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5A49" w14:textId="77777777" w:rsidR="00BC0DD5" w:rsidRDefault="00BC0DD5" w:rsidP="00050747">
      <w:pPr>
        <w:rPr>
          <w:rFonts w:ascii="Arial" w:hAnsi="Arial" w:cs="Arial"/>
          <w:color w:val="222222"/>
          <w:shd w:val="clear" w:color="auto" w:fill="FFFFFF"/>
        </w:rPr>
      </w:pPr>
    </w:p>
    <w:p w14:paraId="339C7382" w14:textId="130AEF13" w:rsidR="003F0408" w:rsidRDefault="003F0408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野外教育学会</w:t>
      </w:r>
      <w:r w:rsidR="00E50A17">
        <w:rPr>
          <w:rFonts w:ascii="Arial" w:hAnsi="Arial" w:cs="Arial"/>
          <w:color w:val="222222"/>
          <w:shd w:val="clear" w:color="auto" w:fill="FFFFFF"/>
        </w:rPr>
        <w:t>「オンライン研究大会企画委員会シンポジウム」として</w:t>
      </w:r>
    </w:p>
    <w:p w14:paraId="7C91278B" w14:textId="618482D8" w:rsidR="00E50A17" w:rsidRDefault="00E50A17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「新たな生活様式に向けた野外教育の実践ー苦肉の策から見いだせた光</w:t>
      </w:r>
      <w:r>
        <w:rPr>
          <w:rFonts w:ascii="Arial" w:hAnsi="Arial" w:cs="Arial"/>
          <w:color w:val="222222"/>
          <w:shd w:val="clear" w:color="auto" w:fill="FFFFFF"/>
        </w:rPr>
        <w:t>―</w:t>
      </w:r>
      <w:r>
        <w:rPr>
          <w:rFonts w:ascii="Arial" w:hAnsi="Arial" w:cs="Arial"/>
          <w:color w:val="222222"/>
          <w:shd w:val="clear" w:color="auto" w:fill="FFFFFF"/>
        </w:rPr>
        <w:t>」</w:t>
      </w:r>
    </w:p>
    <w:p w14:paraId="727355ED" w14:textId="77777777" w:rsidR="00E50A17" w:rsidRDefault="00E50A17" w:rsidP="00050747">
      <w:pPr>
        <w:rPr>
          <w:rFonts w:ascii="Arial" w:hAnsi="Arial" w:cs="Arial"/>
          <w:color w:val="222222"/>
          <w:shd w:val="clear" w:color="auto" w:fill="FFFFFF"/>
        </w:rPr>
      </w:pPr>
    </w:p>
    <w:p w14:paraId="00A0A044" w14:textId="07ACF207" w:rsidR="00050747" w:rsidRPr="003F0408" w:rsidRDefault="00050747" w:rsidP="003F0408">
      <w:pPr>
        <w:jc w:val="center"/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</w:pPr>
      <w:r w:rsidRPr="003F0408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学校教育</w:t>
      </w:r>
      <w:r w:rsidR="00E61CAF">
        <w:rPr>
          <w:rFonts w:ascii="Arial" w:hAnsi="Arial" w:cs="Arial" w:hint="eastAsia"/>
          <w:color w:val="222222"/>
          <w:sz w:val="28"/>
          <w:szCs w:val="28"/>
          <w:u w:val="single"/>
          <w:shd w:val="clear" w:color="auto" w:fill="FFFFFF"/>
        </w:rPr>
        <w:t>における</w:t>
      </w:r>
      <w:r w:rsidRPr="003F0408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野外教育の現状と関わり</w:t>
      </w:r>
      <w:r w:rsidR="00E61CAF">
        <w:rPr>
          <w:rFonts w:ascii="Arial" w:hAnsi="Arial" w:cs="Arial" w:hint="eastAsia"/>
          <w:color w:val="222222"/>
          <w:sz w:val="28"/>
          <w:szCs w:val="28"/>
          <w:u w:val="single"/>
          <w:shd w:val="clear" w:color="auto" w:fill="FFFFFF"/>
        </w:rPr>
        <w:t>における</w:t>
      </w:r>
      <w:r w:rsidRPr="003F0408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苦肉の策</w:t>
      </w:r>
      <w:r w:rsidR="003F0408" w:rsidRPr="003F0408">
        <w:rPr>
          <w:rFonts w:ascii="Arial" w:hAnsi="Arial" w:cs="Arial" w:hint="eastAsia"/>
          <w:color w:val="222222"/>
          <w:sz w:val="28"/>
          <w:szCs w:val="28"/>
          <w:u w:val="single"/>
          <w:shd w:val="clear" w:color="auto" w:fill="FFFFFF"/>
        </w:rPr>
        <w:t xml:space="preserve">　発表概要</w:t>
      </w:r>
    </w:p>
    <w:p w14:paraId="7510A5EA" w14:textId="77777777" w:rsidR="003F0408" w:rsidRDefault="003F0408" w:rsidP="00050747">
      <w:pPr>
        <w:rPr>
          <w:rFonts w:ascii="Arial" w:hAnsi="Arial" w:cs="Arial"/>
          <w:color w:val="222222"/>
          <w:shd w:val="clear" w:color="auto" w:fill="FFFFFF"/>
        </w:rPr>
      </w:pPr>
    </w:p>
    <w:p w14:paraId="4B9FB436" w14:textId="37AFF223" w:rsidR="00050747" w:rsidRDefault="00E07EEC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１　</w:t>
      </w:r>
      <w:r w:rsidR="005A50E4">
        <w:rPr>
          <w:rFonts w:ascii="Arial" w:hAnsi="Arial" w:cs="Arial" w:hint="eastAsia"/>
          <w:color w:val="222222"/>
          <w:shd w:val="clear" w:color="auto" w:fill="FFFFFF"/>
        </w:rPr>
        <w:t>今まで</w:t>
      </w:r>
      <w:r w:rsidR="00050747">
        <w:rPr>
          <w:rFonts w:ascii="Arial" w:hAnsi="Arial" w:cs="Arial" w:hint="eastAsia"/>
          <w:color w:val="222222"/>
          <w:shd w:val="clear" w:color="auto" w:fill="FFFFFF"/>
        </w:rPr>
        <w:t>の学校教育での野外教育</w:t>
      </w:r>
    </w:p>
    <w:p w14:paraId="09C084F8" w14:textId="352E7684" w:rsidR="00050747" w:rsidRDefault="00050747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E07EEC"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>
        <w:rPr>
          <w:rFonts w:ascii="Arial" w:hAnsi="Arial" w:cs="Arial" w:hint="eastAsia"/>
          <w:color w:val="222222"/>
          <w:shd w:val="clear" w:color="auto" w:fill="FFFFFF"/>
        </w:rPr>
        <w:t>兵庫県　小学５年生　４泊５日自然学校</w:t>
      </w:r>
      <w:r w:rsidR="005A50E4">
        <w:rPr>
          <w:rFonts w:ascii="Arial" w:hAnsi="Arial" w:cs="Arial" w:hint="eastAsia"/>
          <w:color w:val="222222"/>
          <w:shd w:val="clear" w:color="auto" w:fill="FFFFFF"/>
        </w:rPr>
        <w:t>など</w:t>
      </w:r>
    </w:p>
    <w:p w14:paraId="5CCAAD0B" w14:textId="3C373654" w:rsidR="00CB79FE" w:rsidRDefault="00CB79FE" w:rsidP="005A50E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　</w:t>
      </w:r>
      <w:r w:rsidR="00415D84">
        <w:rPr>
          <w:rFonts w:ascii="Arial" w:hAnsi="Arial" w:cs="Arial" w:hint="eastAsia"/>
          <w:color w:val="222222"/>
          <w:shd w:val="clear" w:color="auto" w:fill="FFFFFF"/>
        </w:rPr>
        <w:t>尼崎市立美方高原自然の家では</w:t>
      </w:r>
      <w:r w:rsidR="005A50E4">
        <w:rPr>
          <w:rFonts w:ascii="Arial" w:hAnsi="Arial" w:cs="Arial" w:hint="eastAsia"/>
          <w:color w:val="222222"/>
          <w:shd w:val="clear" w:color="auto" w:fill="FFFFFF"/>
        </w:rPr>
        <w:t>、</w:t>
      </w:r>
      <w:r w:rsidR="00415D84">
        <w:rPr>
          <w:rFonts w:ascii="Arial" w:hAnsi="Arial" w:cs="Arial" w:hint="eastAsia"/>
          <w:color w:val="222222"/>
          <w:shd w:val="clear" w:color="auto" w:fill="FFFFFF"/>
        </w:rPr>
        <w:t>例年、</w:t>
      </w:r>
      <w:r>
        <w:rPr>
          <w:rFonts w:ascii="Arial" w:hAnsi="Arial" w:cs="Arial" w:hint="eastAsia"/>
          <w:color w:val="222222"/>
          <w:shd w:val="clear" w:color="auto" w:fill="FFFFFF"/>
        </w:rPr>
        <w:t>尼崎市小学校</w:t>
      </w:r>
      <w:r w:rsidR="00415D84">
        <w:rPr>
          <w:rFonts w:ascii="Arial" w:hAnsi="Arial" w:cs="Arial" w:hint="eastAsia"/>
          <w:color w:val="222222"/>
          <w:shd w:val="clear" w:color="auto" w:fill="FFFFFF"/>
        </w:rPr>
        <w:t xml:space="preserve">４泊５日　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３１校　</w:t>
      </w:r>
    </w:p>
    <w:p w14:paraId="55FD86C9" w14:textId="484F9B3E" w:rsidR="00CB79FE" w:rsidRDefault="00CB79FE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　　</w:t>
      </w:r>
    </w:p>
    <w:p w14:paraId="12D71662" w14:textId="281B5E55" w:rsidR="00050747" w:rsidRDefault="00E07EEC" w:rsidP="00E07EE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２　コロナ禍</w:t>
      </w:r>
      <w:r w:rsidR="00050747">
        <w:rPr>
          <w:rFonts w:ascii="Arial" w:hAnsi="Arial" w:cs="Arial" w:hint="eastAsia"/>
          <w:color w:val="222222"/>
          <w:shd w:val="clear" w:color="auto" w:fill="FFFFFF"/>
        </w:rPr>
        <w:t>の学校教育における野外教育</w:t>
      </w:r>
      <w:r>
        <w:rPr>
          <w:rFonts w:ascii="Arial" w:hAnsi="Arial" w:cs="Arial" w:hint="eastAsia"/>
          <w:color w:val="222222"/>
          <w:shd w:val="clear" w:color="auto" w:fill="FFFFFF"/>
        </w:rPr>
        <w:t>の現状</w:t>
      </w:r>
    </w:p>
    <w:p w14:paraId="08304D6F" w14:textId="6BB24505" w:rsidR="00050747" w:rsidRDefault="00050747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CB79FE"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 w:rsidR="00E07EEC">
        <w:rPr>
          <w:rFonts w:ascii="Arial" w:hAnsi="Arial" w:cs="Arial" w:hint="eastAsia"/>
          <w:color w:val="222222"/>
          <w:shd w:val="clear" w:color="auto" w:fill="FFFFFF"/>
        </w:rPr>
        <w:t>自然学校実施予定日数　兵庫県６月上旬時点　２学期以降で実施</w:t>
      </w:r>
    </w:p>
    <w:p w14:paraId="48A73F9A" w14:textId="2F310B8C" w:rsidR="00050747" w:rsidRDefault="00050747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　１日・・・</w:t>
      </w:r>
      <w:r w:rsidR="00BE4449">
        <w:rPr>
          <w:rFonts w:ascii="Arial" w:hAnsi="Arial" w:cs="Arial" w:hint="eastAsia"/>
          <w:color w:val="222222"/>
          <w:shd w:val="clear" w:color="auto" w:fill="FFFFFF"/>
        </w:rPr>
        <w:t xml:space="preserve">１０市町　</w:t>
      </w:r>
      <w:r w:rsidR="00E07EEC">
        <w:rPr>
          <w:rFonts w:ascii="Arial" w:hAnsi="Arial" w:cs="Arial" w:hint="eastAsia"/>
          <w:color w:val="222222"/>
          <w:shd w:val="clear" w:color="auto" w:fill="FFFFFF"/>
        </w:rPr>
        <w:t>（</w:t>
      </w:r>
      <w:r>
        <w:rPr>
          <w:rFonts w:ascii="Arial" w:hAnsi="Arial" w:cs="Arial" w:hint="eastAsia"/>
          <w:color w:val="222222"/>
          <w:shd w:val="clear" w:color="auto" w:fill="FFFFFF"/>
        </w:rPr>
        <w:t>尼崎市</w:t>
      </w:r>
      <w:r w:rsidR="00E07EEC">
        <w:rPr>
          <w:rFonts w:ascii="Arial" w:hAnsi="Arial" w:cs="Arial" w:hint="eastAsia"/>
          <w:color w:val="222222"/>
          <w:shd w:val="clear" w:color="auto" w:fill="FFFFFF"/>
        </w:rPr>
        <w:t>）</w:t>
      </w:r>
    </w:p>
    <w:p w14:paraId="61711A5E" w14:textId="07F97CE5" w:rsidR="00050747" w:rsidRDefault="00050747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　２日</w:t>
      </w:r>
      <w:r w:rsidR="00BE4449">
        <w:rPr>
          <w:rFonts w:ascii="Arial" w:hAnsi="Arial" w:cs="Arial" w:hint="eastAsia"/>
          <w:color w:val="222222"/>
          <w:shd w:val="clear" w:color="auto" w:fill="FFFFFF"/>
        </w:rPr>
        <w:t>・・・１０市町</w:t>
      </w:r>
    </w:p>
    <w:p w14:paraId="687979B3" w14:textId="57238398" w:rsidR="00050747" w:rsidRDefault="00050747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　３日</w:t>
      </w:r>
      <w:r w:rsidR="00BE4449">
        <w:rPr>
          <w:rFonts w:ascii="Arial" w:hAnsi="Arial" w:cs="Arial" w:hint="eastAsia"/>
          <w:color w:val="222222"/>
          <w:shd w:val="clear" w:color="auto" w:fill="FFFFFF"/>
        </w:rPr>
        <w:t>・・・１５市町</w:t>
      </w:r>
    </w:p>
    <w:p w14:paraId="2B536438" w14:textId="3B85647A" w:rsidR="00050747" w:rsidRDefault="00050747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　４日</w:t>
      </w:r>
      <w:r w:rsidR="00BE4449">
        <w:rPr>
          <w:rFonts w:ascii="Arial" w:hAnsi="Arial" w:cs="Arial" w:hint="eastAsia"/>
          <w:color w:val="222222"/>
          <w:shd w:val="clear" w:color="auto" w:fill="FFFFFF"/>
        </w:rPr>
        <w:t>・・・１市町</w:t>
      </w:r>
    </w:p>
    <w:p w14:paraId="7FE5A03E" w14:textId="32A05EDF" w:rsidR="00050747" w:rsidRDefault="00050747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　</w:t>
      </w:r>
      <w:r w:rsidR="00BE4449">
        <w:rPr>
          <w:rFonts w:ascii="Arial" w:hAnsi="Arial" w:cs="Arial" w:hint="eastAsia"/>
          <w:color w:val="222222"/>
          <w:shd w:val="clear" w:color="auto" w:fill="FFFFFF"/>
        </w:rPr>
        <w:t>５</w:t>
      </w:r>
      <w:r>
        <w:rPr>
          <w:rFonts w:ascii="Arial" w:hAnsi="Arial" w:cs="Arial" w:hint="eastAsia"/>
          <w:color w:val="222222"/>
          <w:shd w:val="clear" w:color="auto" w:fill="FFFFFF"/>
        </w:rPr>
        <w:t>日</w:t>
      </w:r>
      <w:r w:rsidR="00BE4449">
        <w:rPr>
          <w:rFonts w:ascii="Arial" w:hAnsi="Arial" w:cs="Arial" w:hint="eastAsia"/>
          <w:color w:val="222222"/>
          <w:shd w:val="clear" w:color="auto" w:fill="FFFFFF"/>
        </w:rPr>
        <w:t>・・・５市町</w:t>
      </w:r>
    </w:p>
    <w:p w14:paraId="4D6464B5" w14:textId="127824C1" w:rsidR="00BE4449" w:rsidRDefault="00BE4449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　未定・・・２市町</w:t>
      </w:r>
    </w:p>
    <w:p w14:paraId="7A613A23" w14:textId="7ABCEC03" w:rsidR="005A50E4" w:rsidRDefault="005A50E4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　　　尼崎市の経緯　　</w:t>
      </w:r>
    </w:p>
    <w:p w14:paraId="50FC8AFE" w14:textId="1205726B" w:rsidR="00050747" w:rsidRDefault="005A50E4" w:rsidP="005A50E4">
      <w:pPr>
        <w:ind w:firstLineChars="600" w:firstLine="12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４月当初４泊５日→５月末２学期以降実施と２泊３日に短縮変更→６月０泊１日短縮決定</w:t>
      </w:r>
    </w:p>
    <w:p w14:paraId="0B162E6E" w14:textId="77777777" w:rsidR="005A50E4" w:rsidRPr="005A50E4" w:rsidRDefault="005A50E4" w:rsidP="00050747">
      <w:pPr>
        <w:rPr>
          <w:rFonts w:ascii="Arial" w:hAnsi="Arial" w:cs="Arial"/>
          <w:color w:val="222222"/>
          <w:shd w:val="clear" w:color="auto" w:fill="FFFFFF"/>
        </w:rPr>
      </w:pPr>
    </w:p>
    <w:p w14:paraId="15A94D1A" w14:textId="2263AB29" w:rsidR="00050747" w:rsidRDefault="00E07EEC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３　</w:t>
      </w:r>
      <w:r w:rsidR="00050747">
        <w:rPr>
          <w:rFonts w:ascii="Arial" w:hAnsi="Arial" w:cs="Arial" w:hint="eastAsia"/>
          <w:color w:val="222222"/>
          <w:shd w:val="clear" w:color="auto" w:fill="FFFFFF"/>
        </w:rPr>
        <w:t>学校教育への関わりの苦肉の策</w:t>
      </w:r>
    </w:p>
    <w:p w14:paraId="64AA0B73" w14:textId="2B315574" w:rsidR="003F0408" w:rsidRDefault="003F0408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１　施設から指導員の派遣や支援</w:t>
      </w:r>
    </w:p>
    <w:p w14:paraId="6B3F9280" w14:textId="07B1FF5E" w:rsidR="00050747" w:rsidRDefault="00050747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 w:rsidR="000A1D6A"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3F0408"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 w:rsidR="000A1D6A">
        <w:rPr>
          <w:rFonts w:ascii="Arial" w:hAnsi="Arial" w:cs="Arial" w:hint="eastAsia"/>
          <w:color w:val="222222"/>
          <w:shd w:val="clear" w:color="auto" w:fill="FFFFFF"/>
        </w:rPr>
        <w:t>尼崎市教育委員会⇔尼崎市内の小学校</w:t>
      </w:r>
    </w:p>
    <w:p w14:paraId="0408054B" w14:textId="4BEE829C" w:rsidR="000A1D6A" w:rsidRDefault="000A1D6A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　　　　　　↕　　　　　　↑</w:t>
      </w:r>
    </w:p>
    <w:p w14:paraId="4F8C1DFE" w14:textId="6B2916FC" w:rsidR="000A1D6A" w:rsidRDefault="000A1D6A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　　　尼崎市立美方高原自然の家　　</w:t>
      </w:r>
    </w:p>
    <w:p w14:paraId="19ACB0BC" w14:textId="093E1DC8" w:rsidR="00050747" w:rsidRDefault="00BC0DD5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　　　学校からの要望の変化（</w:t>
      </w:r>
      <w:r w:rsidR="00050747">
        <w:rPr>
          <w:rFonts w:ascii="Arial" w:hAnsi="Arial" w:cs="Arial" w:hint="eastAsia"/>
          <w:color w:val="222222"/>
          <w:shd w:val="clear" w:color="auto" w:fill="FFFFFF"/>
        </w:rPr>
        <w:t>企画立案指導型</w:t>
      </w:r>
      <w:r>
        <w:rPr>
          <w:rFonts w:ascii="Arial" w:hAnsi="Arial" w:cs="Arial" w:hint="eastAsia"/>
          <w:color w:val="222222"/>
          <w:shd w:val="clear" w:color="auto" w:fill="FFFFFF"/>
        </w:rPr>
        <w:t>→</w:t>
      </w:r>
      <w:r w:rsidR="00050747">
        <w:rPr>
          <w:rFonts w:ascii="Arial" w:hAnsi="Arial" w:cs="Arial" w:hint="eastAsia"/>
          <w:color w:val="222222"/>
          <w:shd w:val="clear" w:color="auto" w:fill="FFFFFF"/>
        </w:rPr>
        <w:t>近隣の施設使用における活動サポート型</w:t>
      </w:r>
      <w:r>
        <w:rPr>
          <w:rFonts w:ascii="Arial" w:hAnsi="Arial" w:cs="Arial" w:hint="eastAsia"/>
          <w:color w:val="222222"/>
          <w:shd w:val="clear" w:color="auto" w:fill="FFFFFF"/>
        </w:rPr>
        <w:t>）</w:t>
      </w:r>
    </w:p>
    <w:p w14:paraId="6BA60084" w14:textId="2CE46A5A" w:rsidR="00050747" w:rsidRDefault="00050747" w:rsidP="00BC0D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　　</w:t>
      </w:r>
      <w:r w:rsidR="003F0408">
        <w:rPr>
          <w:rFonts w:ascii="Arial" w:hAnsi="Arial" w:cs="Arial" w:hint="eastAsia"/>
          <w:color w:val="222222"/>
          <w:shd w:val="clear" w:color="auto" w:fill="FFFFFF"/>
        </w:rPr>
        <w:t xml:space="preserve">　　</w:t>
      </w:r>
      <w:r>
        <w:rPr>
          <w:rFonts w:ascii="Arial" w:hAnsi="Arial" w:cs="Arial" w:hint="eastAsia"/>
          <w:color w:val="222222"/>
          <w:shd w:val="clear" w:color="auto" w:fill="FFFFFF"/>
        </w:rPr>
        <w:t>事前活動と事後活動のみの支援</w:t>
      </w:r>
    </w:p>
    <w:p w14:paraId="4AED0D82" w14:textId="4A4F89BF" w:rsidR="00050747" w:rsidRDefault="00050747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3F0408">
        <w:rPr>
          <w:rFonts w:ascii="Arial" w:hAnsi="Arial" w:cs="Arial" w:hint="eastAsia"/>
          <w:color w:val="222222"/>
          <w:shd w:val="clear" w:color="auto" w:fill="FFFFFF"/>
        </w:rPr>
        <w:t xml:space="preserve">　２　提供プログラム例</w:t>
      </w:r>
    </w:p>
    <w:p w14:paraId="1C6F7110" w14:textId="4608D29A" w:rsidR="003F0408" w:rsidRDefault="003F0408" w:rsidP="003F0408">
      <w:pPr>
        <w:ind w:firstLineChars="500" w:firstLine="105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感染レベル・活動場所にあわせた活動内容や対応の変更</w:t>
      </w:r>
    </w:p>
    <w:p w14:paraId="4267EC50" w14:textId="18A95A5D" w:rsidR="00CB79FE" w:rsidRDefault="00CB79FE" w:rsidP="003F0408">
      <w:pPr>
        <w:ind w:firstLineChars="600" w:firstLine="12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身体接触をさけた課題解決プログラム構成</w:t>
      </w:r>
    </w:p>
    <w:p w14:paraId="13FB7786" w14:textId="5B844917" w:rsidR="00CB79FE" w:rsidRDefault="00CB79FE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3F0408">
        <w:rPr>
          <w:rFonts w:ascii="Arial" w:hAnsi="Arial" w:cs="Arial" w:hint="eastAsia"/>
          <w:color w:val="222222"/>
          <w:shd w:val="clear" w:color="auto" w:fill="FFFFFF"/>
        </w:rPr>
        <w:t xml:space="preserve">　　　　　</w:t>
      </w:r>
      <w:r>
        <w:rPr>
          <w:rFonts w:ascii="Arial" w:hAnsi="Arial" w:cs="Arial" w:hint="eastAsia"/>
          <w:color w:val="222222"/>
          <w:shd w:val="clear" w:color="auto" w:fill="FFFFFF"/>
        </w:rPr>
        <w:t>共同調理における野外炊事</w:t>
      </w:r>
      <w:r w:rsidR="003F0408">
        <w:rPr>
          <w:rFonts w:ascii="Arial" w:hAnsi="Arial" w:cs="Arial" w:hint="eastAsia"/>
          <w:color w:val="222222"/>
          <w:shd w:val="clear" w:color="auto" w:fill="FFFFFF"/>
        </w:rPr>
        <w:t xml:space="preserve">　個人自分の分をつくるなど</w:t>
      </w:r>
      <w:r>
        <w:rPr>
          <w:rFonts w:ascii="Arial" w:hAnsi="Arial" w:cs="Arial" w:hint="eastAsia"/>
          <w:color w:val="222222"/>
          <w:shd w:val="clear" w:color="auto" w:fill="FFFFFF"/>
        </w:rPr>
        <w:t>⇒レトルトカレー</w:t>
      </w:r>
    </w:p>
    <w:p w14:paraId="37E5ABA3" w14:textId="566D46E3" w:rsidR="00CB79FE" w:rsidRDefault="00CB79FE" w:rsidP="0005074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3F0408">
        <w:rPr>
          <w:rFonts w:ascii="Arial" w:hAnsi="Arial" w:cs="Arial" w:hint="eastAsia"/>
          <w:color w:val="222222"/>
          <w:shd w:val="clear" w:color="auto" w:fill="FFFFFF"/>
        </w:rPr>
        <w:t xml:space="preserve">　　　　</w:t>
      </w:r>
      <w:r>
        <w:rPr>
          <w:rFonts w:ascii="Arial" w:hAnsi="Arial" w:cs="Arial" w:hint="eastAsia"/>
          <w:color w:val="222222"/>
          <w:shd w:val="clear" w:color="auto" w:fill="FFFFFF"/>
        </w:rPr>
        <w:t>事前学習１日＋０泊１日＋事後学習１日</w:t>
      </w:r>
    </w:p>
    <w:p w14:paraId="252193DF" w14:textId="5A907EF0" w:rsidR="00CB79FE" w:rsidRDefault="00CB79FE" w:rsidP="003F0408">
      <w:pPr>
        <w:ind w:firstLineChars="500" w:firstLine="105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０泊１日朝からを夜までフルに体験の提供</w:t>
      </w:r>
    </w:p>
    <w:p w14:paraId="7462A3E9" w14:textId="64ECE967" w:rsidR="00C53D85" w:rsidRDefault="00EB6BB8" w:rsidP="003F0408">
      <w:pPr>
        <w:ind w:firstLineChars="500" w:firstLine="105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事前事後学習</w:t>
      </w:r>
      <w:r w:rsidR="00415D84">
        <w:rPr>
          <w:rFonts w:ascii="Arial" w:hAnsi="Arial" w:cs="Arial" w:hint="eastAsia"/>
          <w:color w:val="222222"/>
          <w:shd w:val="clear" w:color="auto" w:fill="FFFFFF"/>
        </w:rPr>
        <w:t>の活用</w:t>
      </w:r>
      <w:r w:rsidR="002C6A34">
        <w:rPr>
          <w:rFonts w:ascii="Arial" w:hAnsi="Arial" w:cs="Arial" w:hint="eastAsia"/>
          <w:color w:val="222222"/>
          <w:shd w:val="clear" w:color="auto" w:fill="FFFFFF"/>
        </w:rPr>
        <w:t>（ただし時限制約　例５時間目のみなど）</w:t>
      </w:r>
    </w:p>
    <w:p w14:paraId="349706FB" w14:textId="4474F442" w:rsidR="002C6A34" w:rsidRPr="002C6A34" w:rsidRDefault="003F0408" w:rsidP="00CB79FE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苦労した点</w:t>
      </w:r>
    </w:p>
    <w:p w14:paraId="3FA1E75E" w14:textId="3CDFEA2A" w:rsidR="00B85655" w:rsidRDefault="00E07EEC" w:rsidP="003F0408">
      <w:pPr>
        <w:ind w:firstLineChars="200" w:firstLine="4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ホームグラウンドでない場所での指導支援（下見踏査）</w:t>
      </w:r>
    </w:p>
    <w:p w14:paraId="75272226" w14:textId="75062242" w:rsidR="003D75EC" w:rsidRDefault="003D75EC" w:rsidP="003F0408">
      <w:pPr>
        <w:ind w:firstLineChars="200" w:firstLine="4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密にならない指導</w:t>
      </w:r>
    </w:p>
    <w:p w14:paraId="2F175600" w14:textId="24EAEF0C" w:rsidR="002C6A34" w:rsidRDefault="002C6A34" w:rsidP="00CB79FE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課題　</w:t>
      </w:r>
    </w:p>
    <w:p w14:paraId="6110D247" w14:textId="45CCFFBC" w:rsidR="00531F5D" w:rsidRDefault="002C6A34" w:rsidP="00CB79FE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つめこみスケジュール。</w:t>
      </w:r>
      <w:r w:rsidR="00B85655">
        <w:rPr>
          <w:rFonts w:ascii="Arial" w:hAnsi="Arial" w:cs="Arial" w:hint="eastAsia"/>
          <w:color w:val="222222"/>
          <w:shd w:val="clear" w:color="auto" w:fill="FFFFFF"/>
        </w:rPr>
        <w:t>なるべくたくさんの活動をさせたい</w:t>
      </w:r>
      <w:r w:rsidR="00E07EEC">
        <w:rPr>
          <w:rFonts w:ascii="Arial" w:hAnsi="Arial" w:cs="Arial" w:hint="eastAsia"/>
          <w:color w:val="222222"/>
          <w:shd w:val="clear" w:color="auto" w:fill="FFFFFF"/>
        </w:rPr>
        <w:t>先生の思い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</w:p>
    <w:p w14:paraId="24F64794" w14:textId="075D36EA" w:rsidR="002C6A34" w:rsidRDefault="00B85655" w:rsidP="003D75EC">
      <w:pPr>
        <w:ind w:firstLineChars="100" w:firstLine="21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　</w:t>
      </w:r>
      <w:r w:rsidR="00E07EEC">
        <w:rPr>
          <w:rFonts w:ascii="Arial" w:hAnsi="Arial" w:cs="Arial" w:hint="eastAsia"/>
          <w:color w:val="222222"/>
          <w:shd w:val="clear" w:color="auto" w:fill="FFFFFF"/>
        </w:rPr>
        <w:t>→</w:t>
      </w:r>
      <w:r>
        <w:rPr>
          <w:rFonts w:ascii="Arial" w:hAnsi="Arial" w:cs="Arial" w:hint="eastAsia"/>
          <w:color w:val="222222"/>
          <w:shd w:val="clear" w:color="auto" w:fill="FFFFFF"/>
        </w:rPr>
        <w:t>ふりかえり等の時間の減少</w:t>
      </w:r>
      <w:r w:rsidR="00531F5D">
        <w:rPr>
          <w:rFonts w:ascii="Arial" w:hAnsi="Arial" w:cs="Arial" w:hint="eastAsia"/>
          <w:color w:val="222222"/>
          <w:shd w:val="clear" w:color="auto" w:fill="FFFFFF"/>
        </w:rPr>
        <w:t>（きづき　まなびの減少）</w:t>
      </w:r>
    </w:p>
    <w:sectPr w:rsidR="002C6A34" w:rsidSect="00E07E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47"/>
    <w:rsid w:val="0000683C"/>
    <w:rsid w:val="00050747"/>
    <w:rsid w:val="000A1D6A"/>
    <w:rsid w:val="001C5588"/>
    <w:rsid w:val="002B6C53"/>
    <w:rsid w:val="002C6A34"/>
    <w:rsid w:val="00321527"/>
    <w:rsid w:val="003D75EC"/>
    <w:rsid w:val="003F0408"/>
    <w:rsid w:val="003F591D"/>
    <w:rsid w:val="00415D84"/>
    <w:rsid w:val="00531F5D"/>
    <w:rsid w:val="005A50E4"/>
    <w:rsid w:val="009775E1"/>
    <w:rsid w:val="009D53E1"/>
    <w:rsid w:val="009E6BC4"/>
    <w:rsid w:val="00B85655"/>
    <w:rsid w:val="00BC0DD5"/>
    <w:rsid w:val="00BE4449"/>
    <w:rsid w:val="00C53D85"/>
    <w:rsid w:val="00CB79FE"/>
    <w:rsid w:val="00E07EEC"/>
    <w:rsid w:val="00E50A17"/>
    <w:rsid w:val="00E61CAF"/>
    <w:rsid w:val="00E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EE11D"/>
  <w15:chartTrackingRefBased/>
  <w15:docId w15:val="{9DF2E3C9-EC1F-47AE-8A60-D4025314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nishigaki@obs-mikata.org</dc:creator>
  <cp:keywords/>
  <dc:description/>
  <cp:lastModifiedBy>MANAGER</cp:lastModifiedBy>
  <cp:revision>16</cp:revision>
  <dcterms:created xsi:type="dcterms:W3CDTF">2020-10-11T11:45:00Z</dcterms:created>
  <dcterms:modified xsi:type="dcterms:W3CDTF">2020-10-14T01:00:00Z</dcterms:modified>
</cp:coreProperties>
</file>