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C158" w14:textId="77777777" w:rsidR="00E64FFA" w:rsidRDefault="00E64FFA" w:rsidP="00C2117B">
      <w:pPr>
        <w:ind w:right="-163"/>
        <w:jc w:val="left"/>
        <w:rPr>
          <w:rFonts w:ascii="ＭＳ Ｐゴシック" w:eastAsia="ＭＳ Ｐゴシック" w:hAnsi="ＭＳ Ｐゴシック"/>
          <w:sz w:val="18"/>
          <w:u w:val="single"/>
        </w:rPr>
      </w:pPr>
      <w:bookmarkStart w:id="0" w:name="_Hlk7932320"/>
    </w:p>
    <w:p w14:paraId="0A122376" w14:textId="76B27224" w:rsidR="00C2117B" w:rsidRPr="000626F9" w:rsidRDefault="00921854" w:rsidP="00C2117B">
      <w:pPr>
        <w:ind w:right="-163"/>
        <w:jc w:val="left"/>
        <w:rPr>
          <w:rFonts w:ascii="ＭＳ Ｐゴシック" w:eastAsia="ＭＳ Ｐゴシック" w:hAnsi="ＭＳ Ｐゴシック"/>
          <w:sz w:val="24"/>
        </w:rPr>
      </w:pPr>
      <w:r w:rsidRPr="00921854">
        <w:rPr>
          <w:rFonts w:ascii="ＭＳ Ｐゴシック" w:eastAsia="ＭＳ Ｐゴシック" w:hAnsi="ＭＳ Ｐゴシック"/>
          <w:noProof/>
          <w:sz w:val="18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EB569C4" wp14:editId="3CE6A0C5">
                <wp:simplePos x="0" y="0"/>
                <wp:positionH relativeFrom="column">
                  <wp:posOffset>5306060</wp:posOffset>
                </wp:positionH>
                <wp:positionV relativeFrom="paragraph">
                  <wp:posOffset>-334645</wp:posOffset>
                </wp:positionV>
                <wp:extent cx="923925" cy="228600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95C05" w14:textId="315A29D5" w:rsidR="00921854" w:rsidRPr="00921854" w:rsidRDefault="00921854" w:rsidP="0092185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9218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202</w:t>
                            </w:r>
                            <w:r w:rsidR="008517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9218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年度</w:t>
                            </w:r>
                            <w:r w:rsidR="008517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921854">
                              <w:rPr>
                                <w:sz w:val="18"/>
                                <w:szCs w:val="18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569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7.8pt;margin-top:-26.35pt;width:72.75pt;height:1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4dDQIAAB4EAAAOAAAAZHJzL2Uyb0RvYy54bWysU9uO0zAQfUfiHyy/06ShXdqo6WrpUoS0&#10;XKSFD5g4TmPheIztNlm+nrHb7VYL4gHhB8vjGR+fOTOzuh57zQ7SeYWm4tNJzpk0AhtldhX/9nX7&#10;asGZD2Aa0GhkxR+k59frly9Wgy1lgR3qRjpGIMaXg614F4Its8yLTvbgJ2ilIWeLrodApttljYOB&#10;0HudFXl+lQ3oGutQSO/p9vbo5OuE37ZShM9t62VguuLELaTdpb2Oe7ZeQblzYDslTjTgH1j0oAx9&#10;eoa6hQBs79RvUL0SDj22YSKwz7BtlZApB8pmmj/L5r4DK1MuJI63Z5n8/4MVnw739otjYXyLIxUw&#10;JeHtHYrvnhncdGB28sY5HDoJDX08jZJlg/Xl6WmU2pc+gtTDR2yoyLAPmIDG1vVRFcqTEToV4OEs&#10;uhwDE3S5LF4vizlnglxFsbjKU1EyKB8fW+fDe4k9i4eKO6ppAofDnQ+RDJSPIfEvj1o1W6V1Mtyu&#10;3mjHDkD136aV+D8L04YNxGROPP4Okaf1J4heBWpkrfqKL85BUEbV3pkmtVkApY9noqzNScao3FHD&#10;MNYjBUY5a2weSFCHx4alAaNDh+4nZwM1a8X9jz04yZn+YKgoy+lsFrs7GbP5m4IMd+mpLz1gBEFV&#10;PHB2PG5CmoiYusEbKl6rkrBPTE5cqQmT3qeBiV1+aaeop7Fe/wIAAP//AwBQSwMEFAAGAAgAAAAh&#10;ABg492PhAAAACwEAAA8AAABkcnMvZG93bnJldi54bWxMj8tOwzAQRfdI/IM1SGxQ66SlSRriVAgJ&#10;BDsoVdm68TSJ8CPYbhr+nmEFy5m5OnNutZmMZiP60DsrIJ0nwNA2TvW2FbB7f5wVwEKUVkntLAr4&#10;xgCb+vKikqVyZ/uG4za2jCA2lFJAF+NQch6aDo0MczegpdvReSMjjb7lysszwY3miyTJuJG9pQ+d&#10;HPChw+ZzezICitvn8SO8LF/3TXbU63iTj09fXojrq+n+DljEKf6F4Vef1KEmp4M7WRWYJsZylVFU&#10;wGy1yIFRYl2kKbADbdIsB15X/H+H+gcAAP//AwBQSwECLQAUAAYACAAAACEAtoM4kv4AAADhAQAA&#10;EwAAAAAAAAAAAAAAAAAAAAAAW0NvbnRlbnRfVHlwZXNdLnhtbFBLAQItABQABgAIAAAAIQA4/SH/&#10;1gAAAJQBAAALAAAAAAAAAAAAAAAAAC8BAABfcmVscy8ucmVsc1BLAQItABQABgAIAAAAIQBcSm4d&#10;DQIAAB4EAAAOAAAAAAAAAAAAAAAAAC4CAABkcnMvZTJvRG9jLnhtbFBLAQItABQABgAIAAAAIQAY&#10;OPdj4QAAAAsBAAAPAAAAAAAAAAAAAAAAAGcEAABkcnMvZG93bnJldi54bWxQSwUGAAAAAAQABADz&#10;AAAAdQUAAAAA&#10;">
                <v:textbox>
                  <w:txbxContent>
                    <w:p w14:paraId="57F95C05" w14:textId="315A29D5" w:rsidR="00921854" w:rsidRPr="00921854" w:rsidRDefault="00921854" w:rsidP="00921854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921854">
                        <w:rPr>
                          <w:rFonts w:hint="eastAsia"/>
                          <w:sz w:val="18"/>
                          <w:szCs w:val="18"/>
                        </w:rPr>
                        <w:t>202</w:t>
                      </w:r>
                      <w:r w:rsidR="00851717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921854">
                        <w:rPr>
                          <w:rFonts w:hint="eastAsia"/>
                          <w:sz w:val="18"/>
                          <w:szCs w:val="18"/>
                        </w:rPr>
                        <w:t>年度</w:t>
                      </w:r>
                      <w:r w:rsidR="0085171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921854">
                        <w:rPr>
                          <w:sz w:val="18"/>
                          <w:szCs w:val="18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C2117B" w:rsidRPr="000626F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848F30" wp14:editId="4675E926">
                <wp:simplePos x="0" y="0"/>
                <wp:positionH relativeFrom="column">
                  <wp:posOffset>5315585</wp:posOffset>
                </wp:positionH>
                <wp:positionV relativeFrom="paragraph">
                  <wp:posOffset>-58420</wp:posOffset>
                </wp:positionV>
                <wp:extent cx="1223645" cy="244475"/>
                <wp:effectExtent l="10160" t="8255" r="1397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53737" w14:textId="77777777" w:rsidR="00B5773E" w:rsidRDefault="00B5773E" w:rsidP="00C2117B">
                            <w:pPr>
                              <w:ind w:firstLineChars="50" w:firstLine="1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利用1ヶ月前提出</w:t>
                            </w:r>
                          </w:p>
                          <w:p w14:paraId="00D41419" w14:textId="77777777" w:rsidR="00B5773E" w:rsidRDefault="00B5773E" w:rsidP="00C2117B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48F30" id="_x0000_s1027" type="#_x0000_t202" style="position:absolute;margin-left:418.55pt;margin-top:-4.6pt;width:96.35pt;height: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WQOGQIAADAEAAAOAAAAZHJzL2Uyb0RvYy54bWysk9tu2zAMhu8H7B0E3S9OvKRNjThFly7D&#10;gO4AdHsARZZjYbKoUUrs7OlLyW7anW6G+UIQTekn+ZFaXfetYUeFXoMt+Wwy5UxZCZW2+5J//bJ9&#10;teTMB2ErYcCqkp+U59frly9WnStUDg2YSiEjEeuLzpW8CcEVWeZlo1rhJ+CUJWcN2IpAJu6zCkVH&#10;6q3J8un0IusAK4cglff093Zw8nXSr2slw6e69iowU3LKLaQV07qLa7ZeiWKPwjVajmmIf8iiFdpS&#10;0LPUrQiCHVD/JtVqieChDhMJbQZ1raVKNVA1s+kv1dw3wqlUC8Hx7ozJ/z9Z+fF47z4jC/0b6KmB&#10;qQjv7kB+88zCphF2r24QoWuUqCjwLCLLOueL8WpE7QsfRXbdB6ioyeIQIAn1NbaRCtXJSJ0acDpD&#10;V31gMobM89cX8wVnknz5fD6/XKQQoni87dCHdwpaFjclR2pqUhfHOx9iNqJ4PBKDeTC62mpjkoH7&#10;3cYgOwoagG36RvWfjhnLupJfLfLFAOCvEtP0/Umi1YEm2ei25MvzIVFEbG9tleYsCG2GPaVs7Mgx&#10;ohsghn7XM12NkCPWHVQnAoswDC49NNo0gD8462hoS+6/HwQqzsx7S825nOdXRDIkY7m8IuD43LF7&#10;5hBWklDJA2fDdhOGd3FwqPcNxRmGwcINtbPWifRTTmPyNJapAeMTinP/3E6nnh76+gEAAP//AwBQ&#10;SwMEFAAGAAgAAAAhALrQG1nhAAAACgEAAA8AAABkcnMvZG93bnJldi54bWxMj01Lw0AURfeC/2F4&#10;ghtpZ5pCbdK8FBEUu5K2InQ3zYxJaOZNmI82+uudrnT5eId7zy3Xo+nZWTvfWUKYTQUwTbVVHTUI&#10;H/uXyRKYD5KU7C1phG/tYV3d3pSyUPZCW33ehYalEPKFRGhDGArOfd1qI/3UDprS78s6I0M6XcOV&#10;k5cUbnqeCbHgRnaUGlo56OdW16ddNAinTaxN/Dy4t/e4f938LBR/EDni/d34tAIW9Bj+YLjqJ3Wo&#10;ktPRRlKe9QjL+eMsoQiTPAN2BUSWpzFHhCyfA69K/n9C9QsAAP//AwBQSwECLQAUAAYACAAAACEA&#10;toM4kv4AAADhAQAAEwAAAAAAAAAAAAAAAAAAAAAAW0NvbnRlbnRfVHlwZXNdLnhtbFBLAQItABQA&#10;BgAIAAAAIQA4/SH/1gAAAJQBAAALAAAAAAAAAAAAAAAAAC8BAABfcmVscy8ucmVsc1BLAQItABQA&#10;BgAIAAAAIQBGIWQOGQIAADAEAAAOAAAAAAAAAAAAAAAAAC4CAABkcnMvZTJvRG9jLnhtbFBLAQIt&#10;ABQABgAIAAAAIQC60BtZ4QAAAAoBAAAPAAAAAAAAAAAAAAAAAHMEAABkcnMvZG93bnJldi54bWxQ&#10;SwUGAAAAAAQABADzAAAAgQUAAAAA&#10;">
                <v:textbox inset="5.85pt,.7pt,5.85pt,.7pt">
                  <w:txbxContent>
                    <w:p w14:paraId="59753737" w14:textId="77777777" w:rsidR="00B5773E" w:rsidRDefault="00B5773E" w:rsidP="00C2117B">
                      <w:pPr>
                        <w:ind w:firstLineChars="50" w:firstLine="1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利用1ヶ月前提出</w:t>
                      </w:r>
                    </w:p>
                    <w:p w14:paraId="00D41419" w14:textId="77777777" w:rsidR="00B5773E" w:rsidRDefault="00B5773E" w:rsidP="00C2117B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17B" w:rsidRPr="000626F9">
        <w:rPr>
          <w:rFonts w:ascii="ＭＳ Ｐゴシック" w:eastAsia="ＭＳ Ｐゴシック" w:hAnsi="ＭＳ Ｐゴシック" w:hint="eastAsia"/>
          <w:sz w:val="18"/>
          <w:u w:val="single"/>
        </w:rPr>
        <w:t xml:space="preserve">受付番号　　　　　　　　</w:t>
      </w:r>
      <w:r w:rsidR="00C2117B" w:rsidRPr="000626F9">
        <w:rPr>
          <w:rFonts w:ascii="ＭＳ Ｐゴシック" w:eastAsia="ＭＳ Ｐゴシック" w:hAnsi="ＭＳ Ｐゴシック" w:hint="eastAsia"/>
          <w:sz w:val="24"/>
        </w:rPr>
        <w:t xml:space="preserve">　　　　　　　　　　　　尼崎市立美方高原自然の家</w:t>
      </w:r>
    </w:p>
    <w:p w14:paraId="5FDE20FC" w14:textId="2C2D0E8D" w:rsidR="00C2117B" w:rsidRPr="00CC096A" w:rsidRDefault="00C2117B" w:rsidP="00CC096A">
      <w:pPr>
        <w:ind w:right="-163"/>
        <w:jc w:val="left"/>
        <w:rPr>
          <w:rFonts w:ascii="ＭＳ Ｐゴシック" w:eastAsia="ＭＳ Ｐゴシック" w:hAnsi="ＭＳ Ｐゴシック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　　　　　　</w:t>
      </w:r>
      <w:r w:rsidRPr="000626F9">
        <w:rPr>
          <w:rFonts w:ascii="ＭＳ Ｐゴシック" w:eastAsia="ＭＳ Ｐゴシック" w:hAnsi="ＭＳ Ｐゴシック" w:hint="eastAsia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Cs w:val="21"/>
        </w:rPr>
        <w:t xml:space="preserve">申込日　</w:t>
      </w:r>
      <w:r w:rsidR="000626F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626F9" w:rsidRPr="000626F9">
        <w:rPr>
          <w:rFonts w:ascii="ＭＳ Ｐゴシック" w:eastAsia="ＭＳ Ｐゴシック" w:hAnsi="ＭＳ Ｐゴシック" w:hint="eastAsia"/>
          <w:szCs w:val="21"/>
        </w:rPr>
        <w:t xml:space="preserve">　　　年　　</w:t>
      </w:r>
      <w:r w:rsidR="000626F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0626F9" w:rsidRPr="000626F9">
        <w:rPr>
          <w:rFonts w:ascii="ＭＳ Ｐゴシック" w:eastAsia="ＭＳ Ｐゴシック" w:hAnsi="ＭＳ Ｐゴシック" w:hint="eastAsia"/>
          <w:szCs w:val="21"/>
        </w:rPr>
        <w:t xml:space="preserve">月　</w:t>
      </w:r>
      <w:r w:rsidR="000626F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0626F9" w:rsidRPr="000626F9">
        <w:rPr>
          <w:rFonts w:ascii="ＭＳ Ｐゴシック" w:eastAsia="ＭＳ Ｐゴシック" w:hAnsi="ＭＳ Ｐゴシック" w:hint="eastAsia"/>
          <w:szCs w:val="21"/>
        </w:rPr>
        <w:t xml:space="preserve">　日</w:t>
      </w:r>
      <w:r w:rsidRPr="000626F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0626F9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　　　　　　　　　　　　　　　　　　　　　　　　　　　　　　　　　　　　　　　　</w:t>
      </w:r>
    </w:p>
    <w:p w14:paraId="67A453DD" w14:textId="39CD414B" w:rsidR="00B5773E" w:rsidRPr="000626F9" w:rsidRDefault="00C2117B" w:rsidP="00B97C4C">
      <w:pPr>
        <w:wordWrap w:val="0"/>
        <w:spacing w:line="0" w:lineRule="atLeast"/>
        <w:ind w:right="28"/>
        <w:rPr>
          <w:rFonts w:ascii="ＭＳ Ｐゴシック" w:eastAsia="ＭＳ Ｐゴシック" w:hAnsi="ＭＳ Ｐゴシック"/>
          <w:u w:val="single"/>
        </w:rPr>
      </w:pPr>
      <w:r w:rsidRPr="000626F9">
        <w:rPr>
          <w:rFonts w:ascii="ＭＳ Ｐゴシック" w:eastAsia="ＭＳ Ｐゴシック" w:hAnsi="ＭＳ Ｐゴシック" w:hint="eastAsia"/>
          <w:sz w:val="36"/>
          <w:szCs w:val="40"/>
        </w:rPr>
        <w:t xml:space="preserve">食事申込書　</w:t>
      </w:r>
      <w:r w:rsidR="00B97C4C">
        <w:rPr>
          <w:rFonts w:ascii="ＭＳ Ｐゴシック" w:eastAsia="ＭＳ Ｐゴシック" w:hAnsi="ＭＳ Ｐゴシック" w:hint="eastAsia"/>
          <w:sz w:val="36"/>
          <w:szCs w:val="40"/>
          <w:bdr w:val="single" w:sz="4" w:space="0" w:color="auto" w:frame="1"/>
        </w:rPr>
        <w:t>自然学校</w:t>
      </w:r>
      <w:r w:rsidRPr="000626F9">
        <w:rPr>
          <w:rFonts w:ascii="ＭＳ Ｐゴシック" w:eastAsia="ＭＳ Ｐゴシック" w:hAnsi="ＭＳ Ｐゴシック" w:hint="eastAsia"/>
          <w:sz w:val="36"/>
          <w:szCs w:val="40"/>
          <w:bdr w:val="single" w:sz="4" w:space="0" w:color="auto" w:frame="1"/>
        </w:rPr>
        <w:t>用</w:t>
      </w:r>
      <w:r w:rsidRPr="000626F9">
        <w:rPr>
          <w:rFonts w:ascii="ＭＳ Ｐゴシック" w:eastAsia="ＭＳ Ｐゴシック" w:hAnsi="ＭＳ Ｐゴシック" w:hint="eastAsia"/>
        </w:rPr>
        <w:t xml:space="preserve">　　</w:t>
      </w:r>
      <w:r w:rsidR="00B5773E" w:rsidRPr="000626F9">
        <w:rPr>
          <w:rFonts w:ascii="ＭＳ Ｐゴシック" w:eastAsia="ＭＳ Ｐゴシック" w:hAnsi="ＭＳ Ｐゴシック" w:hint="eastAsia"/>
          <w:u w:val="single"/>
        </w:rPr>
        <w:t>団体名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0626F9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B5773E" w:rsidRPr="000626F9">
        <w:rPr>
          <w:rFonts w:ascii="ＭＳ Ｐゴシック" w:eastAsia="ＭＳ Ｐゴシック" w:hAnsi="ＭＳ Ｐゴシック" w:hint="eastAsia"/>
          <w:u w:val="single"/>
        </w:rPr>
        <w:t xml:space="preserve">　代表者名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0626F9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B5773E" w:rsidRPr="000626F9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263229D7" w14:textId="77777777" w:rsidR="00C2117B" w:rsidRPr="000626F9" w:rsidRDefault="00C2117B" w:rsidP="00C2117B">
      <w:pPr>
        <w:spacing w:line="0" w:lineRule="atLeast"/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>■確認事項あてはまるものに必ず「○」をつけてください。</w:t>
      </w:r>
    </w:p>
    <w:tbl>
      <w:tblPr>
        <w:tblpPr w:leftFromText="142" w:rightFromText="142" w:vertAnchor="text" w:horzAnchor="margin" w:tblpXSpec="center" w:tblpY="24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1559"/>
        <w:gridCol w:w="1560"/>
        <w:gridCol w:w="2693"/>
        <w:gridCol w:w="850"/>
        <w:gridCol w:w="2372"/>
      </w:tblGrid>
      <w:tr w:rsidR="00B5773E" w:rsidRPr="000626F9" w14:paraId="0BD7B4A4" w14:textId="77777777" w:rsidTr="000626F9">
        <w:trPr>
          <w:trHeight w:val="5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14:paraId="6D7BEDCD" w14:textId="77777777" w:rsidR="00B5773E" w:rsidRP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  <w:shd w:val="clear" w:color="auto" w:fill="D9D9D9"/>
              </w:rPr>
              <w:t>アレルギー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465EC35D" w14:textId="77777777" w:rsidR="00B5773E" w:rsidRPr="000626F9" w:rsidRDefault="000626F9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あり ／ なし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14:paraId="3C79A439" w14:textId="77777777" w:rsid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  <w:shd w:val="clear" w:color="auto" w:fill="D9D9D9"/>
              </w:rPr>
              <w:t xml:space="preserve">野外炊事 </w:t>
            </w:r>
          </w:p>
          <w:p w14:paraId="219DE597" w14:textId="77777777" w:rsidR="00B5773E" w:rsidRP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  <w:shd w:val="clear" w:color="auto" w:fill="D9D9D9"/>
              </w:rPr>
              <w:t>貸出器材</w:t>
            </w: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A540" w14:textId="77777777" w:rsidR="00B5773E" w:rsidRPr="000626F9" w:rsidRDefault="000626F9" w:rsidP="000626F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持込／貸出／どちらも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14:paraId="0C396876" w14:textId="77777777" w:rsidR="00B5773E" w:rsidRP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</w:rPr>
              <w:t>食材</w:t>
            </w:r>
          </w:p>
        </w:tc>
        <w:tc>
          <w:tcPr>
            <w:tcW w:w="23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330A" w14:textId="77777777" w:rsidR="00B5773E" w:rsidRPr="000626F9" w:rsidRDefault="000626F9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持込／注文／どちらも</w:t>
            </w:r>
          </w:p>
        </w:tc>
      </w:tr>
    </w:tbl>
    <w:p w14:paraId="6D39BF48" w14:textId="77777777" w:rsidR="00C2117B" w:rsidRPr="000626F9" w:rsidRDefault="00C2117B" w:rsidP="00C2117B">
      <w:pPr>
        <w:spacing w:line="0" w:lineRule="atLeast"/>
        <w:rPr>
          <w:rFonts w:ascii="ＭＳ Ｐゴシック" w:eastAsia="ＭＳ Ｐゴシック" w:hAnsi="ＭＳ Ｐゴシック"/>
          <w:sz w:val="4"/>
          <w:u w:val="single"/>
        </w:rPr>
      </w:pPr>
    </w:p>
    <w:p w14:paraId="5B6C26D7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食事開始時間は</w:t>
      </w:r>
      <w:r w:rsidRPr="000626F9">
        <w:rPr>
          <w:rFonts w:ascii="ＭＳ Ｐゴシック" w:eastAsia="ＭＳ Ｐゴシック" w:hAnsi="ＭＳ Ｐゴシック" w:hint="eastAsia"/>
          <w:sz w:val="18"/>
          <w:szCs w:val="21"/>
          <w:shd w:val="pct15" w:color="auto" w:fill="FFFFFF"/>
        </w:rPr>
        <w:t>朝食７：００～８：３０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18"/>
          <w:szCs w:val="21"/>
          <w:shd w:val="pct15" w:color="auto" w:fill="FFFFFF"/>
        </w:rPr>
        <w:t>昼食１１：３０～１２：３０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18"/>
          <w:szCs w:val="21"/>
          <w:shd w:val="pct15" w:color="auto" w:fill="FFFFFF"/>
        </w:rPr>
        <w:t>夕食１７：００～１８：３０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 xml:space="preserve">　の間に始めてください。</w:t>
      </w:r>
    </w:p>
    <w:p w14:paraId="5F1ADF58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アレルギーをお持ちの方がいらっしゃる場合は、別紙</w:t>
      </w:r>
      <w:r w:rsidRPr="000626F9">
        <w:rPr>
          <w:rFonts w:ascii="ＭＳ Ｐゴシック" w:eastAsia="ＭＳ Ｐゴシック" w:hAnsi="ＭＳ Ｐゴシック" w:hint="eastAsia"/>
          <w:b/>
          <w:sz w:val="18"/>
          <w:szCs w:val="21"/>
          <w:u w:val="wave"/>
        </w:rPr>
        <w:t>「</w:t>
      </w:r>
      <w:r w:rsidR="000626F9">
        <w:rPr>
          <w:rFonts w:ascii="ＭＳ Ｐゴシック" w:eastAsia="ＭＳ Ｐゴシック" w:hAnsi="ＭＳ Ｐゴシック" w:hint="eastAsia"/>
          <w:b/>
          <w:sz w:val="18"/>
          <w:szCs w:val="21"/>
          <w:u w:val="wave"/>
        </w:rPr>
        <w:t>食物</w:t>
      </w:r>
      <w:r w:rsidRPr="000626F9">
        <w:rPr>
          <w:rFonts w:ascii="ＭＳ Ｐゴシック" w:eastAsia="ＭＳ Ｐゴシック" w:hAnsi="ＭＳ Ｐゴシック" w:hint="eastAsia"/>
          <w:b/>
          <w:sz w:val="18"/>
          <w:szCs w:val="21"/>
          <w:u w:val="wave"/>
        </w:rPr>
        <w:t>アレルギー調査票」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をご提出ください。</w:t>
      </w:r>
    </w:p>
    <w:p w14:paraId="24F7199F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</w:rPr>
      </w:pPr>
      <w:r w:rsidRPr="000626F9">
        <w:rPr>
          <w:rFonts w:ascii="ＭＳ Ｐゴシック" w:eastAsia="ＭＳ Ｐゴシック" w:hAnsi="ＭＳ Ｐゴシック" w:hint="eastAsia"/>
          <w:sz w:val="18"/>
        </w:rPr>
        <w:t>野外炊事の食材・器材、副食の申込みは別紙にて、ご記入をお願い致します。</w:t>
      </w:r>
    </w:p>
    <w:p w14:paraId="369EBCC2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</w:rPr>
      </w:pPr>
      <w:r w:rsidRPr="000626F9">
        <w:rPr>
          <w:rFonts w:ascii="ＭＳ Ｐゴシック" w:eastAsia="ＭＳ Ｐゴシック" w:hAnsi="ＭＳ Ｐゴシック" w:hint="eastAsia"/>
          <w:sz w:val="18"/>
        </w:rPr>
        <w:t>食堂で食事をされる方には朝・夕のみ、お茶を無料で提供しておりますので水筒をご持参ください。</w:t>
      </w:r>
    </w:p>
    <w:p w14:paraId="02BC29B5" w14:textId="77777777" w:rsidR="00C2117B" w:rsidRPr="00995F81" w:rsidRDefault="00C2117B" w:rsidP="00C2117B">
      <w:pPr>
        <w:rPr>
          <w:rFonts w:ascii="ＭＳ Ｐゴシック" w:eastAsia="ＭＳ Ｐゴシック" w:hAnsi="ＭＳ Ｐゴシック"/>
          <w:b/>
          <w:bCs/>
          <w:sz w:val="24"/>
        </w:rPr>
      </w:pPr>
      <w:r w:rsidRPr="00995F81">
        <w:rPr>
          <w:rFonts w:ascii="ＭＳ Ｐゴシック" w:eastAsia="ＭＳ Ｐゴシック" w:hAnsi="ＭＳ Ｐゴシック" w:hint="eastAsia"/>
          <w:b/>
          <w:bCs/>
          <w:sz w:val="24"/>
          <w:shd w:val="pct15" w:color="auto" w:fill="FFFFFF"/>
        </w:rPr>
        <w:t>お食事の変更、追加、キャンセルについて</w:t>
      </w:r>
    </w:p>
    <w:p w14:paraId="0798C652" w14:textId="77777777" w:rsidR="00C2117B" w:rsidRPr="000626F9" w:rsidRDefault="00C2117B" w:rsidP="00C2117B">
      <w:pPr>
        <w:ind w:firstLineChars="200" w:firstLine="360"/>
        <w:rPr>
          <w:rFonts w:ascii="ＭＳ Ｐゴシック" w:eastAsia="ＭＳ Ｐゴシック" w:hAnsi="ＭＳ Ｐゴシック"/>
          <w:sz w:val="18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食事内容・副食等の変更やキャンセル料については下記の通りになります。</w:t>
      </w:r>
    </w:p>
    <w:p w14:paraId="43E8E425" w14:textId="6484C4AE" w:rsidR="000626F9" w:rsidRDefault="000626F9" w:rsidP="00C2117B">
      <w:pPr>
        <w:spacing w:line="0" w:lineRule="atLeast"/>
        <w:rPr>
          <w:rFonts w:ascii="ＭＳ Ｐゴシック" w:eastAsia="ＭＳ Ｐゴシック" w:hAnsi="ＭＳ Ｐゴシック"/>
          <w:sz w:val="8"/>
          <w:shd w:val="pct15" w:color="auto" w:fill="FFFFFF"/>
        </w:rPr>
      </w:pPr>
    </w:p>
    <w:tbl>
      <w:tblPr>
        <w:tblpPr w:leftFromText="142" w:rightFromText="142" w:vertAnchor="text" w:horzAnchor="margin" w:tblpY="118"/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3"/>
      </w:tblGrid>
      <w:tr w:rsidR="00B97C4C" w:rsidRPr="000626F9" w14:paraId="6F9898C0" w14:textId="77777777" w:rsidTr="00B97C4C">
        <w:trPr>
          <w:trHeight w:val="331"/>
        </w:trPr>
        <w:tc>
          <w:tcPr>
            <w:tcW w:w="10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3E3D" w14:textId="77777777" w:rsidR="00B97C4C" w:rsidRPr="000626F9" w:rsidRDefault="00B97C4C" w:rsidP="00B97C4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7日前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17時より</w:t>
            </w:r>
          </w:p>
        </w:tc>
      </w:tr>
      <w:tr w:rsidR="00B97C4C" w:rsidRPr="000626F9" w14:paraId="334385CD" w14:textId="77777777" w:rsidTr="00B97C4C">
        <w:trPr>
          <w:trHeight w:val="606"/>
        </w:trPr>
        <w:tc>
          <w:tcPr>
            <w:tcW w:w="10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01D9" w14:textId="77777777" w:rsidR="00B97C4C" w:rsidRPr="00AF2127" w:rsidRDefault="00B97C4C" w:rsidP="00B97C4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F21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野外炊事の食材、副食、飲物の変更・追加不可。</w:t>
            </w:r>
          </w:p>
          <w:p w14:paraId="08DD77A4" w14:textId="4D84817A" w:rsidR="00B97C4C" w:rsidRPr="000626F9" w:rsidRDefault="00B97C4C" w:rsidP="00B97C4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全て</w:t>
            </w:r>
            <w:r w:rsidRPr="00AF21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買取になります。</w:t>
            </w:r>
          </w:p>
        </w:tc>
      </w:tr>
    </w:tbl>
    <w:p w14:paraId="7C14271A" w14:textId="5B9800A6" w:rsidR="00CC096A" w:rsidRPr="000626F9" w:rsidRDefault="00CC096A" w:rsidP="00C2117B">
      <w:pPr>
        <w:spacing w:line="0" w:lineRule="atLeast"/>
        <w:rPr>
          <w:rFonts w:ascii="ＭＳ Ｐゴシック" w:eastAsia="ＭＳ Ｐゴシック" w:hAnsi="ＭＳ Ｐゴシック"/>
          <w:sz w:val="8"/>
          <w:shd w:val="pct15" w:color="auto" w:fill="FFFFFF"/>
        </w:rPr>
      </w:pPr>
    </w:p>
    <w:p w14:paraId="450CAE66" w14:textId="29EEFE01" w:rsidR="00B97C4C" w:rsidRDefault="00B97C4C" w:rsidP="00C2117B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  <w:shd w:val="pct15" w:color="auto" w:fill="FFFFFF"/>
        </w:rPr>
      </w:pPr>
    </w:p>
    <w:tbl>
      <w:tblPr>
        <w:tblpPr w:leftFromText="142" w:rightFromText="142" w:vertAnchor="page" w:horzAnchor="margin" w:tblpY="7171"/>
        <w:tblW w:w="10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843"/>
        <w:gridCol w:w="1986"/>
        <w:gridCol w:w="1985"/>
        <w:gridCol w:w="1986"/>
        <w:gridCol w:w="1985"/>
      </w:tblGrid>
      <w:tr w:rsidR="00B97C4C" w:rsidRPr="000626F9" w14:paraId="78024E8C" w14:textId="77777777" w:rsidTr="00E64FFA">
        <w:trPr>
          <w:trHeight w:val="394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15663791" w14:textId="77777777" w:rsidR="00B97C4C" w:rsidRPr="000626F9" w:rsidRDefault="00B97C4C" w:rsidP="00E64FFA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朝　 食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77EA" w14:textId="77777777" w:rsidR="00B97C4C" w:rsidRPr="000626F9" w:rsidRDefault="00B97C4C" w:rsidP="00E64FFA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日（ 　）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155C" w14:textId="77777777" w:rsidR="00B97C4C" w:rsidRPr="000626F9" w:rsidRDefault="00B97C4C" w:rsidP="00E64FFA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日（ 　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63F4" w14:textId="77777777" w:rsidR="00B97C4C" w:rsidRPr="000626F9" w:rsidRDefault="00B97C4C" w:rsidP="00E64FFA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日（ 　）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794E" w14:textId="77777777" w:rsidR="00B97C4C" w:rsidRPr="000626F9" w:rsidRDefault="00B97C4C" w:rsidP="00E64FFA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日（ 　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EC944D" w14:textId="77777777" w:rsidR="00B97C4C" w:rsidRPr="000626F9" w:rsidRDefault="00B97C4C" w:rsidP="00E64FFA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日（ 　）</w:t>
            </w:r>
          </w:p>
        </w:tc>
      </w:tr>
      <w:tr w:rsidR="00B97C4C" w:rsidRPr="000626F9" w14:paraId="4344317E" w14:textId="77777777" w:rsidTr="00E64FFA">
        <w:trPr>
          <w:cantSplit/>
          <w:trHeight w:val="840"/>
        </w:trPr>
        <w:tc>
          <w:tcPr>
            <w:tcW w:w="5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4560" w14:textId="77777777" w:rsidR="00B97C4C" w:rsidRPr="000626F9" w:rsidRDefault="00B97C4C" w:rsidP="00E64FFA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38BD" w14:textId="77777777" w:rsidR="00B97C4C" w:rsidRDefault="00BB5A67" w:rsidP="00E64FFA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845222557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97C4C">
                  <w:rPr>
                    <w:rFonts w:ascii="メイリオ" w:eastAsia="メイリオ" w:hAnsi="メイリオ" w:hint="eastAsia"/>
                    <w:sz w:val="18"/>
                    <w:szCs w:val="18"/>
                  </w:rPr>
                  <w:t>☑</w:t>
                </w:r>
              </w:sdtContent>
            </w:sdt>
            <w:r w:rsidR="00B97C4C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16E35B5E" w14:textId="77777777" w:rsidR="00B97C4C" w:rsidRPr="000626F9" w:rsidRDefault="00BB5A67" w:rsidP="00E64F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68636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97C4C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97C4C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B97C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2B34DB2C" w14:textId="777C0D7D" w:rsidR="00B97C4C" w:rsidRDefault="00BB5A67" w:rsidP="00E64F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7838423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97C4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97C4C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</w:p>
          <w:p w14:paraId="6D1E6BB2" w14:textId="77777777" w:rsidR="00E64FFA" w:rsidRPr="000626F9" w:rsidRDefault="00E64FFA" w:rsidP="00E64F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5C8FF67" w14:textId="6DB2A6E9" w:rsidR="00B97C4C" w:rsidRPr="000626F9" w:rsidRDefault="00B97C4C" w:rsidP="00E64FFA">
            <w:pPr>
              <w:ind w:left="720" w:hangingChars="300" w:hanging="720"/>
              <w:rPr>
                <w:rFonts w:ascii="ＭＳ Ｐゴシック" w:eastAsia="ＭＳ Ｐゴシック" w:hAnsi="ＭＳ Ｐゴシック"/>
                <w:sz w:val="24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64FF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D2C8" w14:textId="77777777" w:rsidR="00B97C4C" w:rsidRDefault="00BB5A67" w:rsidP="00E64FFA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8441553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97C4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97C4C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73751D9E" w14:textId="77777777" w:rsidR="00B97C4C" w:rsidRPr="000626F9" w:rsidRDefault="00BB5A67" w:rsidP="00E64F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3070849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97C4C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97C4C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B97C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6EFE23DE" w14:textId="43166C19" w:rsidR="00B97C4C" w:rsidRDefault="00BB5A67" w:rsidP="00E64F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4565586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97C4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97C4C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</w:p>
          <w:p w14:paraId="4E3DCC3B" w14:textId="77777777" w:rsidR="00E64FFA" w:rsidRPr="000626F9" w:rsidRDefault="00E64FFA" w:rsidP="00E64F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6B2E407" w14:textId="2F892ACE" w:rsidR="00B97C4C" w:rsidRPr="00B0479E" w:rsidRDefault="00B97C4C" w:rsidP="00E64F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E64FF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9512" w14:textId="77777777" w:rsidR="00B97C4C" w:rsidRDefault="00BB5A67" w:rsidP="00E64FFA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24010365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97C4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97C4C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0A7D93AE" w14:textId="77777777" w:rsidR="00B97C4C" w:rsidRPr="000626F9" w:rsidRDefault="00BB5A67" w:rsidP="00E64F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5291005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97C4C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97C4C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B97C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0E974046" w14:textId="33D0C269" w:rsidR="00B97C4C" w:rsidRDefault="00BB5A67" w:rsidP="00E64F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12630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97C4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97C4C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</w:p>
          <w:p w14:paraId="6ABEFADA" w14:textId="77777777" w:rsidR="00E64FFA" w:rsidRPr="000626F9" w:rsidRDefault="00E64FFA" w:rsidP="00E64F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B896A89" w14:textId="3C3BEE16" w:rsidR="00B97C4C" w:rsidRPr="00B0479E" w:rsidRDefault="00B97C4C" w:rsidP="00E64F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E64FF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0F2" w14:textId="77777777" w:rsidR="00B97C4C" w:rsidRPr="00851717" w:rsidRDefault="00B97C4C" w:rsidP="00E64F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1717">
              <w:rPr>
                <w:rFonts w:ascii="ＭＳ Ｐゴシック" w:eastAsia="ＭＳ Ｐゴシック" w:hAnsi="ＭＳ Ｐゴシック"/>
                <w:sz w:val="18"/>
                <w:szCs w:val="18"/>
              </w:rPr>
              <w:t>☐</w:t>
            </w:r>
            <w:r w:rsidRPr="008517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54D05253" w14:textId="77777777" w:rsidR="00B97C4C" w:rsidRPr="00851717" w:rsidRDefault="00B97C4C" w:rsidP="00E64F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1717">
              <w:rPr>
                <w:rFonts w:ascii="ＭＳ Ｐゴシック" w:eastAsia="ＭＳ Ｐゴシック" w:hAnsi="ＭＳ Ｐゴシック"/>
                <w:sz w:val="18"/>
                <w:szCs w:val="18"/>
              </w:rPr>
              <w:t>☐</w:t>
            </w:r>
            <w:r w:rsidRPr="008517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ボリュームアップ</w:t>
            </w:r>
          </w:p>
          <w:p w14:paraId="56F30EE5" w14:textId="3BAA6CB0" w:rsidR="00B97C4C" w:rsidRDefault="00B97C4C" w:rsidP="00E64F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1717">
              <w:rPr>
                <w:rFonts w:ascii="ＭＳ Ｐゴシック" w:eastAsia="ＭＳ Ｐゴシック" w:hAnsi="ＭＳ Ｐゴシック"/>
                <w:sz w:val="18"/>
                <w:szCs w:val="18"/>
              </w:rPr>
              <w:t>☐</w:t>
            </w:r>
            <w:r w:rsidRPr="008517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</w:p>
          <w:p w14:paraId="14188092" w14:textId="77777777" w:rsidR="00E64FFA" w:rsidRPr="00851717" w:rsidRDefault="00E64FFA" w:rsidP="00E64F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58F51BD" w14:textId="6229A63F" w:rsidR="00B97C4C" w:rsidRPr="00E64FFA" w:rsidRDefault="00B97C4C" w:rsidP="00E64FF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517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E64FFA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E64FF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E64FFA">
              <w:rPr>
                <w:rFonts w:ascii="ＭＳ Ｐゴシック" w:eastAsia="ＭＳ Ｐゴシック" w:hAnsi="ＭＳ Ｐゴシック" w:hint="eastAsia"/>
                <w:sz w:val="24"/>
              </w:rPr>
              <w:t>時　　　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A4BE" w14:textId="77777777" w:rsidR="00B97C4C" w:rsidRDefault="00BB5A67" w:rsidP="00E64FFA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4743758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97C4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97C4C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729FC1C5" w14:textId="77777777" w:rsidR="00B97C4C" w:rsidRPr="000626F9" w:rsidRDefault="00BB5A67" w:rsidP="00E64F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4714073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97C4C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97C4C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B97C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75D99DF8" w14:textId="0B091258" w:rsidR="00B97C4C" w:rsidRDefault="00BB5A67" w:rsidP="00E64F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4149726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97C4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97C4C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</w:p>
          <w:p w14:paraId="7611815F" w14:textId="77777777" w:rsidR="00E64FFA" w:rsidRPr="000626F9" w:rsidRDefault="00E64FFA" w:rsidP="00E64F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88E3997" w14:textId="72DB9A12" w:rsidR="00B97C4C" w:rsidRPr="00B0479E" w:rsidRDefault="00B97C4C" w:rsidP="00E64F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E64FF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</w:tr>
      <w:tr w:rsidR="00B97C4C" w:rsidRPr="000626F9" w14:paraId="4DB83B29" w14:textId="77777777" w:rsidTr="00E64FFA">
        <w:trPr>
          <w:cantSplit/>
          <w:trHeight w:val="419"/>
        </w:trPr>
        <w:tc>
          <w:tcPr>
            <w:tcW w:w="5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8E3C" w14:textId="77777777" w:rsidR="00B97C4C" w:rsidRPr="000626F9" w:rsidRDefault="00B97C4C" w:rsidP="00E64FFA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5701" w14:textId="77777777" w:rsidR="00B97C4C" w:rsidRPr="000626F9" w:rsidRDefault="00B97C4C" w:rsidP="00E64FFA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670866990"/>
                <w:placeholder>
                  <w:docPart w:val="96F955A3A8664F9090C14841E22D153C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BEF1" w14:textId="77777777" w:rsidR="00B97C4C" w:rsidRPr="000626F9" w:rsidRDefault="00B97C4C" w:rsidP="00E64FFA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61754720"/>
                <w:placeholder>
                  <w:docPart w:val="E71C5DB2C05C476CBB548AF8ABF491D1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0DE0" w14:textId="77777777" w:rsidR="00B97C4C" w:rsidRPr="000626F9" w:rsidRDefault="00B97C4C" w:rsidP="00E64FFA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332568027"/>
                <w:placeholder>
                  <w:docPart w:val="7ADBC66F7B454EADA9C799163FB17E6B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1A8D" w14:textId="77777777" w:rsidR="00B97C4C" w:rsidRPr="000626F9" w:rsidRDefault="00B97C4C" w:rsidP="00E64FFA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1306085095"/>
                <w:placeholder>
                  <w:docPart w:val="6F72E6242A87423A91F68ECE8933240A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A85456" w14:textId="77777777" w:rsidR="00B97C4C" w:rsidRPr="000626F9" w:rsidRDefault="00B97C4C" w:rsidP="00E64FFA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282858669"/>
                <w:placeholder>
                  <w:docPart w:val="06512E1EF53E4DF3BA9C1EF23F85B2B0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</w:tr>
      <w:tr w:rsidR="00B97C4C" w:rsidRPr="000626F9" w14:paraId="6BFD97E9" w14:textId="77777777" w:rsidTr="00E64FFA">
        <w:trPr>
          <w:cantSplit/>
          <w:trHeight w:val="173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FC27E85" w14:textId="77777777" w:rsidR="00B97C4C" w:rsidRPr="000626F9" w:rsidRDefault="00B97C4C" w:rsidP="00E64FFA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昼　   　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7A00" w14:textId="77777777" w:rsidR="00B97C4C" w:rsidRPr="00DE2FC6" w:rsidRDefault="00BB5A67" w:rsidP="00E64FF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8958242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97C4C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97C4C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696128FD" w14:textId="77777777" w:rsidR="00B97C4C" w:rsidRPr="000626F9" w:rsidRDefault="00BB5A67" w:rsidP="00E64F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6895653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97C4C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97C4C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B97C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4F6E6DB1" w14:textId="77777777" w:rsidR="00B97C4C" w:rsidRPr="000626F9" w:rsidRDefault="00BB5A67" w:rsidP="00E64F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5006653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97C4C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97C4C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B97C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</w:p>
          <w:p w14:paraId="5A72FBD6" w14:textId="77777777" w:rsidR="00B97C4C" w:rsidRPr="000626F9" w:rsidRDefault="00BB5A67" w:rsidP="00E64F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9407177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97C4C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97C4C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</w:p>
          <w:p w14:paraId="08342719" w14:textId="16761290" w:rsidR="00B97C4C" w:rsidRDefault="00BB5A67" w:rsidP="00E64F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045535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97C4C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97C4C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</w:p>
          <w:p w14:paraId="4AB2E665" w14:textId="77777777" w:rsidR="00E64FFA" w:rsidRPr="000626F9" w:rsidRDefault="00E64FFA" w:rsidP="00E64F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3CCA234" w14:textId="77777777" w:rsidR="00B97C4C" w:rsidRPr="000626F9" w:rsidRDefault="00B97C4C" w:rsidP="00E64FFA">
            <w:pPr>
              <w:ind w:leftChars="200" w:left="660" w:hangingChars="100" w:hanging="24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809A" w14:textId="77777777" w:rsidR="00B97C4C" w:rsidRPr="00DE2FC6" w:rsidRDefault="00BB5A67" w:rsidP="00E64FF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6321729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97C4C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97C4C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3F8D7A5F" w14:textId="77777777" w:rsidR="00B97C4C" w:rsidRPr="000626F9" w:rsidRDefault="00BB5A67" w:rsidP="00E64F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3493640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97C4C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97C4C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B97C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319C740A" w14:textId="77777777" w:rsidR="00B97C4C" w:rsidRPr="000626F9" w:rsidRDefault="00BB5A67" w:rsidP="00E64F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4924859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97C4C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97C4C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B97C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</w:p>
          <w:p w14:paraId="5A1C8231" w14:textId="77777777" w:rsidR="00B97C4C" w:rsidRPr="000626F9" w:rsidRDefault="00BB5A67" w:rsidP="00E64F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3706789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97C4C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97C4C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</w:p>
          <w:p w14:paraId="12BB747C" w14:textId="4C3D807D" w:rsidR="00B97C4C" w:rsidRDefault="00BB5A67" w:rsidP="00E64F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20070512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97C4C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97C4C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</w:p>
          <w:p w14:paraId="6E772668" w14:textId="77777777" w:rsidR="00E64FFA" w:rsidRPr="000626F9" w:rsidRDefault="00E64FFA" w:rsidP="00E64F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C7074FD" w14:textId="79BA3AF1" w:rsidR="00B97C4C" w:rsidRPr="00DE2FC6" w:rsidRDefault="00B97C4C" w:rsidP="00E64F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64FF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F3BD" w14:textId="77777777" w:rsidR="00B97C4C" w:rsidRPr="00DE2FC6" w:rsidRDefault="00BB5A67" w:rsidP="00E64FF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666163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97C4C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97C4C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0D476DBC" w14:textId="77777777" w:rsidR="00B97C4C" w:rsidRPr="000626F9" w:rsidRDefault="00BB5A67" w:rsidP="00E64F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0167963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97C4C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97C4C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B97C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08497122" w14:textId="77777777" w:rsidR="00B97C4C" w:rsidRPr="000626F9" w:rsidRDefault="00BB5A67" w:rsidP="00E64F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4016868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97C4C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97C4C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B97C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</w:p>
          <w:p w14:paraId="0485E2CC" w14:textId="77777777" w:rsidR="00B97C4C" w:rsidRPr="000626F9" w:rsidRDefault="00BB5A67" w:rsidP="00E64F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2458449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97C4C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97C4C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</w:p>
          <w:p w14:paraId="1F5A5D7D" w14:textId="6C094C4E" w:rsidR="00B97C4C" w:rsidRDefault="00BB5A67" w:rsidP="00E64F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5403968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97C4C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97C4C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</w:p>
          <w:p w14:paraId="3BC13529" w14:textId="77777777" w:rsidR="00E64FFA" w:rsidRPr="000626F9" w:rsidRDefault="00E64FFA" w:rsidP="00E64F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8C152C8" w14:textId="78742AF4" w:rsidR="00B97C4C" w:rsidRPr="00DE2FC6" w:rsidRDefault="00B97C4C" w:rsidP="00E64FFA">
            <w:pPr>
              <w:ind w:firstLineChars="100" w:firstLine="2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64FFA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C2B5" w14:textId="77777777" w:rsidR="00B97C4C" w:rsidRPr="00DE2FC6" w:rsidRDefault="00BB5A67" w:rsidP="00E64FF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44597345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97C4C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97C4C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01E783DB" w14:textId="77777777" w:rsidR="00B97C4C" w:rsidRPr="000626F9" w:rsidRDefault="00BB5A67" w:rsidP="00E64F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9996523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97C4C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97C4C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B97C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29BA23D4" w14:textId="77777777" w:rsidR="00B97C4C" w:rsidRPr="000626F9" w:rsidRDefault="00BB5A67" w:rsidP="00E64F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62145980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97C4C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97C4C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B97C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</w:p>
          <w:p w14:paraId="64FD497E" w14:textId="77777777" w:rsidR="00B97C4C" w:rsidRPr="000626F9" w:rsidRDefault="00BB5A67" w:rsidP="00E64F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2485454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97C4C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97C4C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</w:p>
          <w:p w14:paraId="63F95092" w14:textId="7E21443A" w:rsidR="00B97C4C" w:rsidRDefault="00BB5A67" w:rsidP="00E64F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3358780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97C4C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97C4C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</w:p>
          <w:p w14:paraId="5D435935" w14:textId="77777777" w:rsidR="00E64FFA" w:rsidRPr="000626F9" w:rsidRDefault="00E64FFA" w:rsidP="00E64F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E94DD28" w14:textId="1BA0D924" w:rsidR="00B97C4C" w:rsidRPr="00DE2FC6" w:rsidRDefault="00B97C4C" w:rsidP="00E64F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64FF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4BDA" w14:textId="77777777" w:rsidR="00B97C4C" w:rsidRPr="00DE2FC6" w:rsidRDefault="00BB5A67" w:rsidP="00E64FF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7425184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97C4C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97C4C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606BE201" w14:textId="77777777" w:rsidR="00B97C4C" w:rsidRPr="000626F9" w:rsidRDefault="00BB5A67" w:rsidP="00E64F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3439857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97C4C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97C4C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B97C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25CA2B37" w14:textId="77777777" w:rsidR="00B97C4C" w:rsidRPr="000626F9" w:rsidRDefault="00BB5A67" w:rsidP="00E64F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8009995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97C4C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97C4C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B97C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</w:p>
          <w:p w14:paraId="57E89134" w14:textId="77777777" w:rsidR="00B97C4C" w:rsidRPr="000626F9" w:rsidRDefault="00BB5A67" w:rsidP="00E64F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6977027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97C4C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97C4C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</w:p>
          <w:p w14:paraId="101768E3" w14:textId="7BC23512" w:rsidR="00B97C4C" w:rsidRDefault="00BB5A67" w:rsidP="00E64F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86689486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97C4C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97C4C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</w:p>
          <w:p w14:paraId="647AE62D" w14:textId="77777777" w:rsidR="00E64FFA" w:rsidRPr="000626F9" w:rsidRDefault="00E64FFA" w:rsidP="00E64F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D1F7CA4" w14:textId="04B6EF5B" w:rsidR="00B97C4C" w:rsidRPr="00DE2FC6" w:rsidRDefault="00B97C4C" w:rsidP="00E64F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64FF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</w:tr>
      <w:tr w:rsidR="00B97C4C" w:rsidRPr="000626F9" w14:paraId="61CFAE78" w14:textId="77777777" w:rsidTr="00E64FFA">
        <w:trPr>
          <w:cantSplit/>
          <w:trHeight w:val="429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BB0E" w14:textId="77777777" w:rsidR="00B97C4C" w:rsidRPr="000626F9" w:rsidRDefault="00B97C4C" w:rsidP="00E64FFA">
            <w:pPr>
              <w:widowControl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FA34" w14:textId="77777777" w:rsidR="00B97C4C" w:rsidRPr="000626F9" w:rsidRDefault="00B97C4C" w:rsidP="00E64FFA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743604757"/>
                <w:placeholder>
                  <w:docPart w:val="BAD017F25BE64EBA90349B78034CD7DA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68F2" w14:textId="77777777" w:rsidR="00B97C4C" w:rsidRPr="000626F9" w:rsidRDefault="00B97C4C" w:rsidP="00E64FFA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258525105"/>
                <w:placeholder>
                  <w:docPart w:val="E71DDD167CED4CE2BAA77A09D41141BC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CD67" w14:textId="77777777" w:rsidR="00B97C4C" w:rsidRPr="000626F9" w:rsidRDefault="00B97C4C" w:rsidP="00E64FFA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1855710728"/>
                <w:placeholder>
                  <w:docPart w:val="21356F23D2CA4FD3B9C1717D9B8A870C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8D1" w14:textId="77777777" w:rsidR="00B97C4C" w:rsidRPr="000626F9" w:rsidRDefault="00B97C4C" w:rsidP="00E64FFA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554577689"/>
                <w:placeholder>
                  <w:docPart w:val="DFA4C0CB2952472EBC1365975B43E09D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FFF1" w14:textId="77777777" w:rsidR="00B97C4C" w:rsidRPr="000626F9" w:rsidRDefault="00B97C4C" w:rsidP="00E64FFA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97225421"/>
                <w:placeholder>
                  <w:docPart w:val="21FED277043E4B99885F571E0D005BFC"/>
                </w:placeholder>
                <w:text/>
              </w:sdtPr>
              <w:sdtEndPr/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</w:tr>
      <w:tr w:rsidR="00BB5A67" w:rsidRPr="000626F9" w14:paraId="6C2BCD2A" w14:textId="77777777" w:rsidTr="00E64FFA">
        <w:trPr>
          <w:cantSplit/>
          <w:trHeight w:val="1566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7651D56" w14:textId="77777777" w:rsidR="00BB5A67" w:rsidRPr="000626F9" w:rsidRDefault="00BB5A67" w:rsidP="00BB5A67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夕　     　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7415" w14:textId="66C10248" w:rsidR="00BB5A67" w:rsidRPr="000626F9" w:rsidRDefault="00BB5A67" w:rsidP="00BB5A6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9249294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542955F8" w14:textId="77777777" w:rsidR="00BB5A67" w:rsidRPr="000626F9" w:rsidRDefault="00BB5A67" w:rsidP="00BB5A6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5565167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50D3ED2D" w14:textId="788AFF2B" w:rsidR="00BB5A67" w:rsidRDefault="00BB5A67" w:rsidP="00BB5A6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7254822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</w:p>
          <w:p w14:paraId="10516718" w14:textId="77777777" w:rsidR="00BB5A67" w:rsidRPr="000626F9" w:rsidRDefault="00BB5A67" w:rsidP="00BB5A6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2774520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  <w:p w14:paraId="076C15A7" w14:textId="2DE37797" w:rsidR="00BB5A67" w:rsidRPr="00BB5A67" w:rsidRDefault="00BB5A67" w:rsidP="00BB5A67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B5A6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）</w:t>
            </w:r>
          </w:p>
          <w:p w14:paraId="34EDC948" w14:textId="428B97A3" w:rsidR="00BB5A67" w:rsidRPr="000626F9" w:rsidRDefault="00BB5A67" w:rsidP="00BB5A67">
            <w:pPr>
              <w:ind w:firstLineChars="250" w:firstLine="60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0D14" w14:textId="24AE4FDF" w:rsidR="00BB5A67" w:rsidRPr="000626F9" w:rsidRDefault="00BB5A67" w:rsidP="00BB5A6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6991647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4887A151" w14:textId="77777777" w:rsidR="00BB5A67" w:rsidRPr="000626F9" w:rsidRDefault="00BB5A67" w:rsidP="00BB5A6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688707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16446D61" w14:textId="77777777" w:rsidR="00BB5A67" w:rsidRDefault="00BB5A67" w:rsidP="00BB5A6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2075245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</w:p>
          <w:p w14:paraId="5A24EA9E" w14:textId="77777777" w:rsidR="00BB5A67" w:rsidRPr="000626F9" w:rsidRDefault="00BB5A67" w:rsidP="00BB5A6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205515541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  <w:p w14:paraId="55499B12" w14:textId="77777777" w:rsidR="00BB5A67" w:rsidRPr="00BB5A67" w:rsidRDefault="00BB5A67" w:rsidP="00BB5A67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B5A6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）</w:t>
            </w:r>
          </w:p>
          <w:p w14:paraId="11890D98" w14:textId="03CEDC0E" w:rsidR="00BB5A67" w:rsidRPr="00FF1A06" w:rsidRDefault="00BB5A67" w:rsidP="00BB5A67">
            <w:pPr>
              <w:ind w:firstLineChars="250" w:firstLine="6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560" w14:textId="570AE05F" w:rsidR="00BB5A67" w:rsidRPr="000626F9" w:rsidRDefault="00BB5A67" w:rsidP="00BB5A6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785318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40CEAA85" w14:textId="77777777" w:rsidR="00BB5A67" w:rsidRPr="000626F9" w:rsidRDefault="00BB5A67" w:rsidP="00BB5A6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06488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537099E4" w14:textId="77777777" w:rsidR="00BB5A67" w:rsidRDefault="00BB5A67" w:rsidP="00BB5A6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2080679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</w:p>
          <w:p w14:paraId="21CC970C" w14:textId="77777777" w:rsidR="00BB5A67" w:rsidRPr="000626F9" w:rsidRDefault="00BB5A67" w:rsidP="00BB5A6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7529632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  <w:p w14:paraId="40CB6B52" w14:textId="77777777" w:rsidR="00BB5A67" w:rsidRPr="00BB5A67" w:rsidRDefault="00BB5A67" w:rsidP="00BB5A67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B5A6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）</w:t>
            </w:r>
          </w:p>
          <w:p w14:paraId="10F30BF4" w14:textId="56E0F8F6" w:rsidR="00BB5A67" w:rsidRPr="00875D6E" w:rsidRDefault="00BB5A67" w:rsidP="00BB5A67">
            <w:pPr>
              <w:ind w:firstLineChars="300" w:firstLine="72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4F45" w14:textId="77777777" w:rsidR="00BB5A67" w:rsidRPr="000626F9" w:rsidRDefault="00BB5A67" w:rsidP="00BB5A6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5678838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2A73D0BA" w14:textId="77777777" w:rsidR="00BB5A67" w:rsidRPr="000626F9" w:rsidRDefault="00BB5A67" w:rsidP="00BB5A6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9076786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381B2E10" w14:textId="77777777" w:rsidR="00BB5A67" w:rsidRDefault="00BB5A67" w:rsidP="00BB5A6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1060291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</w:p>
          <w:p w14:paraId="05C2E206" w14:textId="77777777" w:rsidR="00BB5A67" w:rsidRPr="000626F9" w:rsidRDefault="00BB5A67" w:rsidP="00BB5A6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5376495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  <w:p w14:paraId="2065BB3A" w14:textId="77777777" w:rsidR="00BB5A67" w:rsidRPr="00BB5A67" w:rsidRDefault="00BB5A67" w:rsidP="00BB5A67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B5A6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）</w:t>
            </w:r>
          </w:p>
          <w:p w14:paraId="15EB220B" w14:textId="79CC58A3" w:rsidR="00BB5A67" w:rsidRPr="00875D6E" w:rsidRDefault="00BB5A67" w:rsidP="00BB5A67">
            <w:pPr>
              <w:ind w:firstLineChars="250" w:firstLine="6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6441" w14:textId="77777777" w:rsidR="00BB5A67" w:rsidRPr="000626F9" w:rsidRDefault="00BB5A67" w:rsidP="00BB5A6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24179757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726FBEA4" w14:textId="77777777" w:rsidR="00BB5A67" w:rsidRPr="000626F9" w:rsidRDefault="00BB5A67" w:rsidP="00BB5A6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6703053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43F1A026" w14:textId="77777777" w:rsidR="00BB5A67" w:rsidRDefault="00BB5A67" w:rsidP="00BB5A6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641493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</w:p>
          <w:p w14:paraId="2799B456" w14:textId="77777777" w:rsidR="00BB5A67" w:rsidRPr="000626F9" w:rsidRDefault="00BB5A67" w:rsidP="00BB5A6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6148779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  <w:p w14:paraId="4EA81B9C" w14:textId="77777777" w:rsidR="00BB5A67" w:rsidRPr="00BB5A67" w:rsidRDefault="00BB5A67" w:rsidP="00BB5A67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B5A6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）</w:t>
            </w:r>
          </w:p>
          <w:p w14:paraId="3F599EBF" w14:textId="22381DBE" w:rsidR="00BB5A67" w:rsidRPr="00875D6E" w:rsidRDefault="00BB5A67" w:rsidP="00BB5A67">
            <w:pPr>
              <w:ind w:firstLineChars="250" w:firstLine="6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</w:tr>
      <w:tr w:rsidR="00BB5A67" w:rsidRPr="000626F9" w14:paraId="4910DB9A" w14:textId="77777777" w:rsidTr="00E64FFA">
        <w:trPr>
          <w:cantSplit/>
          <w:trHeight w:val="445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6AC4E8" w14:textId="77777777" w:rsidR="00BB5A67" w:rsidRPr="000626F9" w:rsidRDefault="00BB5A67" w:rsidP="00BB5A67">
            <w:pPr>
              <w:widowControl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610F3D8" w14:textId="77777777" w:rsidR="00BB5A67" w:rsidRPr="000626F9" w:rsidRDefault="00BB5A67" w:rsidP="00BB5A6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234089389"/>
                <w:placeholder>
                  <w:docPart w:val="A6D706A9FE604865BAC0C21E6FD5B4B2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6746BC" w14:textId="77777777" w:rsidR="00BB5A67" w:rsidRPr="000626F9" w:rsidRDefault="00BB5A67" w:rsidP="00BB5A6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922717870"/>
                <w:placeholder>
                  <w:docPart w:val="AA3678548376488D9DB45E5BFE04F6C5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118D03" w14:textId="77777777" w:rsidR="00BB5A67" w:rsidRPr="000626F9" w:rsidRDefault="00BB5A67" w:rsidP="00BB5A6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269590197"/>
                <w:placeholder>
                  <w:docPart w:val="349FF2361E0A4E4CA2000C54822356F6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5B8974" w14:textId="77777777" w:rsidR="00BB5A67" w:rsidRPr="000626F9" w:rsidRDefault="00BB5A67" w:rsidP="00BB5A6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30647318"/>
                <w:placeholder>
                  <w:docPart w:val="76BD7A3DCEB44C75A7104C02A2E4FDA2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B4E70E" w14:textId="77777777" w:rsidR="00BB5A67" w:rsidRPr="000626F9" w:rsidRDefault="00BB5A67" w:rsidP="00BB5A6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63267095"/>
                <w:placeholder>
                  <w:docPart w:val="5D41CE064A304A9A844CAE01F4BE552D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</w:tr>
    </w:tbl>
    <w:p w14:paraId="5093435B" w14:textId="77777777" w:rsidR="00B97C4C" w:rsidRDefault="00B97C4C" w:rsidP="00C2117B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  <w:shd w:val="pct15" w:color="auto" w:fill="FFFFFF"/>
        </w:rPr>
      </w:pPr>
    </w:p>
    <w:bookmarkEnd w:id="0"/>
    <w:p w14:paraId="0450F30A" w14:textId="14F76C34" w:rsidR="0034380E" w:rsidRPr="000626F9" w:rsidRDefault="0034380E" w:rsidP="0034380E">
      <w:pPr>
        <w:spacing w:line="0" w:lineRule="atLeast"/>
        <w:rPr>
          <w:rFonts w:ascii="ＭＳ Ｐゴシック" w:eastAsia="ＭＳ Ｐゴシック" w:hAnsi="ＭＳ Ｐゴシック"/>
          <w:sz w:val="22"/>
        </w:rPr>
      </w:pPr>
    </w:p>
    <w:sectPr w:rsidR="0034380E" w:rsidRPr="000626F9" w:rsidSect="00480B2F">
      <w:pgSz w:w="11907" w:h="16840" w:code="9"/>
      <w:pgMar w:top="737" w:right="737" w:bottom="73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26B77" w14:textId="77777777" w:rsidR="00D20AA0" w:rsidRDefault="00D20AA0" w:rsidP="00475632">
      <w:r>
        <w:separator/>
      </w:r>
    </w:p>
  </w:endnote>
  <w:endnote w:type="continuationSeparator" w:id="0">
    <w:p w14:paraId="297D557C" w14:textId="77777777" w:rsidR="00D20AA0" w:rsidRDefault="00D20AA0" w:rsidP="0047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4290E" w14:textId="77777777" w:rsidR="00D20AA0" w:rsidRDefault="00D20AA0" w:rsidP="00475632">
      <w:r>
        <w:separator/>
      </w:r>
    </w:p>
  </w:footnote>
  <w:footnote w:type="continuationSeparator" w:id="0">
    <w:p w14:paraId="156C7C36" w14:textId="77777777" w:rsidR="00D20AA0" w:rsidRDefault="00D20AA0" w:rsidP="00475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06465"/>
    <w:multiLevelType w:val="hybridMultilevel"/>
    <w:tmpl w:val="E73209BA"/>
    <w:lvl w:ilvl="0" w:tplc="667E623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7383928">
    <w:abstractNumId w:val="0"/>
  </w:num>
  <w:num w:numId="2" w16cid:durableId="967049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80E"/>
    <w:rsid w:val="0006162A"/>
    <w:rsid w:val="000626F9"/>
    <w:rsid w:val="000D11C0"/>
    <w:rsid w:val="000D62B2"/>
    <w:rsid w:val="000F0D98"/>
    <w:rsid w:val="00103814"/>
    <w:rsid w:val="00184A54"/>
    <w:rsid w:val="001D10F5"/>
    <w:rsid w:val="00271B88"/>
    <w:rsid w:val="0028470F"/>
    <w:rsid w:val="0034380E"/>
    <w:rsid w:val="00360BAD"/>
    <w:rsid w:val="00437B69"/>
    <w:rsid w:val="00452B5E"/>
    <w:rsid w:val="00475632"/>
    <w:rsid w:val="00480B2F"/>
    <w:rsid w:val="004B4787"/>
    <w:rsid w:val="004C7BC7"/>
    <w:rsid w:val="004E04AF"/>
    <w:rsid w:val="005C231F"/>
    <w:rsid w:val="006065C8"/>
    <w:rsid w:val="00631DEF"/>
    <w:rsid w:val="006B7CEE"/>
    <w:rsid w:val="006C7B39"/>
    <w:rsid w:val="006D4A85"/>
    <w:rsid w:val="0078131A"/>
    <w:rsid w:val="007817BD"/>
    <w:rsid w:val="007947C4"/>
    <w:rsid w:val="007F1F90"/>
    <w:rsid w:val="00821EB4"/>
    <w:rsid w:val="00851717"/>
    <w:rsid w:val="00875D6E"/>
    <w:rsid w:val="008F6D32"/>
    <w:rsid w:val="0090191A"/>
    <w:rsid w:val="00914B08"/>
    <w:rsid w:val="00921854"/>
    <w:rsid w:val="009508FF"/>
    <w:rsid w:val="00987593"/>
    <w:rsid w:val="00995F81"/>
    <w:rsid w:val="009C5AB6"/>
    <w:rsid w:val="009F7F21"/>
    <w:rsid w:val="00A00705"/>
    <w:rsid w:val="00A320F8"/>
    <w:rsid w:val="00A44464"/>
    <w:rsid w:val="00A5671C"/>
    <w:rsid w:val="00AA4EAE"/>
    <w:rsid w:val="00AF2127"/>
    <w:rsid w:val="00B0479E"/>
    <w:rsid w:val="00B31F59"/>
    <w:rsid w:val="00B5773E"/>
    <w:rsid w:val="00B97C4C"/>
    <w:rsid w:val="00BB5A67"/>
    <w:rsid w:val="00C2117B"/>
    <w:rsid w:val="00C406C2"/>
    <w:rsid w:val="00C52E08"/>
    <w:rsid w:val="00C77A99"/>
    <w:rsid w:val="00CC096A"/>
    <w:rsid w:val="00CC4495"/>
    <w:rsid w:val="00D20AA0"/>
    <w:rsid w:val="00D2586F"/>
    <w:rsid w:val="00D849CA"/>
    <w:rsid w:val="00DA3FC7"/>
    <w:rsid w:val="00DE2FC6"/>
    <w:rsid w:val="00DF0DDB"/>
    <w:rsid w:val="00E15BCA"/>
    <w:rsid w:val="00E64FFA"/>
    <w:rsid w:val="00E91E1C"/>
    <w:rsid w:val="00EA11C1"/>
    <w:rsid w:val="00EC5D56"/>
    <w:rsid w:val="00F75E4A"/>
    <w:rsid w:val="00F765BE"/>
    <w:rsid w:val="00F861B2"/>
    <w:rsid w:val="00FA5EDC"/>
    <w:rsid w:val="00FD425C"/>
    <w:rsid w:val="00FF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A3067"/>
  <w15:chartTrackingRefBased/>
  <w15:docId w15:val="{E5C90B9F-D761-486F-8ED9-A86C7ED3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8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380E"/>
    <w:rPr>
      <w:color w:val="808080"/>
    </w:rPr>
  </w:style>
  <w:style w:type="paragraph" w:styleId="a4">
    <w:name w:val="header"/>
    <w:basedOn w:val="a"/>
    <w:link w:val="a5"/>
    <w:uiPriority w:val="99"/>
    <w:unhideWhenUsed/>
    <w:rsid w:val="004756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563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75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5632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E91E1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91E1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91E1C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1E1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91E1C"/>
    <w:rPr>
      <w:rFonts w:ascii="Century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1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91E1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78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F955A3A8664F9090C14841E22D15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DE4FA2-83A6-42BB-842C-6008DF8C8103}"/>
      </w:docPartPr>
      <w:docPartBody>
        <w:p w:rsidR="00721F32" w:rsidRDefault="00232C1E" w:rsidP="00232C1E">
          <w:pPr>
            <w:pStyle w:val="96F955A3A8664F9090C14841E22D153C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71C5DB2C05C476CBB548AF8ABF491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93959A-F02F-4BED-B90D-857028F6D3D7}"/>
      </w:docPartPr>
      <w:docPartBody>
        <w:p w:rsidR="00721F32" w:rsidRDefault="00232C1E" w:rsidP="00232C1E">
          <w:pPr>
            <w:pStyle w:val="E71C5DB2C05C476CBB548AF8ABF491D1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ADBC66F7B454EADA9C799163FB17E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BB30C4-4E63-4EC6-AB49-94286B674D55}"/>
      </w:docPartPr>
      <w:docPartBody>
        <w:p w:rsidR="00721F32" w:rsidRDefault="00232C1E" w:rsidP="00232C1E">
          <w:pPr>
            <w:pStyle w:val="7ADBC66F7B454EADA9C799163FB17E6B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F72E6242A87423A91F68ECE893324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D896B9-837E-421E-BBD8-557A652501FE}"/>
      </w:docPartPr>
      <w:docPartBody>
        <w:p w:rsidR="00721F32" w:rsidRDefault="00232C1E" w:rsidP="00232C1E">
          <w:pPr>
            <w:pStyle w:val="6F72E6242A87423A91F68ECE8933240A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6512E1EF53E4DF3BA9C1EF23F85B2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EF8830-5CB2-4686-AA01-8F7BE4CD512B}"/>
      </w:docPartPr>
      <w:docPartBody>
        <w:p w:rsidR="00721F32" w:rsidRDefault="00232C1E" w:rsidP="00232C1E">
          <w:pPr>
            <w:pStyle w:val="06512E1EF53E4DF3BA9C1EF23F85B2B0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AD017F25BE64EBA90349B78034CD7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8413E5-3A56-4E84-8586-8981AEA38F38}"/>
      </w:docPartPr>
      <w:docPartBody>
        <w:p w:rsidR="00721F32" w:rsidRDefault="00232C1E" w:rsidP="00232C1E">
          <w:pPr>
            <w:pStyle w:val="BAD017F25BE64EBA90349B78034CD7DA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71DDD167CED4CE2BAA77A09D41141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A242F9-3D1F-42F7-9512-397D3B330E30}"/>
      </w:docPartPr>
      <w:docPartBody>
        <w:p w:rsidR="00721F32" w:rsidRDefault="00232C1E" w:rsidP="00232C1E">
          <w:pPr>
            <w:pStyle w:val="E71DDD167CED4CE2BAA77A09D41141BC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1356F23D2CA4FD3B9C1717D9B8A87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BF4005-CC4A-4FF8-990F-375826CF352E}"/>
      </w:docPartPr>
      <w:docPartBody>
        <w:p w:rsidR="00721F32" w:rsidRDefault="00232C1E" w:rsidP="00232C1E">
          <w:pPr>
            <w:pStyle w:val="21356F23D2CA4FD3B9C1717D9B8A870C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FA4C0CB2952472EBC1365975B43E0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861571-A8F7-4834-9AC0-7742563B8337}"/>
      </w:docPartPr>
      <w:docPartBody>
        <w:p w:rsidR="00721F32" w:rsidRDefault="00232C1E" w:rsidP="00232C1E">
          <w:pPr>
            <w:pStyle w:val="DFA4C0CB2952472EBC1365975B43E09D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1FED277043E4B99885F571E0D005B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B087DB-24A3-4E80-A111-A7F1C31A9C23}"/>
      </w:docPartPr>
      <w:docPartBody>
        <w:p w:rsidR="00721F32" w:rsidRDefault="00232C1E" w:rsidP="00232C1E">
          <w:pPr>
            <w:pStyle w:val="21FED277043E4B99885F571E0D005BFC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6D706A9FE604865BAC0C21E6FD5B4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518A10-9733-45C9-A3D4-87B424865D60}"/>
      </w:docPartPr>
      <w:docPartBody>
        <w:p w:rsidR="00000000" w:rsidRDefault="00721F32" w:rsidP="00721F32">
          <w:pPr>
            <w:pStyle w:val="A6D706A9FE604865BAC0C21E6FD5B4B2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A3678548376488D9DB45E5BFE04F6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0A9F36-4535-4014-84FE-0729E6A5937C}"/>
      </w:docPartPr>
      <w:docPartBody>
        <w:p w:rsidR="00000000" w:rsidRDefault="00721F32" w:rsidP="00721F32">
          <w:pPr>
            <w:pStyle w:val="AA3678548376488D9DB45E5BFE04F6C5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49FF2361E0A4E4CA2000C54822356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F6A282-96BD-46D6-8DA2-A43A6F3E2E4C}"/>
      </w:docPartPr>
      <w:docPartBody>
        <w:p w:rsidR="00000000" w:rsidRDefault="00721F32" w:rsidP="00721F32">
          <w:pPr>
            <w:pStyle w:val="349FF2361E0A4E4CA2000C54822356F6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6BD7A3DCEB44C75A7104C02A2E4FD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CDC3EE-9EBF-49E5-A562-A13D1758ADC3}"/>
      </w:docPartPr>
      <w:docPartBody>
        <w:p w:rsidR="00000000" w:rsidRDefault="00721F32" w:rsidP="00721F32">
          <w:pPr>
            <w:pStyle w:val="76BD7A3DCEB44C75A7104C02A2E4FDA2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D41CE064A304A9A844CAE01F4BE55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42312A-1808-4892-8AC7-1F7EE2256EE6}"/>
      </w:docPartPr>
      <w:docPartBody>
        <w:p w:rsidR="00000000" w:rsidRDefault="00721F32" w:rsidP="00721F32">
          <w:pPr>
            <w:pStyle w:val="5D41CE064A304A9A844CAE01F4BE552D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13B"/>
    <w:rsid w:val="00077238"/>
    <w:rsid w:val="000D3CAA"/>
    <w:rsid w:val="001F2846"/>
    <w:rsid w:val="00232C1E"/>
    <w:rsid w:val="00277A79"/>
    <w:rsid w:val="002D7CFA"/>
    <w:rsid w:val="0035069E"/>
    <w:rsid w:val="00376FA3"/>
    <w:rsid w:val="003B47C0"/>
    <w:rsid w:val="003E7DE0"/>
    <w:rsid w:val="00623FF0"/>
    <w:rsid w:val="00637953"/>
    <w:rsid w:val="00721F32"/>
    <w:rsid w:val="00753138"/>
    <w:rsid w:val="007B54C3"/>
    <w:rsid w:val="00851B5E"/>
    <w:rsid w:val="0094013B"/>
    <w:rsid w:val="009A499D"/>
    <w:rsid w:val="00DE4EB5"/>
    <w:rsid w:val="00E42042"/>
    <w:rsid w:val="00EB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1F32"/>
  </w:style>
  <w:style w:type="paragraph" w:customStyle="1" w:styleId="A6D706A9FE604865BAC0C21E6FD5B4B2">
    <w:name w:val="A6D706A9FE604865BAC0C21E6FD5B4B2"/>
    <w:rsid w:val="00721F32"/>
    <w:pPr>
      <w:widowControl w:val="0"/>
      <w:jc w:val="both"/>
    </w:pPr>
  </w:style>
  <w:style w:type="paragraph" w:customStyle="1" w:styleId="AA3678548376488D9DB45E5BFE04F6C5">
    <w:name w:val="AA3678548376488D9DB45E5BFE04F6C5"/>
    <w:rsid w:val="00721F32"/>
    <w:pPr>
      <w:widowControl w:val="0"/>
      <w:jc w:val="both"/>
    </w:pPr>
  </w:style>
  <w:style w:type="paragraph" w:customStyle="1" w:styleId="349FF2361E0A4E4CA2000C54822356F6">
    <w:name w:val="349FF2361E0A4E4CA2000C54822356F6"/>
    <w:rsid w:val="00721F32"/>
    <w:pPr>
      <w:widowControl w:val="0"/>
      <w:jc w:val="both"/>
    </w:pPr>
  </w:style>
  <w:style w:type="paragraph" w:customStyle="1" w:styleId="76BD7A3DCEB44C75A7104C02A2E4FDA2">
    <w:name w:val="76BD7A3DCEB44C75A7104C02A2E4FDA2"/>
    <w:rsid w:val="00721F32"/>
    <w:pPr>
      <w:widowControl w:val="0"/>
      <w:jc w:val="both"/>
    </w:pPr>
  </w:style>
  <w:style w:type="paragraph" w:customStyle="1" w:styleId="5D41CE064A304A9A844CAE01F4BE552D">
    <w:name w:val="5D41CE064A304A9A844CAE01F4BE552D"/>
    <w:rsid w:val="00721F32"/>
    <w:pPr>
      <w:widowControl w:val="0"/>
      <w:jc w:val="both"/>
    </w:pPr>
  </w:style>
  <w:style w:type="paragraph" w:customStyle="1" w:styleId="96F955A3A8664F9090C14841E22D153C">
    <w:name w:val="96F955A3A8664F9090C14841E22D153C"/>
    <w:rsid w:val="00232C1E"/>
    <w:pPr>
      <w:widowControl w:val="0"/>
      <w:jc w:val="both"/>
    </w:pPr>
  </w:style>
  <w:style w:type="paragraph" w:customStyle="1" w:styleId="E71C5DB2C05C476CBB548AF8ABF491D1">
    <w:name w:val="E71C5DB2C05C476CBB548AF8ABF491D1"/>
    <w:rsid w:val="00232C1E"/>
    <w:pPr>
      <w:widowControl w:val="0"/>
      <w:jc w:val="both"/>
    </w:pPr>
  </w:style>
  <w:style w:type="paragraph" w:customStyle="1" w:styleId="7ADBC66F7B454EADA9C799163FB17E6B">
    <w:name w:val="7ADBC66F7B454EADA9C799163FB17E6B"/>
    <w:rsid w:val="00232C1E"/>
    <w:pPr>
      <w:widowControl w:val="0"/>
      <w:jc w:val="both"/>
    </w:pPr>
  </w:style>
  <w:style w:type="paragraph" w:customStyle="1" w:styleId="6F72E6242A87423A91F68ECE8933240A">
    <w:name w:val="6F72E6242A87423A91F68ECE8933240A"/>
    <w:rsid w:val="00232C1E"/>
    <w:pPr>
      <w:widowControl w:val="0"/>
      <w:jc w:val="both"/>
    </w:pPr>
  </w:style>
  <w:style w:type="paragraph" w:customStyle="1" w:styleId="06512E1EF53E4DF3BA9C1EF23F85B2B0">
    <w:name w:val="06512E1EF53E4DF3BA9C1EF23F85B2B0"/>
    <w:rsid w:val="00232C1E"/>
    <w:pPr>
      <w:widowControl w:val="0"/>
      <w:jc w:val="both"/>
    </w:pPr>
  </w:style>
  <w:style w:type="paragraph" w:customStyle="1" w:styleId="BAD017F25BE64EBA90349B78034CD7DA">
    <w:name w:val="BAD017F25BE64EBA90349B78034CD7DA"/>
    <w:rsid w:val="00232C1E"/>
    <w:pPr>
      <w:widowControl w:val="0"/>
      <w:jc w:val="both"/>
    </w:pPr>
  </w:style>
  <w:style w:type="paragraph" w:customStyle="1" w:styleId="E71DDD167CED4CE2BAA77A09D41141BC">
    <w:name w:val="E71DDD167CED4CE2BAA77A09D41141BC"/>
    <w:rsid w:val="00232C1E"/>
    <w:pPr>
      <w:widowControl w:val="0"/>
      <w:jc w:val="both"/>
    </w:pPr>
  </w:style>
  <w:style w:type="paragraph" w:customStyle="1" w:styleId="21356F23D2CA4FD3B9C1717D9B8A870C">
    <w:name w:val="21356F23D2CA4FD3B9C1717D9B8A870C"/>
    <w:rsid w:val="00232C1E"/>
    <w:pPr>
      <w:widowControl w:val="0"/>
      <w:jc w:val="both"/>
    </w:pPr>
  </w:style>
  <w:style w:type="paragraph" w:customStyle="1" w:styleId="DFA4C0CB2952472EBC1365975B43E09D">
    <w:name w:val="DFA4C0CB2952472EBC1365975B43E09D"/>
    <w:rsid w:val="00232C1E"/>
    <w:pPr>
      <w:widowControl w:val="0"/>
      <w:jc w:val="both"/>
    </w:pPr>
  </w:style>
  <w:style w:type="paragraph" w:customStyle="1" w:styleId="21FED277043E4B99885F571E0D005BFC">
    <w:name w:val="21FED277043E4B99885F571E0D005BFC"/>
    <w:rsid w:val="00232C1E"/>
    <w:pPr>
      <w:widowControl w:val="0"/>
      <w:jc w:val="both"/>
    </w:pPr>
  </w:style>
  <w:style w:type="paragraph" w:customStyle="1" w:styleId="7FEBB53019F148079114951F04C60B06">
    <w:name w:val="7FEBB53019F148079114951F04C60B06"/>
    <w:rsid w:val="00232C1E"/>
    <w:pPr>
      <w:widowControl w:val="0"/>
      <w:jc w:val="both"/>
    </w:pPr>
  </w:style>
  <w:style w:type="paragraph" w:customStyle="1" w:styleId="CCBADCF64D084708A35327CEBC6D1D0A">
    <w:name w:val="CCBADCF64D084708A35327CEBC6D1D0A"/>
    <w:rsid w:val="00232C1E"/>
    <w:pPr>
      <w:widowControl w:val="0"/>
      <w:jc w:val="both"/>
    </w:pPr>
  </w:style>
  <w:style w:type="paragraph" w:customStyle="1" w:styleId="B5221224AED74464B421EE602140725F">
    <w:name w:val="B5221224AED74464B421EE602140725F"/>
    <w:rsid w:val="00232C1E"/>
    <w:pPr>
      <w:widowControl w:val="0"/>
      <w:jc w:val="both"/>
    </w:pPr>
  </w:style>
  <w:style w:type="paragraph" w:customStyle="1" w:styleId="35959AE1E8D34412B73E1B2BAAB9123C">
    <w:name w:val="35959AE1E8D34412B73E1B2BAAB9123C"/>
    <w:rsid w:val="00232C1E"/>
    <w:pPr>
      <w:widowControl w:val="0"/>
      <w:jc w:val="both"/>
    </w:pPr>
  </w:style>
  <w:style w:type="paragraph" w:customStyle="1" w:styleId="4E02ACE9847A499B81A2869088FB8D82">
    <w:name w:val="4E02ACE9847A499B81A2869088FB8D82"/>
    <w:rsid w:val="00232C1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51143-B6B7-421A-806D-8EDDA868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2023-03-05T05:47:00Z</cp:lastPrinted>
  <dcterms:created xsi:type="dcterms:W3CDTF">2023-02-15T05:19:00Z</dcterms:created>
  <dcterms:modified xsi:type="dcterms:W3CDTF">2023-03-17T02:43:00Z</dcterms:modified>
</cp:coreProperties>
</file>