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5C05" w14:textId="3058D31D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2022</w:t>
                            </w: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57F95C05" w14:textId="3058D31D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2022</w:t>
                      </w: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Pr="00921854">
                        <w:rPr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77777777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利用1ヶ月前提出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77777777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利用1ヶ月前提出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74E71359" w14:textId="77777777" w:rsidR="00C2117B" w:rsidRPr="000626F9" w:rsidRDefault="00C2117B" w:rsidP="00C2117B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FDE20FC" w14:textId="77777777" w:rsidR="00C2117B" w:rsidRPr="000626F9" w:rsidRDefault="00C2117B" w:rsidP="00C2117B">
      <w:pPr>
        <w:ind w:right="-163"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0969BDC4" w:rsidR="00B5773E" w:rsidRPr="000626F9" w:rsidRDefault="00C2117B" w:rsidP="00B5773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0C4E09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 w:frame="1"/>
        </w:rPr>
        <w:t>コテージ</w:t>
      </w:r>
      <w:r w:rsidRPr="000626F9">
        <w:rPr>
          <w:rFonts w:ascii="ＭＳ Ｐゴシック" w:eastAsia="ＭＳ Ｐゴシック" w:hAnsi="ＭＳ Ｐゴシック" w:hint="eastAsia"/>
        </w:rPr>
        <w:t xml:space="preserve">　　</w:t>
      </w:r>
      <w:permStart w:id="772100475" w:edGrp="everyone"/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F1A06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6E586CDC">
                <wp:simplePos x="0" y="0"/>
                <wp:positionH relativeFrom="column">
                  <wp:posOffset>400685</wp:posOffset>
                </wp:positionH>
                <wp:positionV relativeFrom="paragraph">
                  <wp:posOffset>7513955</wp:posOffset>
                </wp:positionV>
                <wp:extent cx="1043305" cy="281940"/>
                <wp:effectExtent l="0" t="0" r="23495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D2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1.55pt;margin-top:591.65pt;width:82.1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  <w:r w:rsidR="00875D6E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175EA" wp14:editId="3EADFE8C">
                <wp:simplePos x="0" y="0"/>
                <wp:positionH relativeFrom="column">
                  <wp:posOffset>1610360</wp:posOffset>
                </wp:positionH>
                <wp:positionV relativeFrom="paragraph">
                  <wp:posOffset>7513320</wp:posOffset>
                </wp:positionV>
                <wp:extent cx="1043305" cy="253365"/>
                <wp:effectExtent l="0" t="0" r="23495" b="133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533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2DD0" id="大かっこ 6" o:spid="_x0000_s1026" type="#_x0000_t185" style="position:absolute;left:0;text-align:left;margin-left:126.8pt;margin-top:591.6pt;width:82.1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" strokecolor="#5b9bd5 [3204]" strokeweight=".5pt">
                <v:stroke joinstyle="miter"/>
              </v:shape>
            </w:pict>
          </mc:Fallback>
        </mc:AlternateContent>
      </w:r>
      <w:r w:rsidR="00875D6E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751CF" wp14:editId="7AA724E3">
                <wp:simplePos x="0" y="0"/>
                <wp:positionH relativeFrom="column">
                  <wp:posOffset>2877185</wp:posOffset>
                </wp:positionH>
                <wp:positionV relativeFrom="paragraph">
                  <wp:posOffset>7522845</wp:posOffset>
                </wp:positionV>
                <wp:extent cx="1043305" cy="272415"/>
                <wp:effectExtent l="0" t="0" r="23495" b="1333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563B" id="大かっこ 9" o:spid="_x0000_s1026" type="#_x0000_t185" style="position:absolute;left:0;text-align:left;margin-left:226.55pt;margin-top:592.35pt;width:82.1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  <w:r w:rsidR="00875D6E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E1FF0" wp14:editId="22B0BAD4">
                <wp:simplePos x="0" y="0"/>
                <wp:positionH relativeFrom="column">
                  <wp:posOffset>4115435</wp:posOffset>
                </wp:positionH>
                <wp:positionV relativeFrom="paragraph">
                  <wp:posOffset>7522845</wp:posOffset>
                </wp:positionV>
                <wp:extent cx="1043305" cy="272415"/>
                <wp:effectExtent l="0" t="0" r="23495" b="133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BC7C" id="大かっこ 10" o:spid="_x0000_s1026" type="#_x0000_t185" style="position:absolute;left:0;text-align:left;margin-left:324.05pt;margin-top:592.35pt;width:82.1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" strokecolor="#5b9bd5 [3204]" strokeweight=".5pt">
                <v:stroke joinstyle="miter"/>
              </v:shape>
            </w:pict>
          </mc:Fallback>
        </mc:AlternateContent>
      </w:r>
    </w:p>
    <w:permEnd w:id="772100475"/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0626F9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14:paraId="0798C652" w14:textId="77777777" w:rsidR="00C2117B" w:rsidRPr="000626F9" w:rsidRDefault="00C2117B" w:rsidP="00C2117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</w:tblGrid>
      <w:tr w:rsidR="00C2117B" w:rsidRPr="000626F9" w14:paraId="3D280BA5" w14:textId="77777777" w:rsidTr="00B5773E">
        <w:trPr>
          <w:trHeight w:val="32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E8CC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9CA3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F2F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3日前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CC73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FA3F" w14:textId="77777777" w:rsidR="00C2117B" w:rsidRPr="000626F9" w:rsidRDefault="00C211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2117B" w:rsidRPr="000626F9" w14:paraId="078372A1" w14:textId="77777777" w:rsidTr="00C2117B">
        <w:trPr>
          <w:trHeight w:val="76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91BB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副食の注文・</w:t>
            </w:r>
          </w:p>
          <w:p w14:paraId="550A9623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変更・追加不可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A970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普通定食以外のキャンセルの場合</w:t>
            </w:r>
          </w:p>
          <w:p w14:paraId="2326F6AB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4D1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普通定食の数量変更・追加可能</w:t>
            </w:r>
          </w:p>
          <w:p w14:paraId="14DE0F79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期限日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5B9E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103B7AE4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4E64309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1AE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312F78C8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05396FD2" w14:textId="77777777" w:rsidR="00C2117B" w:rsidRPr="000626F9" w:rsidRDefault="00C2117B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p w14:paraId="58D14BD3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056C679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</w:rPr>
      </w:pPr>
    </w:p>
    <w:p w14:paraId="4C091494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vanish/>
        </w:rPr>
      </w:pPr>
    </w:p>
    <w:p w14:paraId="13675F1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14:paraId="7FB7A95A" w14:textId="77777777" w:rsidR="00C2117B" w:rsidRDefault="00C2117B" w:rsidP="00C2117B">
      <w:pPr>
        <w:spacing w:line="0" w:lineRule="atLeast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14:paraId="43E8E425" w14:textId="55794EBC" w:rsidR="000626F9" w:rsidRPr="000626F9" w:rsidRDefault="000626F9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</w:p>
    <w:tbl>
      <w:tblPr>
        <w:tblpPr w:leftFromText="142" w:rightFromText="142" w:vertAnchor="page" w:horzAnchor="margin" w:tblpY="6903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3"/>
        <w:gridCol w:w="1986"/>
        <w:gridCol w:w="1985"/>
        <w:gridCol w:w="1986"/>
        <w:gridCol w:w="1985"/>
      </w:tblGrid>
      <w:tr w:rsidR="00631DEF" w:rsidRPr="000626F9" w14:paraId="59ABB31F" w14:textId="77777777" w:rsidTr="00631DEF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631DEF" w:rsidRPr="000626F9" w:rsidRDefault="00631DEF" w:rsidP="00631DE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77777777" w:rsidR="00631DEF" w:rsidRPr="000626F9" w:rsidRDefault="00631DEF" w:rsidP="00631DEF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77777777" w:rsidR="00631DEF" w:rsidRPr="000626F9" w:rsidRDefault="00631DEF" w:rsidP="00631DEF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77777777" w:rsidR="00631DEF" w:rsidRPr="000626F9" w:rsidRDefault="00631DEF" w:rsidP="00631DEF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77777777" w:rsidR="00631DEF" w:rsidRPr="000626F9" w:rsidRDefault="00631DEF" w:rsidP="00631DEF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EBF3F" w14:textId="77777777" w:rsidR="00631DEF" w:rsidRPr="000626F9" w:rsidRDefault="00631DEF" w:rsidP="00631DEF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</w:tr>
      <w:tr w:rsidR="00631DEF" w:rsidRPr="000626F9" w14:paraId="4BEB19D7" w14:textId="77777777" w:rsidTr="00631DEF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631DEF" w:rsidRPr="000626F9" w:rsidRDefault="00631DEF" w:rsidP="00631DE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77777777" w:rsidR="00B0479E" w:rsidRDefault="0070155F" w:rsidP="00631DEF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40760E0A" w14:textId="2924CABC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0C057ED6" w14:textId="61334F40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9DF8C1E" w14:textId="77777777" w:rsidR="00631DEF" w:rsidRPr="000626F9" w:rsidRDefault="00631DEF" w:rsidP="00631DEF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417" w14:textId="77777777" w:rsidR="00B0479E" w:rsidRDefault="0070155F" w:rsidP="00B0479E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257644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4059DD59" w14:textId="77777777" w:rsidR="00B0479E" w:rsidRPr="000626F9" w:rsidRDefault="0070155F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313255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528D74C0" w14:textId="77777777" w:rsidR="00B0479E" w:rsidRPr="000626F9" w:rsidRDefault="0070155F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05780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30A7620" w14:textId="17C4C64A" w:rsidR="00631DEF" w:rsidRPr="00B0479E" w:rsidRDefault="00B0479E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46C" w14:textId="77777777" w:rsidR="00B0479E" w:rsidRDefault="0070155F" w:rsidP="00B0479E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70068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467F2C0F" w14:textId="77777777" w:rsidR="00B0479E" w:rsidRPr="000626F9" w:rsidRDefault="0070155F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33354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17CA19B6" w14:textId="77777777" w:rsidR="00B0479E" w:rsidRPr="000626F9" w:rsidRDefault="0070155F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3599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0489AF1" w14:textId="3F4921ED" w:rsidR="00631DEF" w:rsidRPr="00B0479E" w:rsidRDefault="00B0479E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D1C" w14:textId="77777777" w:rsidR="00B0479E" w:rsidRDefault="0070155F" w:rsidP="00B0479E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26766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442E3713" w14:textId="77777777" w:rsidR="00B0479E" w:rsidRPr="000626F9" w:rsidRDefault="0070155F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09862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3C03ADD1" w14:textId="77777777" w:rsidR="00B0479E" w:rsidRPr="000626F9" w:rsidRDefault="0070155F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699710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CD2BB35" w14:textId="74300390" w:rsidR="00631DEF" w:rsidRPr="00B0479E" w:rsidRDefault="00B0479E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8B70C" w14:textId="77777777" w:rsidR="00B0479E" w:rsidRDefault="0070155F" w:rsidP="00B0479E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491474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</w:p>
          <w:p w14:paraId="6A8321F2" w14:textId="77777777" w:rsidR="00B0479E" w:rsidRPr="000626F9" w:rsidRDefault="0070155F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31345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B0479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B0479E" w:rsidRPr="00B0479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）</w:t>
            </w:r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43BA31E8" w14:textId="77777777" w:rsidR="00B0479E" w:rsidRPr="000626F9" w:rsidRDefault="0070155F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162084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047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0479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1CE302B2" w14:textId="591967D2" w:rsidR="00631DEF" w:rsidRPr="00B0479E" w:rsidRDefault="00B0479E" w:rsidP="00B0479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4B0BBAAB" w14:textId="77777777" w:rsidTr="00631DEF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631DEF" w:rsidRPr="000626F9" w:rsidRDefault="00631DEF" w:rsidP="00631DE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8409E6878EEB482D9A6C9AB6DF5473E3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3F29DAE9F47F4B09AE78C0E8E00BBF35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9E8B33E9E8F94E2CB1A131F6F1D5F80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D47A1B3EB4DA425FAC8B7927CFFF36A2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6D524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82858669"/>
                <w:placeholder>
                  <w:docPart w:val="BE9A8FE2C0204FEBA330D9A93186D7F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31DEF" w:rsidRPr="000626F9" w14:paraId="3CAFA723" w14:textId="77777777" w:rsidTr="00631DEF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631DEF" w:rsidRPr="000626F9" w:rsidRDefault="00631DEF" w:rsidP="00631DE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68DCCA78" w:rsidR="00631DEF" w:rsidRPr="00DE2FC6" w:rsidRDefault="0070155F" w:rsidP="00631D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631DEF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E73CB94" w14:textId="492DD379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4B55C149" w14:textId="36C6E130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33E4E32A" w14:textId="77777777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6EEB8D55" w14:textId="77777777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5D99F63B" w14:textId="77777777" w:rsidR="00631DEF" w:rsidRPr="000626F9" w:rsidRDefault="00631DEF" w:rsidP="00631DEF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8CE" w14:textId="77777777" w:rsidR="00DE2FC6" w:rsidRPr="00DE2FC6" w:rsidRDefault="0070155F" w:rsidP="00DE2FC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7443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DE2FC6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585881FD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639541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567FA7DE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498888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7A57CB22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437334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1518CF3D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658260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3B45E383" w14:textId="3D4DCFD3" w:rsidR="00631DEF" w:rsidRPr="00DE2FC6" w:rsidRDefault="00DE2FC6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5D6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F98" w14:textId="77777777" w:rsidR="00DE2FC6" w:rsidRPr="00DE2FC6" w:rsidRDefault="0070155F" w:rsidP="00DE2FC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7733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DE2FC6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7DD355EF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26290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2F94A91D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430158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7528779A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72901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2C814662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80967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45F4FD98" w14:textId="6D2AA08D" w:rsidR="00631DEF" w:rsidRPr="00DE2FC6" w:rsidRDefault="00DE2FC6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5D6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E27" w14:textId="77777777" w:rsidR="00DE2FC6" w:rsidRPr="00DE2FC6" w:rsidRDefault="0070155F" w:rsidP="00DE2FC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377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DE2FC6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85D3B90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338189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3BC2E4A5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429164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3ECA65E8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209386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75B4588F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9798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6AFE2FF" w14:textId="2DF223A2" w:rsidR="00631DEF" w:rsidRPr="00DE2FC6" w:rsidRDefault="00DE2FC6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5D6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0AFDE9" w14:textId="77777777" w:rsidR="00DE2FC6" w:rsidRPr="00DE2FC6" w:rsidRDefault="0070155F" w:rsidP="00DE2FC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2491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DE2FC6" w:rsidRPr="00DE2F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51BB9BE0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16837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DE2FC6" w:rsidRPr="00DE2FC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</w:p>
          <w:p w14:paraId="2557BE1D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474854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2F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32251AEE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898459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5486DF5F" w14:textId="77777777" w:rsidR="00DE2FC6" w:rsidRPr="000626F9" w:rsidRDefault="0070155F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491266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E2FC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DE2FC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F048D5B" w14:textId="55B4FB80" w:rsidR="00631DEF" w:rsidRPr="00DE2FC6" w:rsidRDefault="00DE2FC6" w:rsidP="00DE2F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5D6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6FF8D533" w14:textId="77777777" w:rsidTr="00631DEF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631DEF" w:rsidRPr="000626F9" w:rsidRDefault="00631DEF" w:rsidP="00631DEF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D01509AA20954D37960EF68E7BFF11C3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24967833"/>
                <w:placeholder>
                  <w:docPart w:val="BAE835DC8D9A4366953DC0147DDA5807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4267415"/>
                <w:placeholder>
                  <w:docPart w:val="A94441A50A36408BB0D55B3A27D6E53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9035874"/>
                <w:placeholder>
                  <w:docPart w:val="6BC2A7D2B2B04764A44AD78C3080688F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28D04" w14:textId="77777777" w:rsidR="00631DEF" w:rsidRPr="000626F9" w:rsidRDefault="00631DEF" w:rsidP="00631DE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415402365"/>
                <w:placeholder>
                  <w:docPart w:val="4F981C614CFD45FFAA88C9EE59BA2B0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31DEF" w:rsidRPr="000626F9" w14:paraId="0A4F8F40" w14:textId="77777777" w:rsidTr="00631DEF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631DEF" w:rsidRPr="000626F9" w:rsidRDefault="00631DEF" w:rsidP="00631DE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167B41EE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49808989" w14:textId="38EA717F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46D1C88B" w14:textId="77777777" w:rsidR="00FF1A06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329367E" w14:textId="7485A9D8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3F1C64ED" w14:textId="77777777" w:rsidR="00631DEF" w:rsidRPr="000626F9" w:rsidRDefault="0070155F" w:rsidP="00631D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31DE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31DEF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31DE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49EB47A2" w14:textId="77777777" w:rsidR="00631DEF" w:rsidRPr="000626F9" w:rsidRDefault="00631DEF" w:rsidP="00631DEF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631DEF" w:rsidRPr="000626F9" w:rsidRDefault="00631DEF" w:rsidP="00FF1A06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B452" w14:textId="77777777" w:rsidR="00FF1A06" w:rsidRPr="000626F9" w:rsidRDefault="0070155F" w:rsidP="00FF1A0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070012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6BF79869" w14:textId="77777777" w:rsidR="00FF1A06" w:rsidRPr="000626F9" w:rsidRDefault="0070155F" w:rsidP="00FF1A0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190314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FF1A06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149EE032" w14:textId="77777777" w:rsidR="00FF1A06" w:rsidRDefault="0070155F" w:rsidP="00FF1A0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88581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E0B8EF2" w14:textId="77777777" w:rsidR="00FF1A06" w:rsidRPr="000626F9" w:rsidRDefault="0070155F" w:rsidP="00FF1A0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854287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0C7796E9" w14:textId="77777777" w:rsidR="00FF1A06" w:rsidRPr="000626F9" w:rsidRDefault="0070155F" w:rsidP="00FF1A0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558198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06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FF1A06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F1A06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62E51693" w14:textId="473079D2" w:rsidR="00FF1A06" w:rsidRPr="000626F9" w:rsidRDefault="00FF1A06" w:rsidP="00FF1A06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7D59EA9" w14:textId="198E6AB5" w:rsidR="00631DEF" w:rsidRPr="00FF1A06" w:rsidRDefault="00FF1A06" w:rsidP="00875D6E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853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369136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947BEE2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768379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875D6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07298B4" w14:textId="77777777" w:rsidR="00875D6E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825507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758F87F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5390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5B420870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43952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0F4A8489" w14:textId="77777777" w:rsidR="00875D6E" w:rsidRPr="000626F9" w:rsidRDefault="00875D6E" w:rsidP="00875D6E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38CB3910" w:rsidR="00631DEF" w:rsidRPr="00875D6E" w:rsidRDefault="00875D6E" w:rsidP="00875D6E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504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2603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438BF647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079000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875D6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6B73DF73" w14:textId="77777777" w:rsidR="00875D6E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06490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575040ED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77738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3CD7B192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535327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39C3EFFA" w14:textId="1BFD51A1" w:rsidR="00875D6E" w:rsidRPr="000626F9" w:rsidRDefault="00875D6E" w:rsidP="00875D6E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5120459" w14:textId="2CDA1DAB" w:rsidR="00631DEF" w:rsidRPr="00875D6E" w:rsidRDefault="00875D6E" w:rsidP="00875D6E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D9551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74872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（レギュラー）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1A15FD60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79220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</w:t>
            </w:r>
            <w:r w:rsidR="00875D6E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ヘルシー</w:t>
            </w:r>
            <w:r w:rsidR="00875D6E" w:rsidRPr="00FF1A06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）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8A60126" w14:textId="77777777" w:rsidR="00875D6E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19487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7386EE43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518119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1A6F69EB" w14:textId="77777777" w:rsidR="00875D6E" w:rsidRPr="000626F9" w:rsidRDefault="0070155F" w:rsidP="00875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42188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5D6E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75D6E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75D6E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3F3F0D4D" w14:textId="1265AC2D" w:rsidR="00875D6E" w:rsidRPr="000626F9" w:rsidRDefault="00875D6E" w:rsidP="00875D6E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8AE56E" wp14:editId="289097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043305" cy="272415"/>
                      <wp:effectExtent l="0" t="0" r="23495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27241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91AE7" id="大かっこ 1" o:spid="_x0000_s1026" type="#_x0000_t185" style="position:absolute;left:0;text-align:left;margin-left:0;margin-top:.5pt;width:82.15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14:paraId="2340DC49" w14:textId="70EE0DE6" w:rsidR="00631DEF" w:rsidRPr="00875D6E" w:rsidRDefault="00875D6E" w:rsidP="00875D6E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27C9ED18" w14:textId="77777777" w:rsidTr="00631DEF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631DEF" w:rsidRPr="000626F9" w:rsidRDefault="00631DEF" w:rsidP="00631DEF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B515DC31EA2647C3AB5966C3858B80A4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7FD1D5353DF045C0BC1EF6804529B949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3ECDE5B7BD3E4E73877D18EE4891704E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2F78183A5C1E4E6781926729EDBAE25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2C69B" w14:textId="77777777" w:rsidR="00631DEF" w:rsidRPr="000626F9" w:rsidRDefault="00631DEF" w:rsidP="00631D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3267095"/>
                <w:placeholder>
                  <w:docPart w:val="6F3D37B70AEE42ADB5DB243F6613351A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04160F70" w14:textId="2F92D4EB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color w:val="FF0000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・但馬牛ハンバーグ定食（限定1日10食）　　・花御膳（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>お刺身等がついた特別定食</w:t>
      </w:r>
      <w:r w:rsidRPr="000626F9">
        <w:rPr>
          <w:rFonts w:ascii="ＭＳ Ｐゴシック" w:eastAsia="ＭＳ Ｐゴシック" w:hAnsi="ＭＳ Ｐゴシック" w:hint="eastAsia"/>
          <w:sz w:val="22"/>
        </w:rPr>
        <w:t>）</w:t>
      </w:r>
    </w:p>
    <w:p w14:paraId="5D5AED5D" w14:textId="569ACECD" w:rsidR="00A320F8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・但馬牛すき焼き</w:t>
      </w:r>
      <w:r w:rsidR="000F0D98">
        <w:rPr>
          <w:rFonts w:ascii="ＭＳ Ｐゴシック" w:eastAsia="ＭＳ Ｐゴシック" w:hAnsi="ＭＳ Ｐゴシック" w:hint="eastAsia"/>
          <w:sz w:val="22"/>
        </w:rPr>
        <w:t xml:space="preserve">　　　　・とちのき御膳</w:t>
      </w:r>
      <w:r w:rsidR="000F0D98" w:rsidRPr="000F0D98">
        <w:rPr>
          <w:rFonts w:ascii="ＭＳ Ｐゴシック" w:eastAsia="ＭＳ Ｐゴシック" w:hAnsi="ＭＳ Ｐゴシック" w:hint="eastAsia"/>
          <w:sz w:val="22"/>
        </w:rPr>
        <w:t>（お刺身等がついた特別定食）</w:t>
      </w:r>
    </w:p>
    <w:p w14:paraId="0450F30A" w14:textId="0BFC65D8" w:rsidR="0034380E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・冬の寄せ鍋（12月～3月20日頃）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End w:id="0"/>
    </w:p>
    <w:p w14:paraId="2F079A7B" w14:textId="77777777" w:rsidR="000C4E09" w:rsidRPr="000626F9" w:rsidRDefault="000C4E09" w:rsidP="000C4E09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lastRenderedPageBreak/>
        <w:t>外炊事器材・副食申込書</w:t>
      </w:r>
      <w:r w:rsidRPr="00AB2EC1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コテージ</w:t>
      </w:r>
      <w:r w:rsidRPr="00AB2EC1">
        <w:rPr>
          <w:rFonts w:ascii="ＭＳ Ｐゴシック" w:eastAsia="ＭＳ Ｐゴシック" w:hAnsi="ＭＳ Ｐゴシック" w:hint="eastAsia"/>
        </w:rPr>
        <w:t xml:space="preserve">　　　　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1BE2C23" w14:textId="77777777" w:rsidR="000C4E09" w:rsidRPr="00AB2EC1" w:rsidRDefault="000C4E09" w:rsidP="000C4E09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07B01130" w14:textId="77777777" w:rsidR="000C4E09" w:rsidRPr="000626F9" w:rsidRDefault="000C4E09" w:rsidP="000C4E09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u w:val="single"/>
        </w:rPr>
        <w:t xml:space="preserve">団体名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08900315" w14:textId="77777777" w:rsidR="000C4E09" w:rsidRPr="000626F9" w:rsidRDefault="000C4E09" w:rsidP="000C4E09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</w:p>
    <w:p w14:paraId="17D2E94A" w14:textId="77777777" w:rsidR="000C4E09" w:rsidRPr="000626F9" w:rsidRDefault="000C4E09" w:rsidP="000C4E09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835"/>
        <w:gridCol w:w="851"/>
        <w:gridCol w:w="4536"/>
      </w:tblGrid>
      <w:tr w:rsidR="000C4E09" w:rsidRPr="000626F9" w14:paraId="24F84984" w14:textId="77777777" w:rsidTr="000A4E22">
        <w:trPr>
          <w:trHeight w:val="428"/>
        </w:trPr>
        <w:tc>
          <w:tcPr>
            <w:tcW w:w="2155" w:type="dxa"/>
          </w:tcPr>
          <w:p w14:paraId="114C794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835" w:type="dxa"/>
            <w:vAlign w:val="center"/>
            <w:hideMark/>
          </w:tcPr>
          <w:p w14:paraId="3DD45D06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851" w:type="dxa"/>
            <w:vAlign w:val="center"/>
            <w:hideMark/>
          </w:tcPr>
          <w:p w14:paraId="170181A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vAlign w:val="center"/>
            <w:hideMark/>
          </w:tcPr>
          <w:p w14:paraId="2FD8A32A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0C4E09" w:rsidRPr="000626F9" w14:paraId="49D8C36D" w14:textId="77777777" w:rsidTr="000A4E22">
        <w:trPr>
          <w:trHeight w:val="428"/>
        </w:trPr>
        <w:tc>
          <w:tcPr>
            <w:tcW w:w="2155" w:type="dxa"/>
            <w:vAlign w:val="center"/>
          </w:tcPr>
          <w:p w14:paraId="64291CD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1843BC9F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A7DDCD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F4EA99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226CD57A" w14:textId="77777777" w:rsidTr="000A4E22">
        <w:trPr>
          <w:trHeight w:val="410"/>
        </w:trPr>
        <w:tc>
          <w:tcPr>
            <w:tcW w:w="2155" w:type="dxa"/>
            <w:vAlign w:val="center"/>
          </w:tcPr>
          <w:p w14:paraId="1BCE104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4B52576B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F07A7D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97E65A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79D39BA4" w14:textId="77777777" w:rsidTr="000A4E22">
        <w:trPr>
          <w:trHeight w:val="428"/>
        </w:trPr>
        <w:tc>
          <w:tcPr>
            <w:tcW w:w="2155" w:type="dxa"/>
            <w:vAlign w:val="center"/>
          </w:tcPr>
          <w:p w14:paraId="4446677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5BFAFD6A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D8C185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84E862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31422FCB" w14:textId="77777777" w:rsidTr="000A4E22">
        <w:trPr>
          <w:trHeight w:val="428"/>
        </w:trPr>
        <w:tc>
          <w:tcPr>
            <w:tcW w:w="2155" w:type="dxa"/>
            <w:vAlign w:val="center"/>
          </w:tcPr>
          <w:p w14:paraId="4606CA94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0D966E1B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0AA938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0AB804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1466DE51" w14:textId="77777777" w:rsidTr="000A4E22">
        <w:trPr>
          <w:trHeight w:val="410"/>
        </w:trPr>
        <w:tc>
          <w:tcPr>
            <w:tcW w:w="2155" w:type="dxa"/>
            <w:vAlign w:val="center"/>
          </w:tcPr>
          <w:p w14:paraId="53305D6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017B3BE4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B551A6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A0A3383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4E09" w:rsidRPr="000626F9" w14:paraId="2ABC03F0" w14:textId="77777777" w:rsidTr="000A4E22">
        <w:trPr>
          <w:trHeight w:val="428"/>
        </w:trPr>
        <w:tc>
          <w:tcPr>
            <w:tcW w:w="2155" w:type="dxa"/>
            <w:vAlign w:val="center"/>
          </w:tcPr>
          <w:p w14:paraId="496B85F8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3CFF4BF1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113604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520CA6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9EFDA8B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519FBD7E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7835710C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p w14:paraId="353ED73D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</w:p>
    <w:p w14:paraId="46D41EFE" w14:textId="77777777" w:rsidR="000C4E09" w:rsidRPr="000626F9" w:rsidRDefault="000C4E09" w:rsidP="000C4E0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tbl>
      <w:tblPr>
        <w:tblW w:w="10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708"/>
        <w:gridCol w:w="1931"/>
        <w:gridCol w:w="2322"/>
        <w:gridCol w:w="709"/>
        <w:gridCol w:w="2058"/>
      </w:tblGrid>
      <w:tr w:rsidR="000C4E09" w:rsidRPr="000626F9" w14:paraId="11F90400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C5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52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C8D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0537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0285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85C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</w:tr>
      <w:tr w:rsidR="000C4E09" w:rsidRPr="000626F9" w14:paraId="10F675E1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0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01D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B1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5F8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459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F0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29808DEC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907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58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A5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358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4C6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8C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11368FC6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8F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D5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7EB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4C1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68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18C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4D84309A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8FF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61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F0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6936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9D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3F8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079C97E3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8DF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68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C8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7689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167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23D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  <w:tr w:rsidR="000C4E09" w:rsidRPr="000626F9" w14:paraId="70BA891A" w14:textId="77777777" w:rsidTr="000A4E22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E4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5B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E97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B0ED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452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70FE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　時</w:t>
            </w:r>
          </w:p>
        </w:tc>
      </w:tr>
    </w:tbl>
    <w:p w14:paraId="3F2A9990" w14:textId="77777777" w:rsidR="000C4E09" w:rsidRPr="000626F9" w:rsidRDefault="000C4E09" w:rsidP="000C4E09">
      <w:pPr>
        <w:rPr>
          <w:rFonts w:ascii="ＭＳ Ｐゴシック" w:eastAsia="ＭＳ Ｐゴシック" w:hAnsi="ＭＳ Ｐゴシック"/>
          <w:szCs w:val="22"/>
        </w:rPr>
      </w:pPr>
    </w:p>
    <w:p w14:paraId="60521189" w14:textId="77777777" w:rsidR="000C4E09" w:rsidRPr="000626F9" w:rsidRDefault="000C4E09" w:rsidP="000C4E0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980"/>
        <w:gridCol w:w="3202"/>
        <w:gridCol w:w="1901"/>
        <w:gridCol w:w="3402"/>
      </w:tblGrid>
      <w:tr w:rsidR="000C4E09" w:rsidRPr="000626F9" w14:paraId="1BCDB226" w14:textId="77777777" w:rsidTr="000A4E22">
        <w:tc>
          <w:tcPr>
            <w:tcW w:w="1980" w:type="dxa"/>
          </w:tcPr>
          <w:p w14:paraId="4777A80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54753C80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  <w:tc>
          <w:tcPr>
            <w:tcW w:w="1901" w:type="dxa"/>
          </w:tcPr>
          <w:p w14:paraId="309EEA4B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402" w:type="dxa"/>
          </w:tcPr>
          <w:p w14:paraId="5B8F196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</w:tr>
    </w:tbl>
    <w:p w14:paraId="3D3824B6" w14:textId="77777777" w:rsidR="000C4E09" w:rsidRPr="000626F9" w:rsidRDefault="000C4E09" w:rsidP="000C4E09">
      <w:pPr>
        <w:rPr>
          <w:rFonts w:ascii="ＭＳ Ｐゴシック" w:eastAsia="ＭＳ Ｐゴシック" w:hAnsi="ＭＳ Ｐゴシック"/>
          <w:szCs w:val="22"/>
        </w:rPr>
      </w:pPr>
    </w:p>
    <w:p w14:paraId="2DE529D8" w14:textId="77777777" w:rsidR="000C4E09" w:rsidRPr="000626F9" w:rsidRDefault="000C4E09" w:rsidP="000C4E09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657"/>
        <w:gridCol w:w="1008"/>
      </w:tblGrid>
      <w:tr w:rsidR="000C4E09" w:rsidRPr="000626F9" w14:paraId="4DA69A1B" w14:textId="77777777" w:rsidTr="000A4E22">
        <w:trPr>
          <w:trHeight w:val="348"/>
        </w:trPr>
        <w:tc>
          <w:tcPr>
            <w:tcW w:w="988" w:type="dxa"/>
            <w:hideMark/>
          </w:tcPr>
          <w:p w14:paraId="4B830122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7BCF61FF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5DEF5C03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42A9B9FA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04509254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220A4036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657" w:type="dxa"/>
            <w:hideMark/>
          </w:tcPr>
          <w:p w14:paraId="7E4E2B15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008" w:type="dxa"/>
            <w:hideMark/>
          </w:tcPr>
          <w:p w14:paraId="17D7D22C" w14:textId="77777777" w:rsidR="000C4E09" w:rsidRPr="000626F9" w:rsidRDefault="000C4E09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0C4E09" w:rsidRPr="000626F9" w14:paraId="7B00E4D7" w14:textId="77777777" w:rsidTr="000A4E22">
        <w:trPr>
          <w:trHeight w:val="338"/>
        </w:trPr>
        <w:tc>
          <w:tcPr>
            <w:tcW w:w="988" w:type="dxa"/>
            <w:hideMark/>
          </w:tcPr>
          <w:p w14:paraId="0B72D986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500FA9BE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3EFC37B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202AF6EA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2B4F2F73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17DC0A59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657" w:type="dxa"/>
            <w:hideMark/>
          </w:tcPr>
          <w:p w14:paraId="6F85BB51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008" w:type="dxa"/>
            <w:hideMark/>
          </w:tcPr>
          <w:p w14:paraId="786FFB19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0C4E09" w:rsidRPr="000626F9" w14:paraId="3843B54B" w14:textId="77777777" w:rsidTr="000A4E22">
        <w:trPr>
          <w:trHeight w:val="434"/>
        </w:trPr>
        <w:tc>
          <w:tcPr>
            <w:tcW w:w="988" w:type="dxa"/>
            <w:hideMark/>
          </w:tcPr>
          <w:p w14:paraId="6C58088F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084D4AEA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83FBB51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6001D0C4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0B2CDD6" w14:textId="352C84DA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hideMark/>
          </w:tcPr>
          <w:p w14:paraId="268F7465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6870FE83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008" w:type="dxa"/>
            <w:hideMark/>
          </w:tcPr>
          <w:p w14:paraId="51E0CDCB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0C4E09" w:rsidRPr="000626F9" w14:paraId="08D668F9" w14:textId="77777777" w:rsidTr="000A4E22">
        <w:trPr>
          <w:trHeight w:val="413"/>
        </w:trPr>
        <w:tc>
          <w:tcPr>
            <w:tcW w:w="988" w:type="dxa"/>
            <w:hideMark/>
          </w:tcPr>
          <w:p w14:paraId="188EE234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3C88A435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61104B63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4928EF67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2752579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232B71BE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54B7573F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008" w:type="dxa"/>
            <w:hideMark/>
          </w:tcPr>
          <w:p w14:paraId="189AE1D5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0C4E09" w:rsidRPr="000626F9" w14:paraId="623CFDCE" w14:textId="77777777" w:rsidTr="000A4E22">
        <w:trPr>
          <w:trHeight w:val="433"/>
        </w:trPr>
        <w:tc>
          <w:tcPr>
            <w:tcW w:w="988" w:type="dxa"/>
            <w:hideMark/>
          </w:tcPr>
          <w:p w14:paraId="2485BB9A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397ABDB1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34CBF25D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0F1DA311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7F058F60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135A4BAA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657" w:type="dxa"/>
            <w:hideMark/>
          </w:tcPr>
          <w:p w14:paraId="0A1580EB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008" w:type="dxa"/>
            <w:hideMark/>
          </w:tcPr>
          <w:p w14:paraId="75FF67C6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0C4E09" w:rsidRPr="000626F9" w14:paraId="15CDBD64" w14:textId="77777777" w:rsidTr="000A4E22">
        <w:trPr>
          <w:trHeight w:val="396"/>
        </w:trPr>
        <w:tc>
          <w:tcPr>
            <w:tcW w:w="988" w:type="dxa"/>
            <w:hideMark/>
          </w:tcPr>
          <w:p w14:paraId="58E1B0CF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6548E165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37FBC49F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50B2D4F0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779FD878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（520円）</w:t>
            </w:r>
          </w:p>
        </w:tc>
        <w:tc>
          <w:tcPr>
            <w:tcW w:w="997" w:type="dxa"/>
            <w:hideMark/>
          </w:tcPr>
          <w:p w14:paraId="4A407944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657" w:type="dxa"/>
            <w:hideMark/>
          </w:tcPr>
          <w:p w14:paraId="26790158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008" w:type="dxa"/>
            <w:hideMark/>
          </w:tcPr>
          <w:p w14:paraId="0B354611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0C4E09" w:rsidRPr="000626F9" w14:paraId="3F62030E" w14:textId="77777777" w:rsidTr="000A4E22">
        <w:trPr>
          <w:trHeight w:val="416"/>
        </w:trPr>
        <w:tc>
          <w:tcPr>
            <w:tcW w:w="988" w:type="dxa"/>
            <w:hideMark/>
          </w:tcPr>
          <w:p w14:paraId="10E7562F" w14:textId="77777777" w:rsidR="000C4E09" w:rsidRPr="000626F9" w:rsidRDefault="000C4E09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15E20D09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1C1AE272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E6DF087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6AB13EF6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400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2CC94DFE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657" w:type="dxa"/>
          </w:tcPr>
          <w:p w14:paraId="41C1CEF5" w14:textId="77777777" w:rsidR="000C4E09" w:rsidRPr="000626F9" w:rsidRDefault="000C4E09" w:rsidP="000A4E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</w:tcPr>
          <w:p w14:paraId="432D63FF" w14:textId="77777777" w:rsidR="000C4E09" w:rsidRPr="000626F9" w:rsidRDefault="000C4E09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E1C0CA0" w14:textId="77777777" w:rsidR="000C4E09" w:rsidRPr="000626F9" w:rsidRDefault="000C4E09" w:rsidP="000C4E09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051D161E" w14:textId="77777777" w:rsidR="000C4E09" w:rsidRPr="000626F9" w:rsidRDefault="000C4E09" w:rsidP="000C4E09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p w14:paraId="2CD2D379" w14:textId="77777777" w:rsidR="000C4E09" w:rsidRPr="000C4E09" w:rsidRDefault="000C4E09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sectPr w:rsidR="000C4E09" w:rsidRPr="000C4E09" w:rsidSect="00480B2F">
      <w:pgSz w:w="11907" w:h="16840" w:code="9"/>
      <w:pgMar w:top="737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A60D" w14:textId="77777777" w:rsidR="00987593" w:rsidRDefault="00987593" w:rsidP="00475632">
      <w:r>
        <w:separator/>
      </w:r>
    </w:p>
  </w:endnote>
  <w:endnote w:type="continuationSeparator" w:id="0">
    <w:p w14:paraId="3514A75C" w14:textId="77777777" w:rsidR="00987593" w:rsidRDefault="00987593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54B0" w14:textId="77777777" w:rsidR="00987593" w:rsidRDefault="00987593" w:rsidP="00475632">
      <w:r>
        <w:separator/>
      </w:r>
    </w:p>
  </w:footnote>
  <w:footnote w:type="continuationSeparator" w:id="0">
    <w:p w14:paraId="214ECE85" w14:textId="77777777" w:rsidR="00987593" w:rsidRDefault="00987593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63387">
    <w:abstractNumId w:val="0"/>
  </w:num>
  <w:num w:numId="2" w16cid:durableId="8500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6162A"/>
    <w:rsid w:val="000626F9"/>
    <w:rsid w:val="000C4E09"/>
    <w:rsid w:val="000F0D98"/>
    <w:rsid w:val="00184A54"/>
    <w:rsid w:val="001D10F5"/>
    <w:rsid w:val="0028470F"/>
    <w:rsid w:val="0034380E"/>
    <w:rsid w:val="00360BAD"/>
    <w:rsid w:val="00437B69"/>
    <w:rsid w:val="00475632"/>
    <w:rsid w:val="00480B2F"/>
    <w:rsid w:val="004E04AF"/>
    <w:rsid w:val="005C231F"/>
    <w:rsid w:val="006065C8"/>
    <w:rsid w:val="00631DEF"/>
    <w:rsid w:val="006C7B39"/>
    <w:rsid w:val="0070155F"/>
    <w:rsid w:val="007817BD"/>
    <w:rsid w:val="007947C4"/>
    <w:rsid w:val="00821EB4"/>
    <w:rsid w:val="00875D6E"/>
    <w:rsid w:val="008F6D32"/>
    <w:rsid w:val="0090191A"/>
    <w:rsid w:val="00914B08"/>
    <w:rsid w:val="00921854"/>
    <w:rsid w:val="009508FF"/>
    <w:rsid w:val="00987593"/>
    <w:rsid w:val="009C5AB6"/>
    <w:rsid w:val="009F7F21"/>
    <w:rsid w:val="00A00705"/>
    <w:rsid w:val="00A320F8"/>
    <w:rsid w:val="00A44464"/>
    <w:rsid w:val="00AA4EAE"/>
    <w:rsid w:val="00B0479E"/>
    <w:rsid w:val="00B5773E"/>
    <w:rsid w:val="00C2117B"/>
    <w:rsid w:val="00C406C2"/>
    <w:rsid w:val="00C52E08"/>
    <w:rsid w:val="00C77A99"/>
    <w:rsid w:val="00CC4495"/>
    <w:rsid w:val="00D2586F"/>
    <w:rsid w:val="00D849CA"/>
    <w:rsid w:val="00DE2FC6"/>
    <w:rsid w:val="00E15BCA"/>
    <w:rsid w:val="00E91E1C"/>
    <w:rsid w:val="00EA11C1"/>
    <w:rsid w:val="00EC5D56"/>
    <w:rsid w:val="00FA5EDC"/>
    <w:rsid w:val="00FD425C"/>
    <w:rsid w:val="00FE0016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9E6878EEB482D9A6C9AB6DF547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27CA61-06DC-4779-80D9-70C0C4103B08}"/>
      </w:docPartPr>
      <w:docPartBody>
        <w:p w:rsidR="00637953" w:rsidRDefault="00753138" w:rsidP="00753138">
          <w:pPr>
            <w:pStyle w:val="8409E6878EEB482D9A6C9AB6DF5473E3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F29DAE9F47F4B09AE78C0E8E00BB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5DA713-91E6-43CF-A3A1-CA67BD2E53E5}"/>
      </w:docPartPr>
      <w:docPartBody>
        <w:p w:rsidR="00637953" w:rsidRDefault="00753138" w:rsidP="00753138">
          <w:pPr>
            <w:pStyle w:val="3F29DAE9F47F4B09AE78C0E8E00BBF35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E8B33E9E8F94E2CB1A131F6F1D5F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3B585-CB41-4EDF-AE17-E3A75885558C}"/>
      </w:docPartPr>
      <w:docPartBody>
        <w:p w:rsidR="00637953" w:rsidRDefault="00753138" w:rsidP="00753138">
          <w:pPr>
            <w:pStyle w:val="9E8B33E9E8F94E2CB1A131F6F1D5F80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47A1B3EB4DA425FAC8B7927CFFF3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D3F37D-D329-49EF-A598-F759A68B61D1}"/>
      </w:docPartPr>
      <w:docPartBody>
        <w:p w:rsidR="00637953" w:rsidRDefault="00753138" w:rsidP="00753138">
          <w:pPr>
            <w:pStyle w:val="D47A1B3EB4DA425FAC8B7927CFFF36A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E9A8FE2C0204FEBA330D9A93186D7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B44F6-3605-4B74-8083-C3855FD282DC}"/>
      </w:docPartPr>
      <w:docPartBody>
        <w:p w:rsidR="00637953" w:rsidRDefault="00753138" w:rsidP="00753138">
          <w:pPr>
            <w:pStyle w:val="BE9A8FE2C0204FEBA330D9A93186D7F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01509AA20954D37960EF68E7BFF11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96F31-3EA0-4CBD-B490-629000DC5C60}"/>
      </w:docPartPr>
      <w:docPartBody>
        <w:p w:rsidR="00637953" w:rsidRDefault="00753138" w:rsidP="00753138">
          <w:pPr>
            <w:pStyle w:val="D01509AA20954D37960EF68E7BFF11C3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AE835DC8D9A4366953DC0147DDA58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4FFB54-DB4E-4570-AB3B-180242918336}"/>
      </w:docPartPr>
      <w:docPartBody>
        <w:p w:rsidR="00637953" w:rsidRDefault="00753138" w:rsidP="00753138">
          <w:pPr>
            <w:pStyle w:val="BAE835DC8D9A4366953DC0147DDA580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94441A50A36408BB0D55B3A27D6E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9C681C-8B06-49EE-8772-2C5286CD5304}"/>
      </w:docPartPr>
      <w:docPartBody>
        <w:p w:rsidR="00637953" w:rsidRDefault="00753138" w:rsidP="00753138">
          <w:pPr>
            <w:pStyle w:val="A94441A50A36408BB0D55B3A27D6E53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BC2A7D2B2B04764A44AD78C308068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2A3BD4-450F-4E4B-8FD1-970FE69698AF}"/>
      </w:docPartPr>
      <w:docPartBody>
        <w:p w:rsidR="00637953" w:rsidRDefault="00753138" w:rsidP="00753138">
          <w:pPr>
            <w:pStyle w:val="6BC2A7D2B2B04764A44AD78C3080688F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F981C614CFD45FFAA88C9EE59BA2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C4ED74-07E6-4AC5-AFDA-4861D0E760E0}"/>
      </w:docPartPr>
      <w:docPartBody>
        <w:p w:rsidR="00637953" w:rsidRDefault="00753138" w:rsidP="00753138">
          <w:pPr>
            <w:pStyle w:val="4F981C614CFD45FFAA88C9EE59BA2B0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515DC31EA2647C3AB5966C3858B8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8725F-FC12-438A-9CFA-96B28B517213}"/>
      </w:docPartPr>
      <w:docPartBody>
        <w:p w:rsidR="00637953" w:rsidRDefault="00753138" w:rsidP="00753138">
          <w:pPr>
            <w:pStyle w:val="B515DC31EA2647C3AB5966C3858B80A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D1D5353DF045C0BC1EF6804529B9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76011-30E3-484B-8212-96E29887D348}"/>
      </w:docPartPr>
      <w:docPartBody>
        <w:p w:rsidR="00637953" w:rsidRDefault="00753138" w:rsidP="00753138">
          <w:pPr>
            <w:pStyle w:val="7FD1D5353DF045C0BC1EF6804529B94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ECDE5B7BD3E4E73877D18EE489170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F834F4-14D9-4446-B0CC-92BEE1F186BE}"/>
      </w:docPartPr>
      <w:docPartBody>
        <w:p w:rsidR="00637953" w:rsidRDefault="00753138" w:rsidP="00753138">
          <w:pPr>
            <w:pStyle w:val="3ECDE5B7BD3E4E73877D18EE4891704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F78183A5C1E4E6781926729EDBAE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B89B92-8E0C-409A-AACD-60E90610D5BF}"/>
      </w:docPartPr>
      <w:docPartBody>
        <w:p w:rsidR="00637953" w:rsidRDefault="00753138" w:rsidP="00753138">
          <w:pPr>
            <w:pStyle w:val="2F78183A5C1E4E6781926729EDBAE25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3D37B70AEE42ADB5DB243F6613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F365A-88BB-4020-894B-E93B7CA63F46}"/>
      </w:docPartPr>
      <w:docPartBody>
        <w:p w:rsidR="00637953" w:rsidRDefault="00753138" w:rsidP="00753138">
          <w:pPr>
            <w:pStyle w:val="6F3D37B70AEE42ADB5DB243F6613351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277A79"/>
    <w:rsid w:val="00376FA3"/>
    <w:rsid w:val="003B47C0"/>
    <w:rsid w:val="003E7DE0"/>
    <w:rsid w:val="00623FF0"/>
    <w:rsid w:val="00637953"/>
    <w:rsid w:val="00753138"/>
    <w:rsid w:val="007B54C3"/>
    <w:rsid w:val="00851B5E"/>
    <w:rsid w:val="0094013B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3138"/>
  </w:style>
  <w:style w:type="paragraph" w:customStyle="1" w:styleId="8409E6878EEB482D9A6C9AB6DF5473E3">
    <w:name w:val="8409E6878EEB482D9A6C9AB6DF5473E3"/>
    <w:rsid w:val="00753138"/>
    <w:pPr>
      <w:widowControl w:val="0"/>
      <w:jc w:val="both"/>
    </w:pPr>
  </w:style>
  <w:style w:type="paragraph" w:customStyle="1" w:styleId="3F29DAE9F47F4B09AE78C0E8E00BBF35">
    <w:name w:val="3F29DAE9F47F4B09AE78C0E8E00BBF35"/>
    <w:rsid w:val="00753138"/>
    <w:pPr>
      <w:widowControl w:val="0"/>
      <w:jc w:val="both"/>
    </w:pPr>
  </w:style>
  <w:style w:type="paragraph" w:customStyle="1" w:styleId="9E8B33E9E8F94E2CB1A131F6F1D5F80B">
    <w:name w:val="9E8B33E9E8F94E2CB1A131F6F1D5F80B"/>
    <w:rsid w:val="00753138"/>
    <w:pPr>
      <w:widowControl w:val="0"/>
      <w:jc w:val="both"/>
    </w:pPr>
  </w:style>
  <w:style w:type="paragraph" w:customStyle="1" w:styleId="D47A1B3EB4DA425FAC8B7927CFFF36A2">
    <w:name w:val="D47A1B3EB4DA425FAC8B7927CFFF36A2"/>
    <w:rsid w:val="00753138"/>
    <w:pPr>
      <w:widowControl w:val="0"/>
      <w:jc w:val="both"/>
    </w:pPr>
  </w:style>
  <w:style w:type="paragraph" w:customStyle="1" w:styleId="BE9A8FE2C0204FEBA330D9A93186D7FB">
    <w:name w:val="BE9A8FE2C0204FEBA330D9A93186D7FB"/>
    <w:rsid w:val="00753138"/>
    <w:pPr>
      <w:widowControl w:val="0"/>
      <w:jc w:val="both"/>
    </w:pPr>
  </w:style>
  <w:style w:type="paragraph" w:customStyle="1" w:styleId="D01509AA20954D37960EF68E7BFF11C3">
    <w:name w:val="D01509AA20954D37960EF68E7BFF11C3"/>
    <w:rsid w:val="00753138"/>
    <w:pPr>
      <w:widowControl w:val="0"/>
      <w:jc w:val="both"/>
    </w:pPr>
  </w:style>
  <w:style w:type="paragraph" w:customStyle="1" w:styleId="BAE835DC8D9A4366953DC0147DDA5807">
    <w:name w:val="BAE835DC8D9A4366953DC0147DDA5807"/>
    <w:rsid w:val="00753138"/>
    <w:pPr>
      <w:widowControl w:val="0"/>
      <w:jc w:val="both"/>
    </w:pPr>
  </w:style>
  <w:style w:type="paragraph" w:customStyle="1" w:styleId="A94441A50A36408BB0D55B3A27D6E53C">
    <w:name w:val="A94441A50A36408BB0D55B3A27D6E53C"/>
    <w:rsid w:val="00753138"/>
    <w:pPr>
      <w:widowControl w:val="0"/>
      <w:jc w:val="both"/>
    </w:pPr>
  </w:style>
  <w:style w:type="paragraph" w:customStyle="1" w:styleId="6BC2A7D2B2B04764A44AD78C3080688F">
    <w:name w:val="6BC2A7D2B2B04764A44AD78C3080688F"/>
    <w:rsid w:val="00753138"/>
    <w:pPr>
      <w:widowControl w:val="0"/>
      <w:jc w:val="both"/>
    </w:pPr>
  </w:style>
  <w:style w:type="paragraph" w:customStyle="1" w:styleId="4F981C614CFD45FFAA88C9EE59BA2B09">
    <w:name w:val="4F981C614CFD45FFAA88C9EE59BA2B09"/>
    <w:rsid w:val="00753138"/>
    <w:pPr>
      <w:widowControl w:val="0"/>
      <w:jc w:val="both"/>
    </w:pPr>
  </w:style>
  <w:style w:type="paragraph" w:customStyle="1" w:styleId="B515DC31EA2647C3AB5966C3858B80A4">
    <w:name w:val="B515DC31EA2647C3AB5966C3858B80A4"/>
    <w:rsid w:val="00753138"/>
    <w:pPr>
      <w:widowControl w:val="0"/>
      <w:jc w:val="both"/>
    </w:pPr>
  </w:style>
  <w:style w:type="paragraph" w:customStyle="1" w:styleId="7FD1D5353DF045C0BC1EF6804529B949">
    <w:name w:val="7FD1D5353DF045C0BC1EF6804529B949"/>
    <w:rsid w:val="00753138"/>
    <w:pPr>
      <w:widowControl w:val="0"/>
      <w:jc w:val="both"/>
    </w:pPr>
  </w:style>
  <w:style w:type="paragraph" w:customStyle="1" w:styleId="3ECDE5B7BD3E4E73877D18EE4891704E">
    <w:name w:val="3ECDE5B7BD3E4E73877D18EE4891704E"/>
    <w:rsid w:val="00753138"/>
    <w:pPr>
      <w:widowControl w:val="0"/>
      <w:jc w:val="both"/>
    </w:pPr>
  </w:style>
  <w:style w:type="paragraph" w:customStyle="1" w:styleId="2F78183A5C1E4E6781926729EDBAE25B">
    <w:name w:val="2F78183A5C1E4E6781926729EDBAE25B"/>
    <w:rsid w:val="00753138"/>
    <w:pPr>
      <w:widowControl w:val="0"/>
      <w:jc w:val="both"/>
    </w:pPr>
  </w:style>
  <w:style w:type="paragraph" w:customStyle="1" w:styleId="6F3D37B70AEE42ADB5DB243F6613351A">
    <w:name w:val="6F3D37B70AEE42ADB5DB243F6613351A"/>
    <w:rsid w:val="007531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2022-03-31T01:45:00Z</cp:lastPrinted>
  <dcterms:created xsi:type="dcterms:W3CDTF">2022-03-12T07:57:00Z</dcterms:created>
  <dcterms:modified xsi:type="dcterms:W3CDTF">2022-05-07T06:08:00Z</dcterms:modified>
</cp:coreProperties>
</file>