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57DD" w14:textId="77777777"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E9EB" wp14:editId="3D008DE7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459" w14:textId="77777777"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E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14:paraId="0704A459" w14:textId="77777777"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1F3C8198" w14:textId="77777777"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1718310633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1718310633"/>
    </w:p>
    <w:p w14:paraId="6F44628E" w14:textId="6D118B8E"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3355E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個人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779508245" w:edGrp="everyone"/>
      <w:permEnd w:id="779508245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978019465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978019465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70FAC063" w14:textId="05FBC83F" w:rsidR="003E1D58" w:rsidRDefault="009113B4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☑　</w:t>
      </w:r>
      <w:r w:rsidR="0028470F">
        <w:rPr>
          <w:rFonts w:ascii="ＭＳ Ｐゴシック" w:eastAsia="ＭＳ Ｐゴシック" w:hAnsi="ＭＳ Ｐゴシック" w:hint="eastAsia"/>
          <w:szCs w:val="22"/>
        </w:rPr>
        <w:t>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="0028470F"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</w:p>
    <w:tbl>
      <w:tblPr>
        <w:tblpPr w:leftFromText="142" w:rightFromText="142" w:vertAnchor="text" w:horzAnchor="margin" w:tblpY="2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22"/>
        <w:gridCol w:w="2704"/>
        <w:gridCol w:w="1707"/>
        <w:gridCol w:w="853"/>
        <w:gridCol w:w="2381"/>
      </w:tblGrid>
      <w:tr w:rsidR="00DE4E3B" w:rsidRPr="001751B2" w14:paraId="64990435" w14:textId="77777777" w:rsidTr="00DE4E3B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04EBCBDB" w14:textId="77777777" w:rsidR="00DE4E3B" w:rsidRPr="00DE3E48" w:rsidRDefault="00DE4E3B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370835378" w:edGrp="everyone" w:colFirst="0" w:colLast="0"/>
            <w:permStart w:id="104470088" w:edGrp="everyone" w:colFirst="1" w:colLast="1"/>
            <w:permStart w:id="914890401" w:edGrp="everyone" w:colFirst="2" w:colLast="2"/>
            <w:permStart w:id="236533720" w:edGrp="everyone" w:colFirst="3" w:colLast="3"/>
            <w:permStart w:id="509546186" w:edGrp="everyone" w:colFirst="4" w:colLast="4"/>
            <w:permStart w:id="1567515182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F84F59" w14:textId="77777777" w:rsidR="00DE4E3B" w:rsidRPr="00347D67" w:rsidRDefault="00DE4E3B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72A9C7EBE7C844E3A7AB0B1A67B287C3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508EB6A" w14:textId="77777777" w:rsidR="00DE4E3B" w:rsidRPr="00347D67" w:rsidRDefault="00DE4E3B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26E" w14:textId="528E70C8" w:rsidR="00DE4E3B" w:rsidRPr="00840C11" w:rsidRDefault="008A0155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D14ACBA6BFEC4572966711F3917E6F0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E4E3B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59BE665" w14:textId="77777777" w:rsidR="00DE4E3B" w:rsidRPr="00DE3E48" w:rsidRDefault="00DE4E3B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1C4" w14:textId="77777777" w:rsidR="00DE4E3B" w:rsidRPr="00840C11" w:rsidRDefault="008A0155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BB1602DFD0534BC1A314708FAE886BE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DE4E3B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347D67" w:rsidRPr="00B31CFB" w14:paraId="62B2FD32" w14:textId="77777777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14:paraId="5D435472" w14:textId="77777777" w:rsidR="00347D67" w:rsidRPr="00B31CFB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773790959" w:edGrp="everyone" w:colFirst="1" w:colLast="1"/>
            <w:permStart w:id="1018766806" w:edGrp="everyone" w:colFirst="2" w:colLast="2"/>
            <w:permStart w:id="1594441087" w:edGrp="everyone" w:colFirst="3" w:colLast="3"/>
            <w:permEnd w:id="370835378"/>
            <w:permEnd w:id="104470088"/>
            <w:permEnd w:id="914890401"/>
            <w:permEnd w:id="236533720"/>
            <w:permEnd w:id="509546186"/>
            <w:permEnd w:id="1567515182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14:paraId="7B0B8888" w14:textId="77777777"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F49CC3BECE6549C7966C54B7B820B9AB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481B18F" w14:textId="77777777"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68985D2255254030A6A441BE160B1A3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14:paraId="7E858101" w14:textId="77777777"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5909AEE45F3B414189393666DDA85C47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3239C6" w:rsidRPr="00B31CFB" w14:paraId="57582763" w14:textId="77777777" w:rsidTr="00347D6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14:paraId="07A84E7E" w14:textId="77777777"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0127885" w:edGrp="everyone" w:colFirst="1" w:colLast="1"/>
            <w:permStart w:id="1390086699" w:edGrp="everyone" w:colFirst="2" w:colLast="2"/>
            <w:permStart w:id="1315399598" w:edGrp="everyone" w:colFirst="3" w:colLast="3"/>
            <w:permEnd w:id="773790959"/>
            <w:permEnd w:id="1018766806"/>
            <w:permEnd w:id="1594441087"/>
          </w:p>
        </w:tc>
        <w:tc>
          <w:tcPr>
            <w:tcW w:w="3137" w:type="dxa"/>
          </w:tcPr>
          <w:p w14:paraId="5ED7FDC1" w14:textId="77777777" w:rsidR="003239C6" w:rsidRPr="003C1390" w:rsidRDefault="008A0155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144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14:paraId="1F2EC7FB" w14:textId="77777777" w:rsidR="003239C6" w:rsidRPr="00FF78C4" w:rsidRDefault="008A0155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4BF05BD0CFD542E5A16C24F6FC5DBD3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6505AFD006AD48988A3A6BE76CAD331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60BAAD1E" w14:textId="77777777" w:rsidR="003239C6" w:rsidRPr="003C1390" w:rsidRDefault="008A0155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762074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136059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14:paraId="749035EE" w14:textId="77777777" w:rsidR="003239C6" w:rsidRPr="00FF78C4" w:rsidRDefault="008A0155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CA22B99D1C8B4ADEA56B7DFEE7A17A7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B1EB4089975C48D39B36B0B92E98CDC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5B71EA17" w14:textId="77777777" w:rsidR="003239C6" w:rsidRPr="003C1390" w:rsidRDefault="008A0155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147427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83695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14:paraId="3C2E4D4C" w14:textId="77777777" w:rsidR="003239C6" w:rsidRPr="00FF78C4" w:rsidRDefault="008A0155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13323264C32A4BD4875C6F4674EB2EE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E6134D41F65D4398B59C3C2491F17AD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3239C6" w:rsidRPr="00B31CFB" w14:paraId="5EE24946" w14:textId="77777777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14:paraId="6BEBE571" w14:textId="77777777"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504697123" w:edGrp="everyone" w:colFirst="1" w:colLast="1"/>
            <w:permStart w:id="1571705429" w:edGrp="everyone" w:colFirst="2" w:colLast="2"/>
            <w:permStart w:id="1006317055" w:edGrp="everyone" w:colFirst="3" w:colLast="3"/>
            <w:permEnd w:id="140127885"/>
            <w:permEnd w:id="1390086699"/>
            <w:permEnd w:id="1315399598"/>
          </w:p>
        </w:tc>
        <w:tc>
          <w:tcPr>
            <w:tcW w:w="3137" w:type="dxa"/>
          </w:tcPr>
          <w:p w14:paraId="53CE1025" w14:textId="77777777"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770C21364FC048A883436A265EF3E8CB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234E2B18" w14:textId="77777777"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CCEA1F1B2F12412781BD41EA3BD318D2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08D7EE6C" w14:textId="77777777"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02DA9EF5D013493A842D463D672ECB2C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239C6" w:rsidRPr="00B31CFB" w14:paraId="3660481C" w14:textId="77777777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14:paraId="2A21EA6F" w14:textId="77777777"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115919464" w:edGrp="everyone" w:colFirst="1" w:colLast="1"/>
            <w:permStart w:id="304490585" w:edGrp="everyone" w:colFirst="2" w:colLast="2"/>
            <w:permStart w:id="1020686298" w:edGrp="everyone" w:colFirst="3" w:colLast="3"/>
            <w:permEnd w:id="504697123"/>
            <w:permEnd w:id="1571705429"/>
            <w:permEnd w:id="1006317055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14:paraId="722B5C4B" w14:textId="77777777" w:rsidR="003239C6" w:rsidRPr="009A5490" w:rsidRDefault="008A0155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9C6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39C6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9C6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04809D64" w14:textId="68F1EDCF" w:rsidR="009A5490" w:rsidRPr="009A5490" w:rsidRDefault="008A0155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4E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522A76B" w14:textId="77777777" w:rsidR="003239C6" w:rsidRPr="009A5490" w:rsidRDefault="008A0155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14:paraId="2D7DA683" w14:textId="77777777" w:rsidR="003239C6" w:rsidRPr="00C9506E" w:rsidRDefault="008A0155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1973A1FE1788430F8AED1AF4F82786BF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239C6" w:rsidRPr="00FF78C4">
              <w:rPr>
                <w:sz w:val="24"/>
              </w:rPr>
              <w:t xml:space="preserve"> </w:t>
            </w:r>
            <w:r w:rsidR="003239C6" w:rsidRPr="00FF78C4">
              <w:rPr>
                <w:rFonts w:hint="eastAsia"/>
                <w:sz w:val="24"/>
              </w:rPr>
              <w:t>：</w:t>
            </w:r>
            <w:r w:rsidR="003239C6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3188EC67A703435E9D463835D893381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4869C5FB" w14:textId="77777777" w:rsidR="003239C6" w:rsidRPr="009A5490" w:rsidRDefault="008A0155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1771510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430269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CDD1896" w14:textId="77777777" w:rsidR="009A5490" w:rsidRPr="009A5490" w:rsidRDefault="008A0155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675333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904E345" w14:textId="77777777" w:rsidR="009A5490" w:rsidRPr="009A5490" w:rsidRDefault="008A0155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81210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E60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662853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14:paraId="7B8FB16B" w14:textId="77777777" w:rsidR="003239C6" w:rsidRPr="00C9506E" w:rsidRDefault="008A0155" w:rsidP="009A5490">
            <w:pPr>
              <w:tabs>
                <w:tab w:val="right" w:pos="3044"/>
              </w:tabs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94289717"/>
                <w:placeholder>
                  <w:docPart w:val="77D0046BA9C34FDE95D5957A74C583A3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FF78C4">
              <w:rPr>
                <w:sz w:val="24"/>
              </w:rPr>
              <w:t xml:space="preserve"> </w:t>
            </w:r>
            <w:r w:rsidR="00391E88" w:rsidRPr="00FF78C4">
              <w:rPr>
                <w:rFonts w:hint="eastAsia"/>
                <w:sz w:val="24"/>
              </w:rPr>
              <w:t>：</w:t>
            </w:r>
            <w:r w:rsidR="00391E88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961427099"/>
                <w:placeholder>
                  <w:docPart w:val="09922663C7654AA5AEC6751AA0BB3A2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52965087" w14:textId="77777777" w:rsidR="003239C6" w:rsidRPr="009A5490" w:rsidRDefault="008A0155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223059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9045121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B9C3238" w14:textId="77777777" w:rsidR="009A5490" w:rsidRPr="009A5490" w:rsidRDefault="008A0155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4902540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23F6CC0" w14:textId="77777777" w:rsidR="009A5490" w:rsidRPr="009A5490" w:rsidRDefault="008A0155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960223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24986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14:paraId="363BFCDC" w14:textId="77777777" w:rsidR="003239C6" w:rsidRPr="00B31CFB" w:rsidRDefault="008A0155" w:rsidP="009A5490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1791124178"/>
                <w:placeholder>
                  <w:docPart w:val="6A4956983E844D2DBB30142BD90D510F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FF78C4">
              <w:rPr>
                <w:sz w:val="24"/>
              </w:rPr>
              <w:t xml:space="preserve"> </w:t>
            </w:r>
            <w:r w:rsidR="00391E88" w:rsidRPr="00FF78C4">
              <w:rPr>
                <w:rFonts w:hint="eastAsia"/>
                <w:sz w:val="24"/>
              </w:rPr>
              <w:t>：</w:t>
            </w:r>
            <w:r w:rsidR="00391E88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315994313"/>
                <w:placeholder>
                  <w:docPart w:val="640F340365AE4179A7202561BF15CBED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239C6" w:rsidRPr="00B31CFB" w14:paraId="7B894E70" w14:textId="77777777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14:paraId="26BB18E4" w14:textId="77777777"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682698868" w:edGrp="everyone" w:colFirst="1" w:colLast="1"/>
            <w:permStart w:id="1471693353" w:edGrp="everyone" w:colFirst="2" w:colLast="2"/>
            <w:permStart w:id="40920263" w:edGrp="everyone" w:colFirst="3" w:colLast="3"/>
            <w:permEnd w:id="2115919464"/>
            <w:permEnd w:id="304490585"/>
            <w:permEnd w:id="1020686298"/>
          </w:p>
        </w:tc>
        <w:tc>
          <w:tcPr>
            <w:tcW w:w="3137" w:type="dxa"/>
          </w:tcPr>
          <w:p w14:paraId="72B69793" w14:textId="77777777"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3BD25E99A9714F5CAC4F9F286CFF7D1A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61E1DDCF" w14:textId="77777777"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D7CCFEF8100D4C75BD071B9ED78BF71D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31072E55" w14:textId="77777777"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C34BE502B06C45A7AB47DF44BA0BB358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91E88" w:rsidRPr="00B31CFB" w14:paraId="5458B4FC" w14:textId="77777777" w:rsidTr="00FE6097">
        <w:trPr>
          <w:cantSplit/>
          <w:trHeight w:val="2200"/>
        </w:trPr>
        <w:tc>
          <w:tcPr>
            <w:tcW w:w="534" w:type="dxa"/>
            <w:vMerge w:val="restart"/>
            <w:textDirection w:val="tbRlV"/>
            <w:vAlign w:val="center"/>
          </w:tcPr>
          <w:p w14:paraId="5D931D8A" w14:textId="77777777" w:rsidR="00391E88" w:rsidRPr="0070381D" w:rsidRDefault="00391E88" w:rsidP="00391E8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796747789" w:edGrp="everyone" w:colFirst="1" w:colLast="1"/>
            <w:permStart w:id="407057525" w:edGrp="everyone" w:colFirst="2" w:colLast="2"/>
            <w:permStart w:id="358613982" w:edGrp="everyone" w:colFirst="3" w:colLast="3"/>
            <w:permEnd w:id="682698868"/>
            <w:permEnd w:id="1471693353"/>
            <w:permEnd w:id="40920263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14:paraId="6FE124E6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8413129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2B518FBB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7303BC4B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15B6E66" w14:textId="77777777"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1295337473"/>
                <w:placeholder>
                  <w:docPart w:val="D9F80C8C898C44B0B53ACC7E052B2302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5BA72149" w14:textId="77777777" w:rsidR="00391E88" w:rsidRPr="00B31CFB" w:rsidRDefault="008A0155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27047693"/>
                <w:placeholder>
                  <w:docPart w:val="D816C67BD2094BE1B44D04F81578F257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05870271"/>
                <w:placeholder>
                  <w:docPart w:val="955AECDA65314085B6CFD3F0748B203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35B4CC74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415359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93052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4145D4C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555942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</w:t>
            </w:r>
            <w:r w:rsidR="008C5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2111496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113B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4C4C20AC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782073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F8E4E43" w14:textId="77777777"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1289085523"/>
                <w:placeholder>
                  <w:docPart w:val="E44FC31EB4044977A2CE281B099356D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315D29C5" w14:textId="77777777" w:rsidR="00391E88" w:rsidRPr="00B31CFB" w:rsidRDefault="008A0155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7165875"/>
                <w:placeholder>
                  <w:docPart w:val="C3E29F8DC2174B529EB0D3C9CE0BAB27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705760217"/>
                <w:placeholder>
                  <w:docPart w:val="35F6CBAD4EAA46408FC6C1B1D5EE7654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5E1844B4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671838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698436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4109AEF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941672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3336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C14B217" w14:textId="77777777" w:rsidR="00391E88" w:rsidRPr="00391E88" w:rsidRDefault="008A0155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373418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1011271" w14:textId="77777777"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-1783497288"/>
                <w:placeholder>
                  <w:docPart w:val="9C71F724B6A9425299058122873F47F4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512D5D14" w14:textId="77777777" w:rsidR="00391E88" w:rsidRPr="00B31CFB" w:rsidRDefault="008A0155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87858880"/>
                <w:placeholder>
                  <w:docPart w:val="2D4548705F3E44F594168D593461481A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058769706"/>
                <w:placeholder>
                  <w:docPart w:val="4E776366B53241F58D67A0D3262610C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91E88" w:rsidRPr="00B87CEF" w14:paraId="5879B86C" w14:textId="77777777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14:paraId="6A2416E3" w14:textId="77777777" w:rsidR="00391E88" w:rsidRPr="001767E5" w:rsidRDefault="00391E88" w:rsidP="00391E8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1924283842" w:edGrp="everyone" w:colFirst="1" w:colLast="1"/>
            <w:permStart w:id="533293293" w:edGrp="everyone" w:colFirst="2" w:colLast="2"/>
            <w:permStart w:id="1300308575" w:edGrp="everyone" w:colFirst="3" w:colLast="3"/>
            <w:permEnd w:id="1796747789"/>
            <w:permEnd w:id="407057525"/>
            <w:permEnd w:id="358613982"/>
          </w:p>
        </w:tc>
        <w:tc>
          <w:tcPr>
            <w:tcW w:w="3137" w:type="dxa"/>
          </w:tcPr>
          <w:p w14:paraId="058EFF86" w14:textId="77777777"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47D71E073076416B801B2E3C8C5C2C48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59ED7139" w14:textId="77777777"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8B4DD13BC4D4415F9B8E60800C044E0A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051D84BB" w14:textId="77777777"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7FB7A5A03B49499AAF2502738A1B86A2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1924283842"/>
    <w:permEnd w:id="533293293"/>
    <w:permEnd w:id="1300308575"/>
    <w:p w14:paraId="50A4F3CE" w14:textId="77777777" w:rsidR="00391E88" w:rsidRPr="00FE6097" w:rsidRDefault="00FE6097" w:rsidP="00FE609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0A3DD" wp14:editId="05AB33C6">
                <wp:simplePos x="0" y="0"/>
                <wp:positionH relativeFrom="margin">
                  <wp:posOffset>-2540</wp:posOffset>
                </wp:positionH>
                <wp:positionV relativeFrom="paragraph">
                  <wp:posOffset>4601486</wp:posOffset>
                </wp:positionV>
                <wp:extent cx="6562725" cy="58801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88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7FC5" id="正方形/長方形 3" o:spid="_x0000_s1026" style="position:absolute;left:0;text-align:left;margin-left:-.2pt;margin-top:362.3pt;width:516.7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632A073E" w14:textId="77777777" w:rsidR="00391E88" w:rsidRPr="00391E88" w:rsidRDefault="0034380E" w:rsidP="00391E88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sz w:val="18"/>
          <w:szCs w:val="18"/>
        </w:rPr>
      </w:pPr>
      <w:r w:rsidRPr="0001599F">
        <w:rPr>
          <w:rFonts w:ascii="ＭＳ Ｐゴシック" w:eastAsia="ＭＳ Ｐゴシック" w:hAnsi="ＭＳ Ｐゴシック" w:hint="eastAsia"/>
          <w:b/>
          <w:szCs w:val="21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</w:t>
      </w:r>
      <w:r w:rsidR="00391E8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5E64B475" w14:textId="52F8BE50" w:rsidR="0034380E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・但馬牛ハンバーグ定食（ 限定1日10食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：2</w:t>
      </w:r>
      <w:r w:rsidR="00DE4E3B">
        <w:rPr>
          <w:rFonts w:ascii="ＭＳ Ｐゴシック" w:eastAsia="ＭＳ Ｐゴシック" w:hAnsi="ＭＳ Ｐゴシック"/>
          <w:sz w:val="18"/>
          <w:szCs w:val="18"/>
        </w:rPr>
        <w:t>,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・花御膳（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お刺身等がついた特別定食：3</w:t>
      </w:r>
      <w:r w:rsidR="00DE4E3B">
        <w:rPr>
          <w:rFonts w:ascii="ＭＳ Ｐゴシック" w:eastAsia="ＭＳ Ｐゴシック" w:hAnsi="ＭＳ Ｐゴシック"/>
          <w:sz w:val="18"/>
          <w:szCs w:val="18"/>
        </w:rPr>
        <w:t>,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14:paraId="586BCBA9" w14:textId="72652E59" w:rsidR="00FE6097" w:rsidRPr="00E96969" w:rsidRDefault="0034380E" w:rsidP="00E96969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・但馬牛すき焼き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（4</w:t>
      </w:r>
      <w:r w:rsidR="00DE4E3B">
        <w:rPr>
          <w:rFonts w:ascii="ＭＳ Ｐゴシック" w:eastAsia="ＭＳ Ｐゴシック" w:hAnsi="ＭＳ Ｐゴシック"/>
          <w:sz w:val="18"/>
          <w:szCs w:val="18"/>
        </w:rPr>
        <w:t>,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000円）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・冬の寄せ鍋（ 12月～3月20日頃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：3</w:t>
      </w:r>
      <w:r w:rsidR="00DE4E3B">
        <w:rPr>
          <w:rFonts w:ascii="ＭＳ Ｐゴシック" w:eastAsia="ＭＳ Ｐゴシック" w:hAnsi="ＭＳ Ｐゴシック"/>
          <w:sz w:val="18"/>
          <w:szCs w:val="18"/>
        </w:rPr>
        <w:t>,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カニ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すき（ 12月～3月20日頃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：4</w:t>
      </w:r>
      <w:r w:rsidR="00DE4E3B">
        <w:rPr>
          <w:rFonts w:ascii="ＭＳ Ｐゴシック" w:eastAsia="ＭＳ Ｐゴシック" w:hAnsi="ＭＳ Ｐゴシック"/>
          <w:sz w:val="18"/>
          <w:szCs w:val="18"/>
        </w:rPr>
        <w:t>,8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14:paraId="3A710676" w14:textId="77777777" w:rsidR="00E96969" w:rsidRDefault="00E96969" w:rsidP="00FE6097">
      <w:pPr>
        <w:spacing w:line="240" w:lineRule="exact"/>
        <w:rPr>
          <w:rFonts w:ascii="ＭＳ Ｐゴシック" w:eastAsia="ＭＳ Ｐゴシック" w:hAnsi="ＭＳ Ｐゴシック"/>
          <w:sz w:val="20"/>
          <w:szCs w:val="22"/>
        </w:rPr>
      </w:pPr>
    </w:p>
    <w:p w14:paraId="1D119E35" w14:textId="77777777" w:rsidR="00DE3E48" w:rsidRPr="00120B55" w:rsidRDefault="00DE3E48" w:rsidP="00FE6097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■炊飯材料（バーベキュー具材など）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51"/>
        <w:gridCol w:w="2410"/>
        <w:gridCol w:w="1984"/>
        <w:gridCol w:w="709"/>
        <w:gridCol w:w="2269"/>
      </w:tblGrid>
      <w:tr w:rsidR="00DE3E48" w14:paraId="2A40238D" w14:textId="77777777" w:rsidTr="00CC212A">
        <w:trPr>
          <w:trHeight w:val="140"/>
        </w:trPr>
        <w:tc>
          <w:tcPr>
            <w:tcW w:w="2263" w:type="dxa"/>
          </w:tcPr>
          <w:p w14:paraId="47EF19B7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</w:t>
            </w:r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851" w:type="dxa"/>
          </w:tcPr>
          <w:p w14:paraId="3ABA5FBE" w14:textId="77777777" w:rsidR="00DE3E48" w:rsidRPr="0029089A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410" w:type="dxa"/>
          </w:tcPr>
          <w:p w14:paraId="1AF7C2D5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1984" w:type="dxa"/>
            <w:vAlign w:val="center"/>
          </w:tcPr>
          <w:p w14:paraId="2DFA31CF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</w:t>
            </w:r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709" w:type="dxa"/>
            <w:vAlign w:val="center"/>
          </w:tcPr>
          <w:p w14:paraId="7255902A" w14:textId="77777777" w:rsidR="00DE3E48" w:rsidRPr="00CC212A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1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269" w:type="dxa"/>
            <w:vAlign w:val="center"/>
          </w:tcPr>
          <w:p w14:paraId="57887D6A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CC212A" w14:paraId="076535CC" w14:textId="77777777" w:rsidTr="00CC21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263" w:type="dxa"/>
          </w:tcPr>
          <w:p w14:paraId="79A09C1B" w14:textId="77777777" w:rsidR="00CC212A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851" w:type="dxa"/>
          </w:tcPr>
          <w:p w14:paraId="2191A761" w14:textId="77777777" w:rsidR="00CC212A" w:rsidRPr="005A2AD6" w:rsidRDefault="00CC212A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BCEF98B" w14:textId="77777777" w:rsidR="00CC212A" w:rsidRPr="005A2AD6" w:rsidRDefault="008A0155" w:rsidP="0029089A">
            <w:pPr>
              <w:ind w:left="201" w:right="4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70958086"/>
                <w:placeholder>
                  <w:docPart w:val="1744532C9842489A84C26EBB14E7228C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2114743858"/>
                <w:placeholder>
                  <w:docPart w:val="90CF82B775904F3D94A99F0961EDACC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266380312"/>
                <w:placeholder>
                  <w:docPart w:val="5BD352B03BFC4447921B8D588BF989FD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14:paraId="7E484A5F" w14:textId="77777777" w:rsidR="00CC212A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709" w:type="dxa"/>
          </w:tcPr>
          <w:p w14:paraId="365A0889" w14:textId="77777777" w:rsidR="00CC212A" w:rsidRPr="005A2AD6" w:rsidRDefault="00CC212A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37064A82" w14:textId="77777777" w:rsidR="00CC212A" w:rsidRPr="005A2AD6" w:rsidRDefault="008A0155" w:rsidP="00CC212A">
            <w:pPr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727072515"/>
                <w:placeholder>
                  <w:docPart w:val="84E2ED9811A24CE89D720DF1AEAA262D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54366396"/>
                <w:placeholder>
                  <w:docPart w:val="3C83D8BDA89C4ED1B0A083DAD0043CA8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159041396"/>
                <w:placeholder>
                  <w:docPart w:val="B8691379E6AD42EE8CE47B5DB4F7B52D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DE3E48" w14:paraId="7A038520" w14:textId="77777777" w:rsidTr="00CC21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263" w:type="dxa"/>
          </w:tcPr>
          <w:p w14:paraId="50CD7B0C" w14:textId="77777777" w:rsidR="00DE3E48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851" w:type="dxa"/>
          </w:tcPr>
          <w:p w14:paraId="75F64E14" w14:textId="77777777" w:rsidR="00DE3E48" w:rsidRPr="005A2AD6" w:rsidRDefault="00DE3E48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51E437D" w14:textId="77777777" w:rsidR="00DE3E48" w:rsidRPr="005A2AD6" w:rsidRDefault="008A0155" w:rsidP="0029089A">
            <w:pPr>
              <w:wordWrap w:val="0"/>
              <w:ind w:left="201" w:right="6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265121776"/>
                <w:placeholder>
                  <w:docPart w:val="5E58BD2735CE4F0CA7B319CEB8BB7650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358810419"/>
                <w:placeholder>
                  <w:docPart w:val="43C0EF40E76A43B6BFFCBA44E668BBC6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9113B4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466902168"/>
                <w:placeholder>
                  <w:docPart w:val="003BF97120DA40078E53875D57D4E7AE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14:paraId="750FCD60" w14:textId="77777777" w:rsidR="00DE3E48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709" w:type="dxa"/>
          </w:tcPr>
          <w:p w14:paraId="7A46DA33" w14:textId="77777777" w:rsidR="00DE3E48" w:rsidRPr="005A2AD6" w:rsidRDefault="00DE3E48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0B2DE053" w14:textId="77777777" w:rsidR="00DE3E48" w:rsidRPr="005A2AD6" w:rsidRDefault="008A0155" w:rsidP="00CC212A">
            <w:pPr>
              <w:wordWrap w:val="0"/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24627681"/>
                <w:placeholder>
                  <w:docPart w:val="23D41678004244E8B6EFC4164280A8F3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458335003"/>
                <w:placeholder>
                  <w:docPart w:val="BBD97453987848AABA7563D3006DBAC3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029686621"/>
                <w:placeholder>
                  <w:docPart w:val="B191393BB5014161A1F596F48DAA33F3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p w14:paraId="74170692" w14:textId="77777777" w:rsidR="007213B7" w:rsidRDefault="007213B7" w:rsidP="00FE6097">
      <w:pPr>
        <w:spacing w:line="400" w:lineRule="exact"/>
        <w:rPr>
          <w:rFonts w:ascii="ＭＳ Ｐゴシック" w:eastAsia="ＭＳ Ｐゴシック" w:hAnsi="ＭＳ Ｐゴシック"/>
          <w:sz w:val="20"/>
          <w:szCs w:val="22"/>
        </w:rPr>
      </w:pPr>
    </w:p>
    <w:p w14:paraId="32640940" w14:textId="77777777" w:rsidR="00DE3E48" w:rsidRDefault="00DE3E48" w:rsidP="00FE6097">
      <w:pPr>
        <w:spacing w:line="400" w:lineRule="exac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9728F9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9728F9" w:rsidRPr="00B75793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3310"/>
        <w:gridCol w:w="1843"/>
        <w:gridCol w:w="3260"/>
      </w:tblGrid>
      <w:tr w:rsidR="0029089A" w:rsidRPr="005751E1" w14:paraId="7FFF8841" w14:textId="77777777" w:rsidTr="00044955">
        <w:trPr>
          <w:trHeight w:val="23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99E" w14:textId="77777777" w:rsidR="0029089A" w:rsidRPr="0029089A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32B" w14:textId="77777777" w:rsidR="0029089A" w:rsidRPr="005751E1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504907533"/>
                <w:placeholder>
                  <w:docPart w:val="028C6CBABC2F47F283150DCFB88FC07A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380287165"/>
                <w:placeholder>
                  <w:docPart w:val="16EC9FC5C6AF42D6813A6C9EC3349E9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08409738"/>
                <w:placeholder>
                  <w:docPart w:val="6C0893927C9F46C190E50B5F68C81BFA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01599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517B" w14:textId="77777777" w:rsidR="0029089A" w:rsidRPr="0029089A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B4FF" w14:textId="77777777" w:rsidR="0029089A" w:rsidRPr="005751E1" w:rsidRDefault="0001599F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411702165"/>
                <w:placeholder>
                  <w:docPart w:val="6A9CD9D2BD5F4B718901B8F4DE40E424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727350522"/>
                <w:placeholder>
                  <w:docPart w:val="E471F1622C3F4299BE2D6AD2036B93F4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335545174"/>
                <w:placeholder>
                  <w:docPart w:val="846695FC9C8642438A20DF6B1CA591A9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992"/>
        <w:gridCol w:w="1843"/>
        <w:gridCol w:w="992"/>
        <w:gridCol w:w="1276"/>
        <w:gridCol w:w="992"/>
      </w:tblGrid>
      <w:tr w:rsidR="00FE6097" w:rsidRPr="00596989" w14:paraId="0357617E" w14:textId="77777777" w:rsidTr="00044955">
        <w:trPr>
          <w:trHeight w:val="259"/>
        </w:trPr>
        <w:tc>
          <w:tcPr>
            <w:tcW w:w="1413" w:type="dxa"/>
          </w:tcPr>
          <w:p w14:paraId="091B1BDB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14:paraId="700845F2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418" w:type="dxa"/>
          </w:tcPr>
          <w:p w14:paraId="08704742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14:paraId="566A69A5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14:paraId="4B63C166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14:paraId="4CFF3375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</w:tcPr>
          <w:p w14:paraId="7565DB54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14:paraId="5F9C1ED3" w14:textId="77777777"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FE6097" w:rsidRPr="00596989" w14:paraId="4CC51296" w14:textId="77777777" w:rsidTr="00044955">
        <w:trPr>
          <w:trHeight w:val="57"/>
        </w:trPr>
        <w:tc>
          <w:tcPr>
            <w:tcW w:w="1413" w:type="dxa"/>
          </w:tcPr>
          <w:p w14:paraId="4A43D446" w14:textId="77777777"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992" w:type="dxa"/>
          </w:tcPr>
          <w:p w14:paraId="27334F6F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14:paraId="767B0C2B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92" w:type="dxa"/>
          </w:tcPr>
          <w:p w14:paraId="698ECC53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26416BFD" w14:textId="77777777"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</w:tc>
        <w:tc>
          <w:tcPr>
            <w:tcW w:w="992" w:type="dxa"/>
          </w:tcPr>
          <w:p w14:paraId="36D8889A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276" w:type="dxa"/>
          </w:tcPr>
          <w:p w14:paraId="2BFD3E8F" w14:textId="77777777"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92" w:type="dxa"/>
          </w:tcPr>
          <w:p w14:paraId="2D55B9C9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E6097" w:rsidRPr="00596989" w14:paraId="21265376" w14:textId="77777777" w:rsidTr="00044955">
        <w:trPr>
          <w:trHeight w:val="57"/>
        </w:trPr>
        <w:tc>
          <w:tcPr>
            <w:tcW w:w="1413" w:type="dxa"/>
          </w:tcPr>
          <w:p w14:paraId="3F66D1AB" w14:textId="77777777"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992" w:type="dxa"/>
          </w:tcPr>
          <w:p w14:paraId="66866A68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14:paraId="4DACF717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92" w:type="dxa"/>
          </w:tcPr>
          <w:p w14:paraId="7F9008FD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53B5D7BB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ﾊﾞｰﾍﾞｷｭｰ網</w:t>
            </w:r>
            <w:r w:rsidRPr="007507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（450円）</w:t>
            </w:r>
          </w:p>
        </w:tc>
        <w:tc>
          <w:tcPr>
            <w:tcW w:w="992" w:type="dxa"/>
          </w:tcPr>
          <w:p w14:paraId="02220AA9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</w:tcPr>
          <w:p w14:paraId="6EFFB42F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92" w:type="dxa"/>
          </w:tcPr>
          <w:p w14:paraId="62B05128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E6097" w:rsidRPr="00596989" w14:paraId="1C5E9CD0" w14:textId="77777777" w:rsidTr="00044955">
        <w:trPr>
          <w:trHeight w:val="57"/>
        </w:trPr>
        <w:tc>
          <w:tcPr>
            <w:tcW w:w="1413" w:type="dxa"/>
          </w:tcPr>
          <w:p w14:paraId="565C86DF" w14:textId="77777777"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992" w:type="dxa"/>
          </w:tcPr>
          <w:p w14:paraId="36AEEAE9" w14:textId="77777777" w:rsidR="00FE6097" w:rsidRPr="00347D67" w:rsidRDefault="00FE6097" w:rsidP="00FE60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18" w:type="dxa"/>
          </w:tcPr>
          <w:p w14:paraId="6F76B493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92" w:type="dxa"/>
          </w:tcPr>
          <w:p w14:paraId="37FA53A1" w14:textId="77777777" w:rsidR="00FE6097" w:rsidRPr="00347D67" w:rsidRDefault="00FE6097" w:rsidP="00FE60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19671471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ﾊﾞｰﾍﾞｷｭｰ鉄板</w:t>
            </w:r>
          </w:p>
        </w:tc>
        <w:tc>
          <w:tcPr>
            <w:tcW w:w="992" w:type="dxa"/>
          </w:tcPr>
          <w:p w14:paraId="2287FB6F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</w:tcPr>
          <w:p w14:paraId="55C596A2" w14:textId="77777777"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92" w:type="dxa"/>
          </w:tcPr>
          <w:p w14:paraId="18309F5E" w14:textId="77777777" w:rsidR="00FE6097" w:rsidRPr="00347D67" w:rsidRDefault="008C549B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</w:tr>
      <w:tr w:rsidR="00FE6097" w:rsidRPr="00596989" w14:paraId="07F2D49F" w14:textId="77777777" w:rsidTr="00044955">
        <w:trPr>
          <w:trHeight w:val="57"/>
        </w:trPr>
        <w:tc>
          <w:tcPr>
            <w:tcW w:w="1413" w:type="dxa"/>
          </w:tcPr>
          <w:p w14:paraId="74B28BDC" w14:textId="77777777"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992" w:type="dxa"/>
          </w:tcPr>
          <w:p w14:paraId="00AC6EE3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418" w:type="dxa"/>
          </w:tcPr>
          <w:p w14:paraId="7226A698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92" w:type="dxa"/>
          </w:tcPr>
          <w:p w14:paraId="4FD214E6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14:paraId="49788E5A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2" w:type="dxa"/>
          </w:tcPr>
          <w:p w14:paraId="30F9E185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</w:tcPr>
          <w:p w14:paraId="7D4D8873" w14:textId="77777777"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92" w:type="dxa"/>
          </w:tcPr>
          <w:p w14:paraId="22789B84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FE6097" w:rsidRPr="00596989" w14:paraId="5039805E" w14:textId="77777777" w:rsidTr="00044955">
        <w:trPr>
          <w:trHeight w:val="57"/>
        </w:trPr>
        <w:tc>
          <w:tcPr>
            <w:tcW w:w="1413" w:type="dxa"/>
          </w:tcPr>
          <w:p w14:paraId="09D39E0C" w14:textId="77777777"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992" w:type="dxa"/>
          </w:tcPr>
          <w:p w14:paraId="1662F460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14:paraId="6D45BB53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92" w:type="dxa"/>
          </w:tcPr>
          <w:p w14:paraId="27303EB0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00E1B032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</w:t>
            </w:r>
            <w:r w:rsidRPr="00DE4E3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（520円）</w:t>
            </w:r>
          </w:p>
        </w:tc>
        <w:tc>
          <w:tcPr>
            <w:tcW w:w="992" w:type="dxa"/>
          </w:tcPr>
          <w:p w14:paraId="6D3121DD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</w:tcPr>
          <w:p w14:paraId="10ED01DE" w14:textId="77777777"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92" w:type="dxa"/>
          </w:tcPr>
          <w:p w14:paraId="6F6D53EC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FE6097" w:rsidRPr="00596989" w14:paraId="5D59A43D" w14:textId="77777777" w:rsidTr="00044955">
        <w:trPr>
          <w:trHeight w:val="57"/>
        </w:trPr>
        <w:tc>
          <w:tcPr>
            <w:tcW w:w="1413" w:type="dxa"/>
          </w:tcPr>
          <w:p w14:paraId="48FE64E6" w14:textId="77777777" w:rsidR="00FE6097" w:rsidRPr="00347D67" w:rsidRDefault="00DF61F6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992" w:type="dxa"/>
          </w:tcPr>
          <w:p w14:paraId="6271A1B8" w14:textId="77777777" w:rsidR="00FE6097" w:rsidRPr="00347D67" w:rsidRDefault="00DF61F6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14:paraId="3C560BB3" w14:textId="77777777" w:rsidR="00FE6097" w:rsidRPr="00347D67" w:rsidRDefault="00DF61F6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92" w:type="dxa"/>
          </w:tcPr>
          <w:p w14:paraId="4C0BB588" w14:textId="77777777" w:rsidR="00FE6097" w:rsidRPr="00347D67" w:rsidRDefault="00DF61F6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784004A2" w14:textId="77777777" w:rsidR="00FE6097" w:rsidRPr="00347D67" w:rsidRDefault="00DF61F6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</w:t>
            </w:r>
            <w:r w:rsidRPr="0004495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（350円）</w:t>
            </w:r>
          </w:p>
        </w:tc>
        <w:tc>
          <w:tcPr>
            <w:tcW w:w="992" w:type="dxa"/>
          </w:tcPr>
          <w:p w14:paraId="4AFEC013" w14:textId="77777777" w:rsidR="00FE6097" w:rsidRPr="00347D67" w:rsidRDefault="00044955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276" w:type="dxa"/>
          </w:tcPr>
          <w:p w14:paraId="2A1B713F" w14:textId="77777777"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D43747" w14:textId="77777777"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2FEA554" w14:textId="77777777" w:rsidR="00480B2F" w:rsidRPr="0034380E" w:rsidRDefault="00480B2F"/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5B18" w14:textId="77777777" w:rsidR="008A0155" w:rsidRDefault="008A0155" w:rsidP="00475632">
      <w:r>
        <w:separator/>
      </w:r>
    </w:p>
  </w:endnote>
  <w:endnote w:type="continuationSeparator" w:id="0">
    <w:p w14:paraId="56AA5DDB" w14:textId="77777777" w:rsidR="008A0155" w:rsidRDefault="008A0155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E16" w14:textId="77777777" w:rsidR="008A0155" w:rsidRDefault="008A0155" w:rsidP="00475632">
      <w:r>
        <w:separator/>
      </w:r>
    </w:p>
  </w:footnote>
  <w:footnote w:type="continuationSeparator" w:id="0">
    <w:p w14:paraId="24B4BB5C" w14:textId="77777777" w:rsidR="008A0155" w:rsidRDefault="008A0155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1599F"/>
    <w:rsid w:val="00032522"/>
    <w:rsid w:val="00041343"/>
    <w:rsid w:val="00044955"/>
    <w:rsid w:val="00184A54"/>
    <w:rsid w:val="001D10F5"/>
    <w:rsid w:val="002013C9"/>
    <w:rsid w:val="0028470F"/>
    <w:rsid w:val="0029089A"/>
    <w:rsid w:val="002F24E1"/>
    <w:rsid w:val="003239C6"/>
    <w:rsid w:val="003355E4"/>
    <w:rsid w:val="0034380E"/>
    <w:rsid w:val="00347D67"/>
    <w:rsid w:val="00391E88"/>
    <w:rsid w:val="003C1390"/>
    <w:rsid w:val="003E1D58"/>
    <w:rsid w:val="00437B69"/>
    <w:rsid w:val="00475632"/>
    <w:rsid w:val="00480B2F"/>
    <w:rsid w:val="005C231F"/>
    <w:rsid w:val="006065C8"/>
    <w:rsid w:val="007062D6"/>
    <w:rsid w:val="007213B7"/>
    <w:rsid w:val="00733C56"/>
    <w:rsid w:val="0075072E"/>
    <w:rsid w:val="007915F5"/>
    <w:rsid w:val="007947C4"/>
    <w:rsid w:val="00821EB4"/>
    <w:rsid w:val="0089427F"/>
    <w:rsid w:val="008A0155"/>
    <w:rsid w:val="008C549B"/>
    <w:rsid w:val="009113B4"/>
    <w:rsid w:val="00914483"/>
    <w:rsid w:val="00914B08"/>
    <w:rsid w:val="009728F9"/>
    <w:rsid w:val="009A5490"/>
    <w:rsid w:val="009C5AB6"/>
    <w:rsid w:val="00AA4EAE"/>
    <w:rsid w:val="00B47EC9"/>
    <w:rsid w:val="00C77A99"/>
    <w:rsid w:val="00CC212A"/>
    <w:rsid w:val="00CC4495"/>
    <w:rsid w:val="00D10B81"/>
    <w:rsid w:val="00D2586F"/>
    <w:rsid w:val="00DE3E48"/>
    <w:rsid w:val="00DE4E3B"/>
    <w:rsid w:val="00DF61F6"/>
    <w:rsid w:val="00E4314E"/>
    <w:rsid w:val="00E91E1C"/>
    <w:rsid w:val="00E96969"/>
    <w:rsid w:val="00EA11C1"/>
    <w:rsid w:val="00EC5D56"/>
    <w:rsid w:val="00EE7D16"/>
    <w:rsid w:val="00FA5EDC"/>
    <w:rsid w:val="00FE6097"/>
    <w:rsid w:val="00FE716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3519A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9D3931" w:rsidP="009D3931">
          <w:pPr>
            <w:pStyle w:val="9FF1BA054FD54C708ACAEF91488F90CE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49CC3BECE6549C7966C54B7B820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AB013-1BD0-472E-81E4-2F26C7954B79}"/>
      </w:docPartPr>
      <w:docPartBody>
        <w:p w:rsidR="00A92DC2" w:rsidRDefault="009D3931" w:rsidP="009D3931">
          <w:pPr>
            <w:pStyle w:val="F49CC3BECE6549C7966C54B7B820B9AB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985D2255254030A6A441BE160B1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E1C4C-3B19-48E8-9F20-2EB38E05F931}"/>
      </w:docPartPr>
      <w:docPartBody>
        <w:p w:rsidR="00A92DC2" w:rsidRDefault="009D3931" w:rsidP="009D3931">
          <w:pPr>
            <w:pStyle w:val="68985D2255254030A6A441BE160B1A3F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5909AEE45F3B414189393666DDA85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9B83C-2623-4165-B717-53FD691E9456}"/>
      </w:docPartPr>
      <w:docPartBody>
        <w:p w:rsidR="00A92DC2" w:rsidRDefault="009D3931" w:rsidP="009D3931">
          <w:pPr>
            <w:pStyle w:val="5909AEE45F3B414189393666DDA85C47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BF05BD0CFD542E5A16C24F6FC5DB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17A2-68C5-4306-8036-E500BE2AB432}"/>
      </w:docPartPr>
      <w:docPartBody>
        <w:p w:rsidR="00A92DC2" w:rsidRDefault="00C47DAB" w:rsidP="00C47DAB">
          <w:pPr>
            <w:pStyle w:val="4BF05BD0CFD542E5A16C24F6FC5DBD3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05AFD006AD48988A3A6BE76CAD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FD15B-F299-471F-AFEF-5330F2E05917}"/>
      </w:docPartPr>
      <w:docPartBody>
        <w:p w:rsidR="00A92DC2" w:rsidRDefault="00C47DAB" w:rsidP="00C47DAB">
          <w:pPr>
            <w:pStyle w:val="6505AFD006AD48988A3A6BE76CAD33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22B99D1C8B4ADEA56B7DFEE7A17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93DDB-420D-490D-8F8E-62FB38FCA089}"/>
      </w:docPartPr>
      <w:docPartBody>
        <w:p w:rsidR="00A92DC2" w:rsidRDefault="00C47DAB" w:rsidP="00C47DAB">
          <w:pPr>
            <w:pStyle w:val="CA22B99D1C8B4ADEA56B7DFEE7A17A7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EB4089975C48D39B36B0B92E98C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066B-7EE2-4EF1-BC6F-8238B3AB7445}"/>
      </w:docPartPr>
      <w:docPartBody>
        <w:p w:rsidR="00A92DC2" w:rsidRDefault="00C47DAB" w:rsidP="00C47DAB">
          <w:pPr>
            <w:pStyle w:val="B1EB4089975C48D39B36B0B92E98CD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23264C32A4BD4875C6F4674EB2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FD3AC-9147-4F96-A5FD-9317139F52FF}"/>
      </w:docPartPr>
      <w:docPartBody>
        <w:p w:rsidR="00A92DC2" w:rsidRDefault="00C47DAB" w:rsidP="00C47DAB">
          <w:pPr>
            <w:pStyle w:val="13323264C32A4BD4875C6F4674EB2E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134D41F65D4398B59C3C2491F1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5DD41-2B7A-4A20-9AF2-BFA6842E9676}"/>
      </w:docPartPr>
      <w:docPartBody>
        <w:p w:rsidR="00A92DC2" w:rsidRDefault="00C47DAB" w:rsidP="00C47DAB">
          <w:pPr>
            <w:pStyle w:val="E6134D41F65D4398B59C3C2491F17A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21364FC048A883436A265EF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AF81-F023-41E5-AE76-04F11F906E85}"/>
      </w:docPartPr>
      <w:docPartBody>
        <w:p w:rsidR="00A92DC2" w:rsidRDefault="00C47DAB" w:rsidP="00C47DAB">
          <w:pPr>
            <w:pStyle w:val="770C21364FC048A883436A265EF3E8C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EA1F1B2F12412781BD41EA3BD3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5618F-E8A0-480A-82EF-0BF4F28BAB55}"/>
      </w:docPartPr>
      <w:docPartBody>
        <w:p w:rsidR="00A92DC2" w:rsidRDefault="00C47DAB" w:rsidP="00C47DAB">
          <w:pPr>
            <w:pStyle w:val="CCEA1F1B2F12412781BD41EA3BD318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DA9EF5D013493A842D463D672EC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D5D35-5034-49C9-A6F2-7781387BC9CB}"/>
      </w:docPartPr>
      <w:docPartBody>
        <w:p w:rsidR="00A92DC2" w:rsidRDefault="00C47DAB" w:rsidP="00C47DAB">
          <w:pPr>
            <w:pStyle w:val="02DA9EF5D013493A842D463D672ECB2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73A1FE1788430F8AED1AF4F8278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9D401-CBE3-4059-A809-8D21C6395BB8}"/>
      </w:docPartPr>
      <w:docPartBody>
        <w:p w:rsidR="00A92DC2" w:rsidRDefault="00C47DAB" w:rsidP="00C47DAB">
          <w:pPr>
            <w:pStyle w:val="1973A1FE1788430F8AED1AF4F82786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8EC67A703435E9D463835D8933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30E1D-AD6A-4A21-81EF-7377FC9F4500}"/>
      </w:docPartPr>
      <w:docPartBody>
        <w:p w:rsidR="00A92DC2" w:rsidRDefault="00C47DAB" w:rsidP="00C47DAB">
          <w:pPr>
            <w:pStyle w:val="3188EC67A703435E9D463835D893381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25E99A9714F5CAC4F9F286CFF7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4D2C-CDB7-4312-9C94-BF9CADF9C6C6}"/>
      </w:docPartPr>
      <w:docPartBody>
        <w:p w:rsidR="00A92DC2" w:rsidRDefault="00C47DAB" w:rsidP="00C47DAB">
          <w:pPr>
            <w:pStyle w:val="3BD25E99A9714F5CAC4F9F286CFF7D1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CFEF8100D4C75BD071B9ED78BF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06973-6146-4F14-B5EA-ECE71914C7B2}"/>
      </w:docPartPr>
      <w:docPartBody>
        <w:p w:rsidR="00A92DC2" w:rsidRDefault="00C47DAB" w:rsidP="00C47DAB">
          <w:pPr>
            <w:pStyle w:val="D7CCFEF8100D4C75BD071B9ED78BF71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4BE502B06C45A7AB47DF44BA0BB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4E374-78C5-4B42-9F26-D67139D73973}"/>
      </w:docPartPr>
      <w:docPartBody>
        <w:p w:rsidR="00A92DC2" w:rsidRDefault="00C47DAB" w:rsidP="00C47DAB">
          <w:pPr>
            <w:pStyle w:val="C34BE502B06C45A7AB47DF44BA0BB35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D0046BA9C34FDE95D5957A74C58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9D065-9DEE-4DD4-8AF8-3BFED44F56B3}"/>
      </w:docPartPr>
      <w:docPartBody>
        <w:p w:rsidR="00205F21" w:rsidRDefault="00F119F2" w:rsidP="00F119F2">
          <w:pPr>
            <w:pStyle w:val="77D0046BA9C34FDE95D5957A74C583A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922663C7654AA5AEC6751AA0BB3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950C0-5C53-4444-909C-0B65842A4DEF}"/>
      </w:docPartPr>
      <w:docPartBody>
        <w:p w:rsidR="00205F21" w:rsidRDefault="00F119F2" w:rsidP="00F119F2">
          <w:pPr>
            <w:pStyle w:val="09922663C7654AA5AEC6751AA0BB3A20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4956983E844D2DBB30142BD90D5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22011-4A64-49B0-BEE0-A7A6EBA84648}"/>
      </w:docPartPr>
      <w:docPartBody>
        <w:p w:rsidR="00205F21" w:rsidRDefault="00F119F2" w:rsidP="00F119F2">
          <w:pPr>
            <w:pStyle w:val="6A4956983E844D2DBB30142BD90D510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0F340365AE4179A7202561BF15C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0598B0-2F08-4878-8839-88FDBBA79968}"/>
      </w:docPartPr>
      <w:docPartBody>
        <w:p w:rsidR="00205F21" w:rsidRDefault="00F119F2" w:rsidP="00F119F2">
          <w:pPr>
            <w:pStyle w:val="640F340365AE4179A7202561BF15CBE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F80C8C898C44B0B53ACC7E052B23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59D54-BAC2-4164-9002-ED1F611AA7B8}"/>
      </w:docPartPr>
      <w:docPartBody>
        <w:p w:rsidR="00205F21" w:rsidRDefault="00F119F2" w:rsidP="00F119F2">
          <w:pPr>
            <w:pStyle w:val="D9F80C8C898C44B0B53ACC7E052B2302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16C67BD2094BE1B44D04F81578F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B2319-C071-4B71-B295-AFFD39A89712}"/>
      </w:docPartPr>
      <w:docPartBody>
        <w:p w:rsidR="00205F21" w:rsidRDefault="00F119F2" w:rsidP="00F119F2">
          <w:pPr>
            <w:pStyle w:val="D816C67BD2094BE1B44D04F81578F25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5AECDA65314085B6CFD3F0748B2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FEC83-05F2-4B00-9431-0558AC41E58D}"/>
      </w:docPartPr>
      <w:docPartBody>
        <w:p w:rsidR="00205F21" w:rsidRDefault="00F119F2" w:rsidP="00F119F2">
          <w:pPr>
            <w:pStyle w:val="955AECDA65314085B6CFD3F0748B203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4FC31EB4044977A2CE281B099356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CC161-60A5-455B-9099-9FA2E73944BE}"/>
      </w:docPartPr>
      <w:docPartBody>
        <w:p w:rsidR="00205F21" w:rsidRDefault="00F119F2" w:rsidP="00F119F2">
          <w:pPr>
            <w:pStyle w:val="E44FC31EB4044977A2CE281B099356D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E29F8DC2174B529EB0D3C9CE0BA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DECB6-227A-4CBA-9E46-860B1D706513}"/>
      </w:docPartPr>
      <w:docPartBody>
        <w:p w:rsidR="00205F21" w:rsidRDefault="00F119F2" w:rsidP="00F119F2">
          <w:pPr>
            <w:pStyle w:val="C3E29F8DC2174B529EB0D3C9CE0BAB2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F6CBAD4EAA46408FC6C1B1D5EE7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11E747-2B8A-4494-BF70-24B48A9AD423}"/>
      </w:docPartPr>
      <w:docPartBody>
        <w:p w:rsidR="00205F21" w:rsidRDefault="00F119F2" w:rsidP="00F119F2">
          <w:pPr>
            <w:pStyle w:val="35F6CBAD4EAA46408FC6C1B1D5EE765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71F724B6A9425299058122873F4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80449-538D-4161-98EC-060C09D86946}"/>
      </w:docPartPr>
      <w:docPartBody>
        <w:p w:rsidR="00205F21" w:rsidRDefault="00F119F2" w:rsidP="00F119F2">
          <w:pPr>
            <w:pStyle w:val="9C71F724B6A9425299058122873F47F4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4548705F3E44F594168D59346148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DEAB0-0056-4C9E-BF7A-C61D17E0F517}"/>
      </w:docPartPr>
      <w:docPartBody>
        <w:p w:rsidR="00205F21" w:rsidRDefault="00F119F2" w:rsidP="00F119F2">
          <w:pPr>
            <w:pStyle w:val="2D4548705F3E44F594168D593461481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776366B53241F58D67A0D326261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85435-B2E4-4279-A479-7D3407D3891F}"/>
      </w:docPartPr>
      <w:docPartBody>
        <w:p w:rsidR="00205F21" w:rsidRDefault="00F119F2" w:rsidP="00F119F2">
          <w:pPr>
            <w:pStyle w:val="4E776366B53241F58D67A0D3262610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D71E073076416B801B2E3C8C5C2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563E1-DD14-440B-9BB3-9D215151D3B8}"/>
      </w:docPartPr>
      <w:docPartBody>
        <w:p w:rsidR="00205F21" w:rsidRDefault="00F119F2" w:rsidP="00F119F2">
          <w:pPr>
            <w:pStyle w:val="47D71E073076416B801B2E3C8C5C2C4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4DD13BC4D4415F9B8E60800C044E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57448-3B70-4205-8E8F-D03CD5A4F09E}"/>
      </w:docPartPr>
      <w:docPartBody>
        <w:p w:rsidR="00205F21" w:rsidRDefault="00F119F2" w:rsidP="00F119F2">
          <w:pPr>
            <w:pStyle w:val="8B4DD13BC4D4415F9B8E60800C044E0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B7A5A03B49499AAF2502738A1B8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054FD8-BCB5-41C7-A2B5-57B29798E551}"/>
      </w:docPartPr>
      <w:docPartBody>
        <w:p w:rsidR="00205F21" w:rsidRDefault="00F119F2" w:rsidP="00F119F2">
          <w:pPr>
            <w:pStyle w:val="7FB7A5A03B49499AAF2502738A1B86A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8C6CBABC2F47F283150DCFB88FC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3AB0C-4601-45E1-AA96-955EC89A30B6}"/>
      </w:docPartPr>
      <w:docPartBody>
        <w:p w:rsidR="00205F21" w:rsidRDefault="009D3931" w:rsidP="009D3931">
          <w:pPr>
            <w:pStyle w:val="028C6CBABC2F47F283150DCFB88FC07A1"/>
          </w:pPr>
          <w:r w:rsidRPr="0029089A">
            <w:rPr>
              <w:rStyle w:val="a3"/>
              <w:rFonts w:ascii="ＭＳ Ｐゴシック" w:eastAsia="ＭＳ Ｐゴシック" w:hAnsi="ＭＳ Ｐゴシック" w:hint="eastAsia"/>
              <w:color w:val="auto"/>
              <w:sz w:val="20"/>
              <w:szCs w:val="22"/>
            </w:rPr>
            <w:t>日付</w:t>
          </w:r>
        </w:p>
      </w:docPartBody>
    </w:docPart>
    <w:docPart>
      <w:docPartPr>
        <w:name w:val="16EC9FC5C6AF42D6813A6C9EC3349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A6333D-B73C-4F9F-9E0A-B026A2646C59}"/>
      </w:docPartPr>
      <w:docPartBody>
        <w:p w:rsidR="00205F21" w:rsidRDefault="00F119F2" w:rsidP="00F119F2">
          <w:pPr>
            <w:pStyle w:val="16EC9FC5C6AF42D6813A6C9EC3349E9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E2ED9811A24CE89D720DF1AEAA2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4EDD0-ADD5-4C29-ACAE-D7678DB87EFC}"/>
      </w:docPartPr>
      <w:docPartBody>
        <w:p w:rsidR="00205F21" w:rsidRDefault="00F119F2" w:rsidP="00F119F2">
          <w:pPr>
            <w:pStyle w:val="84E2ED9811A24CE89D720DF1AEAA262D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3C83D8BDA89C4ED1B0A083DAD0043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55F52-5DFA-4C51-B363-CDE7DE52A239}"/>
      </w:docPartPr>
      <w:docPartBody>
        <w:p w:rsidR="00205F21" w:rsidRDefault="00F119F2" w:rsidP="00F119F2">
          <w:pPr>
            <w:pStyle w:val="3C83D8BDA89C4ED1B0A083DAD0043CA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D41678004244E8B6EFC4164280A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CAD6-432E-4D42-9C20-6C82B1E880B8}"/>
      </w:docPartPr>
      <w:docPartBody>
        <w:p w:rsidR="00205F21" w:rsidRDefault="00F119F2" w:rsidP="00F119F2">
          <w:pPr>
            <w:pStyle w:val="23D41678004244E8B6EFC4164280A8F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BBD97453987848AABA7563D3006DBA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20499-6F09-4CDA-9EA6-9DC287C3FAB7}"/>
      </w:docPartPr>
      <w:docPartBody>
        <w:p w:rsidR="00205F21" w:rsidRDefault="00F119F2" w:rsidP="00F119F2">
          <w:pPr>
            <w:pStyle w:val="BBD97453987848AABA7563D3006DBA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44532C9842489A84C26EBB14E72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639798-B9FB-4211-94BF-11B9DE22E6A2}"/>
      </w:docPartPr>
      <w:docPartBody>
        <w:p w:rsidR="00205F21" w:rsidRDefault="00F119F2" w:rsidP="00F119F2">
          <w:pPr>
            <w:pStyle w:val="1744532C9842489A84C26EBB14E7228C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0CF82B775904F3D94A99F0961EDA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C465E-9ECD-4991-8DEA-9FCD6232B953}"/>
      </w:docPartPr>
      <w:docPartBody>
        <w:p w:rsidR="00205F21" w:rsidRDefault="00F119F2" w:rsidP="00F119F2">
          <w:pPr>
            <w:pStyle w:val="90CF82B775904F3D94A99F0961EDACC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58BD2735CE4F0CA7B319CEB8BB7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BA8D7-7503-4FCD-9FC8-2456B0260D6C}"/>
      </w:docPartPr>
      <w:docPartBody>
        <w:p w:rsidR="00205F21" w:rsidRDefault="00F119F2" w:rsidP="00F119F2">
          <w:pPr>
            <w:pStyle w:val="5E58BD2735CE4F0CA7B319CEB8BB765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3C0EF40E76A43B6BFFCBA44E668B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61B5F-D0F7-401F-99A9-C07638B7AF8F}"/>
      </w:docPartPr>
      <w:docPartBody>
        <w:p w:rsidR="00205F21" w:rsidRDefault="00F119F2" w:rsidP="00F119F2">
          <w:pPr>
            <w:pStyle w:val="43C0EF40E76A43B6BFFCBA44E668BBC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0893927C9F46C190E50B5F68C81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93D27-34FC-4CB8-9A13-927F83FDAC16}"/>
      </w:docPartPr>
      <w:docPartBody>
        <w:p w:rsidR="007F18A7" w:rsidRDefault="002C29F9" w:rsidP="002C29F9">
          <w:pPr>
            <w:pStyle w:val="6C0893927C9F46C190E50B5F68C81BF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9CD9D2BD5F4B718901B8F4DE40E4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13053-6A47-4CDB-AC4E-9E7F3035EA56}"/>
      </w:docPartPr>
      <w:docPartBody>
        <w:p w:rsidR="007F18A7" w:rsidRDefault="009D3931" w:rsidP="009D3931">
          <w:pPr>
            <w:pStyle w:val="6A9CD9D2BD5F4B718901B8F4DE40E4241"/>
          </w:pPr>
          <w:r w:rsidRPr="0029089A">
            <w:rPr>
              <w:rStyle w:val="a3"/>
              <w:rFonts w:ascii="ＭＳ Ｐゴシック" w:eastAsia="ＭＳ Ｐゴシック" w:hAnsi="ＭＳ Ｐゴシック" w:hint="eastAsia"/>
              <w:color w:val="auto"/>
              <w:sz w:val="20"/>
              <w:szCs w:val="22"/>
            </w:rPr>
            <w:t>日付</w:t>
          </w:r>
        </w:p>
      </w:docPartBody>
    </w:docPart>
    <w:docPart>
      <w:docPartPr>
        <w:name w:val="E471F1622C3F4299BE2D6AD2036B93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6ED2B-229C-41D2-8CAB-0B51E0F92365}"/>
      </w:docPartPr>
      <w:docPartBody>
        <w:p w:rsidR="007F18A7" w:rsidRDefault="002C29F9" w:rsidP="002C29F9">
          <w:pPr>
            <w:pStyle w:val="E471F1622C3F4299BE2D6AD2036B93F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6695FC9C8642438A20DF6B1CA591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8BF93-95A5-4948-BAB5-3BEE7AD0BE73}"/>
      </w:docPartPr>
      <w:docPartBody>
        <w:p w:rsidR="007F18A7" w:rsidRDefault="002C29F9" w:rsidP="002C29F9">
          <w:pPr>
            <w:pStyle w:val="846695FC9C8642438A20DF6B1CA591A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D352B03BFC4447921B8D588BF98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FA39E6-B4A9-4967-9CBE-906DBEBCFD0B}"/>
      </w:docPartPr>
      <w:docPartBody>
        <w:p w:rsidR="009654C0" w:rsidRDefault="007F18A7" w:rsidP="007F18A7">
          <w:pPr>
            <w:pStyle w:val="5BD352B03BFC4447921B8D588BF989F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3BF97120DA40078E53875D57D4E7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7D851-8C26-4843-B2CF-D075EAB7E039}"/>
      </w:docPartPr>
      <w:docPartBody>
        <w:p w:rsidR="009654C0" w:rsidRDefault="007F18A7" w:rsidP="007F18A7">
          <w:pPr>
            <w:pStyle w:val="003BF97120DA40078E53875D57D4E7A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691379E6AD42EE8CE47B5DB4F7B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FD8F1-D98C-40E4-AF39-1E4DE83674B3}"/>
      </w:docPartPr>
      <w:docPartBody>
        <w:p w:rsidR="009654C0" w:rsidRDefault="007F18A7" w:rsidP="007F18A7">
          <w:pPr>
            <w:pStyle w:val="B8691379E6AD42EE8CE47B5DB4F7B52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91393BB5014161A1F596F48DAA3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1CF1C-9555-4FAE-BD8C-8FC941E8DD09}"/>
      </w:docPartPr>
      <w:docPartBody>
        <w:p w:rsidR="009654C0" w:rsidRDefault="007F18A7" w:rsidP="007F18A7">
          <w:pPr>
            <w:pStyle w:val="B191393BB5014161A1F596F48DAA33F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A9C7EBE7C844E3A7AB0B1A67B28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F4FBF-41FB-426F-9481-BD1281D41819}"/>
      </w:docPartPr>
      <w:docPartBody>
        <w:p w:rsidR="0034599E" w:rsidRDefault="00EF1902" w:rsidP="00EF1902">
          <w:pPr>
            <w:pStyle w:val="72A9C7EBE7C844E3A7AB0B1A67B287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4ACBA6BFEC4572966711F3917E6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1F47BF-9F73-40ED-B37A-617F3694E2EA}"/>
      </w:docPartPr>
      <w:docPartBody>
        <w:p w:rsidR="0034599E" w:rsidRDefault="00EF1902" w:rsidP="00EF1902">
          <w:pPr>
            <w:pStyle w:val="D14ACBA6BFEC4572966711F3917E6F0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1602DFD0534BC1A314708FAE886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6702BD-5674-48C4-8521-C4008530E23E}"/>
      </w:docPartPr>
      <w:docPartBody>
        <w:p w:rsidR="0034599E" w:rsidRDefault="00EF1902" w:rsidP="00EF1902">
          <w:pPr>
            <w:pStyle w:val="BB1602DFD0534BC1A314708FAE886BE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05F21"/>
    <w:rsid w:val="002C29F9"/>
    <w:rsid w:val="0034599E"/>
    <w:rsid w:val="00376FA3"/>
    <w:rsid w:val="003E7DE0"/>
    <w:rsid w:val="00623FF0"/>
    <w:rsid w:val="007B54C3"/>
    <w:rsid w:val="007F18A7"/>
    <w:rsid w:val="0094013B"/>
    <w:rsid w:val="009654C0"/>
    <w:rsid w:val="009D3931"/>
    <w:rsid w:val="00A92DC2"/>
    <w:rsid w:val="00C46C82"/>
    <w:rsid w:val="00C47DAB"/>
    <w:rsid w:val="00ED1634"/>
    <w:rsid w:val="00EE12A4"/>
    <w:rsid w:val="00EF1902"/>
    <w:rsid w:val="00F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931"/>
    <w:rPr>
      <w:color w:val="808080"/>
    </w:rPr>
  </w:style>
  <w:style w:type="paragraph" w:customStyle="1" w:styleId="72A9C7EBE7C844E3A7AB0B1A67B287C3">
    <w:name w:val="72A9C7EBE7C844E3A7AB0B1A67B287C3"/>
    <w:rsid w:val="00EF1902"/>
    <w:pPr>
      <w:widowControl w:val="0"/>
      <w:jc w:val="both"/>
    </w:pPr>
  </w:style>
  <w:style w:type="paragraph" w:customStyle="1" w:styleId="D14ACBA6BFEC4572966711F3917E6F09">
    <w:name w:val="D14ACBA6BFEC4572966711F3917E6F09"/>
    <w:rsid w:val="00EF1902"/>
    <w:pPr>
      <w:widowControl w:val="0"/>
      <w:jc w:val="both"/>
    </w:pPr>
  </w:style>
  <w:style w:type="paragraph" w:customStyle="1" w:styleId="BB1602DFD0534BC1A314708FAE886BE5">
    <w:name w:val="BB1602DFD0534BC1A314708FAE886BE5"/>
    <w:rsid w:val="00EF1902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77D0046BA9C34FDE95D5957A74C583A3">
    <w:name w:val="77D0046BA9C34FDE95D5957A74C583A3"/>
    <w:rsid w:val="00F119F2"/>
    <w:pPr>
      <w:widowControl w:val="0"/>
      <w:jc w:val="both"/>
    </w:pPr>
  </w:style>
  <w:style w:type="paragraph" w:customStyle="1" w:styleId="09922663C7654AA5AEC6751AA0BB3A20">
    <w:name w:val="09922663C7654AA5AEC6751AA0BB3A20"/>
    <w:rsid w:val="00F119F2"/>
    <w:pPr>
      <w:widowControl w:val="0"/>
      <w:jc w:val="both"/>
    </w:pPr>
  </w:style>
  <w:style w:type="paragraph" w:customStyle="1" w:styleId="6A4956983E844D2DBB30142BD90D510F">
    <w:name w:val="6A4956983E844D2DBB30142BD90D510F"/>
    <w:rsid w:val="00F119F2"/>
    <w:pPr>
      <w:widowControl w:val="0"/>
      <w:jc w:val="both"/>
    </w:pPr>
  </w:style>
  <w:style w:type="paragraph" w:customStyle="1" w:styleId="640F340365AE4179A7202561BF15CBED">
    <w:name w:val="640F340365AE4179A7202561BF15CBED"/>
    <w:rsid w:val="00F119F2"/>
    <w:pPr>
      <w:widowControl w:val="0"/>
      <w:jc w:val="both"/>
    </w:pPr>
  </w:style>
  <w:style w:type="paragraph" w:customStyle="1" w:styleId="D9F80C8C898C44B0B53ACC7E052B2302">
    <w:name w:val="D9F80C8C898C44B0B53ACC7E052B2302"/>
    <w:rsid w:val="00F119F2"/>
    <w:pPr>
      <w:widowControl w:val="0"/>
      <w:jc w:val="both"/>
    </w:pPr>
  </w:style>
  <w:style w:type="paragraph" w:customStyle="1" w:styleId="D816C67BD2094BE1B44D04F81578F257">
    <w:name w:val="D816C67BD2094BE1B44D04F81578F257"/>
    <w:rsid w:val="00F119F2"/>
    <w:pPr>
      <w:widowControl w:val="0"/>
      <w:jc w:val="both"/>
    </w:pPr>
  </w:style>
  <w:style w:type="paragraph" w:customStyle="1" w:styleId="955AECDA65314085B6CFD3F0748B2035">
    <w:name w:val="955AECDA65314085B6CFD3F0748B2035"/>
    <w:rsid w:val="00F119F2"/>
    <w:pPr>
      <w:widowControl w:val="0"/>
      <w:jc w:val="both"/>
    </w:pPr>
  </w:style>
  <w:style w:type="paragraph" w:customStyle="1" w:styleId="E44FC31EB4044977A2CE281B099356D0">
    <w:name w:val="E44FC31EB4044977A2CE281B099356D0"/>
    <w:rsid w:val="00F119F2"/>
    <w:pPr>
      <w:widowControl w:val="0"/>
      <w:jc w:val="both"/>
    </w:pPr>
  </w:style>
  <w:style w:type="paragraph" w:customStyle="1" w:styleId="C3E29F8DC2174B529EB0D3C9CE0BAB27">
    <w:name w:val="C3E29F8DC2174B529EB0D3C9CE0BAB27"/>
    <w:rsid w:val="00F119F2"/>
    <w:pPr>
      <w:widowControl w:val="0"/>
      <w:jc w:val="both"/>
    </w:pPr>
  </w:style>
  <w:style w:type="paragraph" w:customStyle="1" w:styleId="35F6CBAD4EAA46408FC6C1B1D5EE7654">
    <w:name w:val="35F6CBAD4EAA46408FC6C1B1D5EE7654"/>
    <w:rsid w:val="00F119F2"/>
    <w:pPr>
      <w:widowControl w:val="0"/>
      <w:jc w:val="both"/>
    </w:pPr>
  </w:style>
  <w:style w:type="paragraph" w:customStyle="1" w:styleId="9C71F724B6A9425299058122873F47F4">
    <w:name w:val="9C71F724B6A9425299058122873F47F4"/>
    <w:rsid w:val="00F119F2"/>
    <w:pPr>
      <w:widowControl w:val="0"/>
      <w:jc w:val="both"/>
    </w:pPr>
  </w:style>
  <w:style w:type="paragraph" w:customStyle="1" w:styleId="2D4548705F3E44F594168D593461481A">
    <w:name w:val="2D4548705F3E44F594168D593461481A"/>
    <w:rsid w:val="00F119F2"/>
    <w:pPr>
      <w:widowControl w:val="0"/>
      <w:jc w:val="both"/>
    </w:pPr>
  </w:style>
  <w:style w:type="paragraph" w:customStyle="1" w:styleId="4E776366B53241F58D67A0D3262610C3">
    <w:name w:val="4E776366B53241F58D67A0D3262610C3"/>
    <w:rsid w:val="00F119F2"/>
    <w:pPr>
      <w:widowControl w:val="0"/>
      <w:jc w:val="both"/>
    </w:pPr>
  </w:style>
  <w:style w:type="paragraph" w:customStyle="1" w:styleId="47D71E073076416B801B2E3C8C5C2C48">
    <w:name w:val="47D71E073076416B801B2E3C8C5C2C48"/>
    <w:rsid w:val="00F119F2"/>
    <w:pPr>
      <w:widowControl w:val="0"/>
      <w:jc w:val="both"/>
    </w:pPr>
  </w:style>
  <w:style w:type="paragraph" w:customStyle="1" w:styleId="8B4DD13BC4D4415F9B8E60800C044E0A">
    <w:name w:val="8B4DD13BC4D4415F9B8E60800C044E0A"/>
    <w:rsid w:val="00F119F2"/>
    <w:pPr>
      <w:widowControl w:val="0"/>
      <w:jc w:val="both"/>
    </w:pPr>
  </w:style>
  <w:style w:type="paragraph" w:customStyle="1" w:styleId="7FB7A5A03B49499AAF2502738A1B86A2">
    <w:name w:val="7FB7A5A03B49499AAF2502738A1B86A2"/>
    <w:rsid w:val="00F119F2"/>
    <w:pPr>
      <w:widowControl w:val="0"/>
      <w:jc w:val="both"/>
    </w:pPr>
  </w:style>
  <w:style w:type="paragraph" w:customStyle="1" w:styleId="028C6CBABC2F47F283150DCFB88FC07A">
    <w:name w:val="028C6CBABC2F47F283150DCFB88FC07A"/>
    <w:rsid w:val="00F119F2"/>
    <w:pPr>
      <w:widowControl w:val="0"/>
      <w:jc w:val="both"/>
    </w:pPr>
  </w:style>
  <w:style w:type="paragraph" w:customStyle="1" w:styleId="16EC9FC5C6AF42D6813A6C9EC3349E95">
    <w:name w:val="16EC9FC5C6AF42D6813A6C9EC3349E95"/>
    <w:rsid w:val="00F119F2"/>
    <w:pPr>
      <w:widowControl w:val="0"/>
      <w:jc w:val="both"/>
    </w:pPr>
  </w:style>
  <w:style w:type="paragraph" w:customStyle="1" w:styleId="84E2ED9811A24CE89D720DF1AEAA262D">
    <w:name w:val="84E2ED9811A24CE89D720DF1AEAA262D"/>
    <w:rsid w:val="00F119F2"/>
    <w:pPr>
      <w:widowControl w:val="0"/>
      <w:jc w:val="both"/>
    </w:pPr>
  </w:style>
  <w:style w:type="paragraph" w:customStyle="1" w:styleId="3C83D8BDA89C4ED1B0A083DAD0043CA8">
    <w:name w:val="3C83D8BDA89C4ED1B0A083DAD0043CA8"/>
    <w:rsid w:val="00F119F2"/>
    <w:pPr>
      <w:widowControl w:val="0"/>
      <w:jc w:val="both"/>
    </w:pPr>
  </w:style>
  <w:style w:type="paragraph" w:customStyle="1" w:styleId="23D41678004244E8B6EFC4164280A8F3">
    <w:name w:val="23D41678004244E8B6EFC4164280A8F3"/>
    <w:rsid w:val="00F119F2"/>
    <w:pPr>
      <w:widowControl w:val="0"/>
      <w:jc w:val="both"/>
    </w:pPr>
  </w:style>
  <w:style w:type="paragraph" w:customStyle="1" w:styleId="BBD97453987848AABA7563D3006DBAC3">
    <w:name w:val="BBD97453987848AABA7563D3006DBAC3"/>
    <w:rsid w:val="00F119F2"/>
    <w:pPr>
      <w:widowControl w:val="0"/>
      <w:jc w:val="both"/>
    </w:pPr>
  </w:style>
  <w:style w:type="paragraph" w:customStyle="1" w:styleId="1744532C9842489A84C26EBB14E7228C">
    <w:name w:val="1744532C9842489A84C26EBB14E7228C"/>
    <w:rsid w:val="00F119F2"/>
    <w:pPr>
      <w:widowControl w:val="0"/>
      <w:jc w:val="both"/>
    </w:pPr>
  </w:style>
  <w:style w:type="paragraph" w:customStyle="1" w:styleId="90CF82B775904F3D94A99F0961EDACC5">
    <w:name w:val="90CF82B775904F3D94A99F0961EDACC5"/>
    <w:rsid w:val="00F119F2"/>
    <w:pPr>
      <w:widowControl w:val="0"/>
      <w:jc w:val="both"/>
    </w:pPr>
  </w:style>
  <w:style w:type="paragraph" w:customStyle="1" w:styleId="5E58BD2735CE4F0CA7B319CEB8BB7650">
    <w:name w:val="5E58BD2735CE4F0CA7B319CEB8BB7650"/>
    <w:rsid w:val="00F119F2"/>
    <w:pPr>
      <w:widowControl w:val="0"/>
      <w:jc w:val="both"/>
    </w:pPr>
  </w:style>
  <w:style w:type="paragraph" w:customStyle="1" w:styleId="43C0EF40E76A43B6BFFCBA44E668BBC6">
    <w:name w:val="43C0EF40E76A43B6BFFCBA44E668BBC6"/>
    <w:rsid w:val="00F119F2"/>
    <w:pPr>
      <w:widowControl w:val="0"/>
      <w:jc w:val="both"/>
    </w:pPr>
  </w:style>
  <w:style w:type="paragraph" w:customStyle="1" w:styleId="6C0893927C9F46C190E50B5F68C81BFA">
    <w:name w:val="6C0893927C9F46C190E50B5F68C81BFA"/>
    <w:rsid w:val="002C29F9"/>
    <w:pPr>
      <w:widowControl w:val="0"/>
      <w:jc w:val="both"/>
    </w:pPr>
  </w:style>
  <w:style w:type="paragraph" w:customStyle="1" w:styleId="6A9CD9D2BD5F4B718901B8F4DE40E424">
    <w:name w:val="6A9CD9D2BD5F4B718901B8F4DE40E424"/>
    <w:rsid w:val="002C29F9"/>
    <w:pPr>
      <w:widowControl w:val="0"/>
      <w:jc w:val="both"/>
    </w:pPr>
  </w:style>
  <w:style w:type="paragraph" w:customStyle="1" w:styleId="E471F1622C3F4299BE2D6AD2036B93F4">
    <w:name w:val="E471F1622C3F4299BE2D6AD2036B93F4"/>
    <w:rsid w:val="002C29F9"/>
    <w:pPr>
      <w:widowControl w:val="0"/>
      <w:jc w:val="both"/>
    </w:pPr>
  </w:style>
  <w:style w:type="paragraph" w:customStyle="1" w:styleId="846695FC9C8642438A20DF6B1CA591A9">
    <w:name w:val="846695FC9C8642438A20DF6B1CA591A9"/>
    <w:rsid w:val="002C29F9"/>
    <w:pPr>
      <w:widowControl w:val="0"/>
      <w:jc w:val="both"/>
    </w:pPr>
  </w:style>
  <w:style w:type="paragraph" w:customStyle="1" w:styleId="5BD352B03BFC4447921B8D588BF989FD">
    <w:name w:val="5BD352B03BFC4447921B8D588BF989FD"/>
    <w:rsid w:val="007F18A7"/>
    <w:pPr>
      <w:widowControl w:val="0"/>
      <w:jc w:val="both"/>
    </w:pPr>
  </w:style>
  <w:style w:type="paragraph" w:customStyle="1" w:styleId="003BF97120DA40078E53875D57D4E7AE">
    <w:name w:val="003BF97120DA40078E53875D57D4E7AE"/>
    <w:rsid w:val="007F18A7"/>
    <w:pPr>
      <w:widowControl w:val="0"/>
      <w:jc w:val="both"/>
    </w:pPr>
  </w:style>
  <w:style w:type="paragraph" w:customStyle="1" w:styleId="B8691379E6AD42EE8CE47B5DB4F7B52D">
    <w:name w:val="B8691379E6AD42EE8CE47B5DB4F7B52D"/>
    <w:rsid w:val="007F18A7"/>
    <w:pPr>
      <w:widowControl w:val="0"/>
      <w:jc w:val="both"/>
    </w:pPr>
  </w:style>
  <w:style w:type="paragraph" w:customStyle="1" w:styleId="B191393BB5014161A1F596F48DAA33F3">
    <w:name w:val="B191393BB5014161A1F596F48DAA33F3"/>
    <w:rsid w:val="007F18A7"/>
    <w:pPr>
      <w:widowControl w:val="0"/>
      <w:jc w:val="both"/>
    </w:pPr>
  </w:style>
  <w:style w:type="paragraph" w:customStyle="1" w:styleId="9FF1BA054FD54C708ACAEF91488F90CE">
    <w:name w:val="9FF1BA054FD54C708ACAEF91488F90CE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9CC3BECE6549C7966C54B7B820B9AB1">
    <w:name w:val="F49CC3BECE6549C7966C54B7B820B9AB1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985D2255254030A6A441BE160B1A3F1">
    <w:name w:val="68985D2255254030A6A441BE160B1A3F1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09AEE45F3B414189393666DDA85C471">
    <w:name w:val="5909AEE45F3B414189393666DDA85C471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8C6CBABC2F47F283150DCFB88FC07A1">
    <w:name w:val="028C6CBABC2F47F283150DCFB88FC07A1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9CD9D2BD5F4B718901B8F4DE40E4241">
    <w:name w:val="6A9CD9D2BD5F4B718901B8F4DE40E4241"/>
    <w:rsid w:val="009D393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2021-07-03T23:59:00Z</cp:lastPrinted>
  <dcterms:created xsi:type="dcterms:W3CDTF">2019-05-05T05:41:00Z</dcterms:created>
  <dcterms:modified xsi:type="dcterms:W3CDTF">2021-07-04T00:15:00Z</dcterms:modified>
</cp:coreProperties>
</file>