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79" w:rsidRDefault="00FB3E79" w:rsidP="00FB3E79">
      <w:pPr>
        <w:spacing w:line="276" w:lineRule="auto"/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 w:rsidRPr="00C5285F">
        <w:rPr>
          <w:rFonts w:ascii="ＭＳ Ｐゴシック" w:eastAsia="ＭＳ Ｐゴシック" w:hAnsi="ＭＳ Ｐゴシック" w:hint="eastAsia"/>
          <w:sz w:val="24"/>
          <w:szCs w:val="22"/>
        </w:rPr>
        <w:t>使用許可申請書／食事申込書ご記入についてのご案内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22"/>
          <w:bdr w:val="single" w:sz="4" w:space="0" w:color="auto"/>
        </w:rPr>
        <w:t>コテージ 個</w:t>
      </w:r>
      <w:r w:rsidRPr="00F517A6">
        <w:rPr>
          <w:rFonts w:ascii="ＭＳ Ｐゴシック" w:eastAsia="ＭＳ Ｐゴシック" w:hAnsi="ＭＳ Ｐゴシック" w:hint="eastAsia"/>
          <w:sz w:val="32"/>
          <w:szCs w:val="22"/>
          <w:bdr w:val="single" w:sz="4" w:space="0" w:color="auto"/>
        </w:rPr>
        <w:t>人用</w:t>
      </w:r>
    </w:p>
    <w:p w:rsidR="00FB3E79" w:rsidRPr="00F517A6" w:rsidRDefault="00FB3E79" w:rsidP="00FB3E79">
      <w:pPr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使用許可申請書について</w:t>
      </w:r>
    </w:p>
    <w:p w:rsidR="00FB3E79" w:rsidRPr="00FD2B93" w:rsidRDefault="00FB3E79" w:rsidP="00FB3E79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必ず電話で空室状況をお確かめの上</w:t>
      </w:r>
      <w:r>
        <w:rPr>
          <w:rFonts w:ascii="ＭＳ Ｐゴシック" w:eastAsia="ＭＳ Ｐゴシック" w:hAnsi="ＭＳ Ｐゴシック" w:hint="eastAsia"/>
          <w:szCs w:val="22"/>
        </w:rPr>
        <w:t>、</w:t>
      </w:r>
      <w:r w:rsidRPr="00FD2B93">
        <w:rPr>
          <w:rFonts w:ascii="ＭＳ Ｐゴシック" w:eastAsia="ＭＳ Ｐゴシック" w:hAnsi="ＭＳ Ｐゴシック" w:hint="eastAsia"/>
          <w:szCs w:val="22"/>
        </w:rPr>
        <w:t>書類のご提出をお願いします。</w:t>
      </w:r>
    </w:p>
    <w:p w:rsidR="00FB3E79" w:rsidRPr="00FD2B93" w:rsidRDefault="00FB3E79" w:rsidP="00FB3E79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使用許可申請書・食事申込書を１</w:t>
      </w:r>
      <w:r w:rsidRPr="00FD2B93">
        <w:rPr>
          <w:rFonts w:ascii="ＭＳ Ｐゴシック" w:eastAsia="ＭＳ Ｐゴシック" w:hAnsi="ＭＳ Ｐゴシック" w:hint="eastAsia"/>
          <w:szCs w:val="22"/>
        </w:rPr>
        <w:t>週間前までにご提出</w:t>
      </w:r>
      <w:r>
        <w:rPr>
          <w:rFonts w:ascii="ＭＳ Ｐゴシック" w:eastAsia="ＭＳ Ｐゴシック" w:hAnsi="ＭＳ Ｐゴシック" w:hint="eastAsia"/>
          <w:szCs w:val="22"/>
        </w:rPr>
        <w:t>してください</w:t>
      </w:r>
      <w:r w:rsidRPr="00FD2B93">
        <w:rPr>
          <w:rFonts w:ascii="ＭＳ Ｐゴシック" w:eastAsia="ＭＳ Ｐゴシック" w:hAnsi="ＭＳ Ｐゴシック" w:hint="eastAsia"/>
          <w:szCs w:val="22"/>
        </w:rPr>
        <w:t>。</w:t>
      </w:r>
    </w:p>
    <w:p w:rsidR="00FB3E79" w:rsidRDefault="00FB3E79" w:rsidP="00FB3E79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送迎希望の方は必ず発着時間、人数のご記入をお願いします。</w:t>
      </w:r>
    </w:p>
    <w:p w:rsidR="00FB3E79" w:rsidRPr="00D97186" w:rsidRDefault="00FB3E79" w:rsidP="00FB3E79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申請書が団体用と個人用と2種類ございます。お確かめください。</w:t>
      </w:r>
    </w:p>
    <w:p w:rsidR="00FB3E79" w:rsidRDefault="00FB3E79" w:rsidP="00FB3E79">
      <w:pPr>
        <w:rPr>
          <w:rFonts w:ascii="ＭＳ Ｐゴシック" w:eastAsia="ＭＳ Ｐゴシック" w:hAnsi="ＭＳ Ｐゴシック"/>
          <w:szCs w:val="22"/>
        </w:rPr>
      </w:pPr>
    </w:p>
    <w:p w:rsidR="00FB3E79" w:rsidRDefault="00FB3E79" w:rsidP="00FB3E79">
      <w:pPr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食堂・</w:t>
      </w: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食事について</w:t>
      </w:r>
    </w:p>
    <w:p w:rsidR="00FB3E79" w:rsidRPr="00F71415" w:rsidRDefault="00FB3E79" w:rsidP="00FB3E79">
      <w:pPr>
        <w:pStyle w:val="af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Cs w:val="32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Cs w:val="32"/>
          <w:shd w:val="pct15" w:color="auto" w:fill="FFFFFF"/>
        </w:rPr>
        <w:t>コテージ宿泊のお客様は５月のゴールデンウィーク及び夏季休暇中（７月下旬～８月）のみ食堂での注文ができます。それ以外の期間は持込をお願いします。</w:t>
      </w:r>
      <w:r w:rsidRPr="00F71415">
        <w:rPr>
          <w:rFonts w:ascii="ＭＳ Ｐゴシック" w:eastAsia="ＭＳ Ｐゴシック" w:hAnsi="ＭＳ Ｐゴシック" w:hint="eastAsia"/>
          <w:b/>
          <w:bCs/>
          <w:szCs w:val="32"/>
          <w:shd w:val="pct15" w:color="auto" w:fill="FFFFFF"/>
        </w:rPr>
        <w:t>（※詳細な日程についてはお問合せください）</w:t>
      </w:r>
    </w:p>
    <w:p w:rsidR="00FB3E79" w:rsidRPr="007A020D" w:rsidRDefault="00FB3E79" w:rsidP="00FB3E79">
      <w:pPr>
        <w:numPr>
          <w:ilvl w:val="0"/>
          <w:numId w:val="2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 w:rsidRPr="007A020D">
        <w:rPr>
          <w:rFonts w:ascii="ＭＳ Ｐゴシック" w:eastAsia="ＭＳ Ｐゴシック" w:hAnsi="ＭＳ Ｐゴシック" w:hint="eastAsia"/>
          <w:szCs w:val="22"/>
        </w:rPr>
        <w:t>食堂にて</w:t>
      </w:r>
      <w:r>
        <w:rPr>
          <w:rFonts w:ascii="ＭＳ Ｐゴシック" w:eastAsia="ＭＳ Ｐゴシック" w:hAnsi="ＭＳ Ｐゴシック" w:hint="eastAsia"/>
          <w:szCs w:val="22"/>
        </w:rPr>
        <w:t>お食事をお申込される場合は、1週間前までに食事申込書のご提出お願いします。</w:t>
      </w:r>
    </w:p>
    <w:p w:rsidR="00FB3E79" w:rsidRDefault="00FB3E79" w:rsidP="00FB3E79">
      <w:pPr>
        <w:numPr>
          <w:ilvl w:val="0"/>
          <w:numId w:val="3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普通定食（5名様まで）のご注文は3日前まで受付可能ですが、その他メニューをご注文される場合、</w:t>
      </w:r>
    </w:p>
    <w:p w:rsidR="00FB3E79" w:rsidRPr="005D2A18" w:rsidRDefault="00FB3E79" w:rsidP="00FB3E79">
      <w:pPr>
        <w:spacing w:line="400" w:lineRule="exact"/>
        <w:ind w:left="360" w:firstLineChars="200" w:firstLine="4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1週間前までにご注文していただくようお願いします。</w:t>
      </w:r>
    </w:p>
    <w:p w:rsidR="00FB3E79" w:rsidRDefault="00FB3E79" w:rsidP="00FB3E79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幼児食は未就学児限定メニューです。普通定食と同じ内容を半分に減らして</w:t>
      </w:r>
      <w:r>
        <w:rPr>
          <w:rFonts w:ascii="ＭＳ Ｐゴシック" w:eastAsia="ＭＳ Ｐゴシック" w:hAnsi="ＭＳ Ｐゴシック" w:hint="eastAsia"/>
          <w:szCs w:val="21"/>
        </w:rPr>
        <w:t>提供させていただきます。</w:t>
      </w:r>
    </w:p>
    <w:p w:rsidR="00FB3E79" w:rsidRPr="00DE3494" w:rsidRDefault="00FB3E79" w:rsidP="00FB3E79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食事開始時間は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朝食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7:00～8:30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昼食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11:30～12:30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夕食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17:00～18:30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DE3494">
        <w:rPr>
          <w:rFonts w:ascii="ＭＳ Ｐゴシック" w:eastAsia="ＭＳ Ｐゴシック" w:hAnsi="ＭＳ Ｐゴシック" w:hint="eastAsia"/>
          <w:szCs w:val="21"/>
        </w:rPr>
        <w:t>の間に始めて下さい。</w:t>
      </w:r>
    </w:p>
    <w:p w:rsidR="00FB3E79" w:rsidRPr="00E40A28" w:rsidRDefault="00FB3E79" w:rsidP="00FB3E79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E40A28">
        <w:rPr>
          <w:rFonts w:ascii="ＭＳ Ｐゴシック" w:eastAsia="ＭＳ Ｐゴシック" w:hAnsi="ＭＳ Ｐゴシック" w:hint="eastAsia"/>
          <w:szCs w:val="21"/>
        </w:rPr>
        <w:t xml:space="preserve">アレルギーをお持ちの方は別紙【アレルギー調査票 </w:t>
      </w:r>
      <w:r>
        <w:rPr>
          <w:rFonts w:ascii="ＭＳ Ｐゴシック" w:eastAsia="ＭＳ Ｐゴシック" w:hAnsi="ＭＳ Ｐゴシック" w:hint="eastAsia"/>
          <w:szCs w:val="21"/>
        </w:rPr>
        <w:t>個人用】をご記入の上、</w:t>
      </w:r>
      <w:r w:rsidRPr="00E40A28">
        <w:rPr>
          <w:rFonts w:ascii="ＭＳ Ｐゴシック" w:eastAsia="ＭＳ Ｐゴシック" w:hAnsi="ＭＳ Ｐゴシック" w:hint="eastAsia"/>
          <w:szCs w:val="21"/>
        </w:rPr>
        <w:t>ご提出お願いします。</w:t>
      </w:r>
    </w:p>
    <w:p w:rsidR="00FB3E79" w:rsidRPr="005845F0" w:rsidRDefault="00FB3E79" w:rsidP="00FB3E79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</w:rPr>
      </w:pPr>
      <w:r w:rsidRPr="005845F0">
        <w:rPr>
          <w:rFonts w:ascii="ＭＳ Ｐゴシック" w:eastAsia="ＭＳ Ｐゴシック" w:hAnsi="ＭＳ Ｐゴシック" w:hint="eastAsia"/>
        </w:rPr>
        <w:t>野外炊事の食材・器材、副食の申込みは別紙に</w:t>
      </w:r>
      <w:r>
        <w:rPr>
          <w:rFonts w:ascii="ＭＳ Ｐゴシック" w:eastAsia="ＭＳ Ｐゴシック" w:hAnsi="ＭＳ Ｐゴシック" w:hint="eastAsia"/>
        </w:rPr>
        <w:t>てご記入をお願いいた</w:t>
      </w:r>
      <w:r w:rsidRPr="005845F0">
        <w:rPr>
          <w:rFonts w:ascii="ＭＳ Ｐゴシック" w:eastAsia="ＭＳ Ｐゴシック" w:hAnsi="ＭＳ Ｐゴシック" w:hint="eastAsia"/>
        </w:rPr>
        <w:t>します。</w:t>
      </w:r>
    </w:p>
    <w:p w:rsidR="00FB3E79" w:rsidRPr="007A020D" w:rsidRDefault="00FB3E79" w:rsidP="00FB3E79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食堂から朝・夕のみ、お茶を無料で提供しておりますので水筒をご持参ください。</w:t>
      </w:r>
    </w:p>
    <w:p w:rsidR="00FB3E79" w:rsidRDefault="00FB3E79" w:rsidP="00FB3E79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食事の変更、追加、キャンセルについて</w:t>
      </w:r>
    </w:p>
    <w:p w:rsidR="00FB3E79" w:rsidRDefault="00FB3E79" w:rsidP="00FB3E7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食事内容・副食等の変更やキャンセル料については下記の通りになります</w:t>
      </w:r>
    </w:p>
    <w:p w:rsidR="00FB3E79" w:rsidRDefault="00FB3E79" w:rsidP="00FB3E7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</w:tblGrid>
      <w:tr w:rsidR="00FB3E79" w:rsidTr="009112A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FB3E79" w:rsidTr="009112A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料金×100％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料金×30％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FB3E79" w:rsidRDefault="00FB3E79" w:rsidP="009112A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料金×50％</w:t>
            </w:r>
          </w:p>
        </w:tc>
      </w:tr>
    </w:tbl>
    <w:p w:rsidR="00FB3E79" w:rsidRDefault="00FB3E79" w:rsidP="00FB3E7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FB3E79" w:rsidRDefault="00FB3E79" w:rsidP="00FB3E7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FB3E79" w:rsidRDefault="00FB3E79" w:rsidP="00FB3E7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FB3E79" w:rsidRPr="007A020D" w:rsidRDefault="00FB3E79" w:rsidP="00FB3E79">
      <w:pPr>
        <w:rPr>
          <w:rFonts w:ascii="ＭＳ Ｐゴシック" w:eastAsia="ＭＳ Ｐゴシック" w:hAnsi="ＭＳ Ｐゴシック"/>
          <w:szCs w:val="21"/>
        </w:rPr>
      </w:pPr>
    </w:p>
    <w:p w:rsidR="00FB3E79" w:rsidRPr="00F517A6" w:rsidRDefault="00FB3E79" w:rsidP="00FB3E79">
      <w:pPr>
        <w:rPr>
          <w:rFonts w:ascii="ＭＳ Ｐゴシック" w:eastAsia="ＭＳ Ｐゴシック" w:hAnsi="ＭＳ Ｐゴシック"/>
          <w:sz w:val="24"/>
          <w:szCs w:val="20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野外炊事について</w:t>
      </w:r>
    </w:p>
    <w:p w:rsidR="00FB3E79" w:rsidRPr="00FD2B93" w:rsidRDefault="00FB3E79" w:rsidP="00FB3E79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野外炊</w:t>
      </w:r>
      <w:r>
        <w:rPr>
          <w:rFonts w:ascii="ＭＳ Ｐゴシック" w:eastAsia="ＭＳ Ｐゴシック" w:hAnsi="ＭＳ Ｐゴシック" w:hint="eastAsia"/>
          <w:szCs w:val="20"/>
        </w:rPr>
        <w:t>事</w:t>
      </w:r>
      <w:r w:rsidRPr="00FD2B93">
        <w:rPr>
          <w:rFonts w:ascii="ＭＳ Ｐゴシック" w:eastAsia="ＭＳ Ｐゴシック" w:hAnsi="ＭＳ Ｐゴシック" w:hint="eastAsia"/>
          <w:szCs w:val="20"/>
        </w:rPr>
        <w:t>の食材</w:t>
      </w:r>
      <w:r>
        <w:rPr>
          <w:rFonts w:ascii="ＭＳ Ｐゴシック" w:eastAsia="ＭＳ Ｐゴシック" w:hAnsi="ＭＳ Ｐゴシック" w:hint="eastAsia"/>
          <w:szCs w:val="20"/>
        </w:rPr>
        <w:t>セットの詳細</w:t>
      </w:r>
      <w:r w:rsidRPr="00FD2B93">
        <w:rPr>
          <w:rFonts w:ascii="ＭＳ Ｐゴシック" w:eastAsia="ＭＳ Ｐゴシック" w:hAnsi="ＭＳ Ｐゴシック" w:hint="eastAsia"/>
          <w:szCs w:val="20"/>
        </w:rPr>
        <w:t>は食堂単価表をご覧ください。</w:t>
      </w:r>
    </w:p>
    <w:p w:rsidR="00FB3E79" w:rsidRPr="00FD2B93" w:rsidRDefault="00FB3E79" w:rsidP="00FB3E79">
      <w:pPr>
        <w:spacing w:line="400" w:lineRule="exact"/>
        <w:ind w:firstLineChars="150" w:firstLine="315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単価表</w:t>
      </w:r>
      <w:r w:rsidRPr="00FD2B93">
        <w:rPr>
          <w:rFonts w:ascii="ＭＳ Ｐゴシック" w:eastAsia="ＭＳ Ｐゴシック" w:hAnsi="ＭＳ Ｐゴシック" w:hint="eastAsia"/>
          <w:szCs w:val="20"/>
        </w:rPr>
        <w:t>一覧にない食材もご用意できますので、お問い合わせください。</w:t>
      </w:r>
    </w:p>
    <w:p w:rsidR="00FB3E79" w:rsidRPr="00FD2B93" w:rsidRDefault="00FB3E79" w:rsidP="00FB3E79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器材は使用後きれいに洗って返却してください。</w:t>
      </w:r>
    </w:p>
    <w:p w:rsidR="00FB3E79" w:rsidRPr="00FD2B93" w:rsidRDefault="00FB3E79" w:rsidP="00FB3E79">
      <w:pPr>
        <w:spacing w:line="400" w:lineRule="exact"/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上記(器材)以外にも必要なものがあれば、お問い合わせください。</w:t>
      </w:r>
    </w:p>
    <w:p w:rsidR="00FB3E79" w:rsidRPr="00FD2B93" w:rsidRDefault="00FB3E79" w:rsidP="00FB3E79">
      <w:pPr>
        <w:spacing w:line="400" w:lineRule="exact"/>
        <w:rPr>
          <w:rFonts w:ascii="ＭＳ Ｐゴシック" w:eastAsia="ＭＳ Ｐゴシック" w:hAnsi="ＭＳ Ｐゴシック"/>
          <w:szCs w:val="20"/>
          <w:u w:val="single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食器用洗剤、粉末洗剤、</w:t>
      </w:r>
      <w:r>
        <w:rPr>
          <w:rFonts w:ascii="ＭＳ Ｐゴシック" w:eastAsia="ＭＳ Ｐゴシック" w:hAnsi="ＭＳ Ｐゴシック" w:hint="eastAsia"/>
          <w:szCs w:val="20"/>
        </w:rPr>
        <w:t>スポンジ、金タワシ、</w:t>
      </w:r>
      <w:r w:rsidRPr="00FD2B93">
        <w:rPr>
          <w:rFonts w:ascii="ＭＳ Ｐゴシック" w:eastAsia="ＭＳ Ｐゴシック" w:hAnsi="ＭＳ Ｐゴシック" w:hint="eastAsia"/>
          <w:szCs w:val="20"/>
        </w:rPr>
        <w:t>消毒用アルコールは貸し出</w:t>
      </w:r>
      <w:r>
        <w:rPr>
          <w:rFonts w:ascii="ＭＳ Ｐゴシック" w:eastAsia="ＭＳ Ｐゴシック" w:hAnsi="ＭＳ Ｐゴシック" w:hint="eastAsia"/>
          <w:szCs w:val="20"/>
        </w:rPr>
        <w:t>しております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FB3E79" w:rsidRPr="00FD2B93" w:rsidRDefault="00FB3E79" w:rsidP="00FB3E79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軍手・ふきん・ゴミ袋・新聞・ライター</w:t>
      </w:r>
      <w:r w:rsidRPr="00FD2B93">
        <w:rPr>
          <w:rFonts w:ascii="ＭＳ Ｐゴシック" w:eastAsia="ＭＳ Ｐゴシック" w:hAnsi="ＭＳ Ｐゴシック" w:hint="eastAsia"/>
          <w:szCs w:val="20"/>
        </w:rPr>
        <w:t>など</w:t>
      </w:r>
      <w:r>
        <w:rPr>
          <w:rFonts w:ascii="ＭＳ Ｐゴシック" w:eastAsia="ＭＳ Ｐゴシック" w:hAnsi="ＭＳ Ｐゴシック" w:hint="eastAsia"/>
          <w:szCs w:val="20"/>
        </w:rPr>
        <w:t>の消耗品につきましては貸出、販売はございませんのでご持参下さい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FB3E79" w:rsidRDefault="00FB3E79" w:rsidP="00FB3E79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6C5ED1">
        <w:rPr>
          <w:rFonts w:ascii="ＭＳ Ｐゴシック" w:eastAsia="ＭＳ Ｐゴシック" w:hAnsi="ＭＳ Ｐゴシック" w:hint="eastAsia"/>
          <w:szCs w:val="20"/>
        </w:rPr>
        <w:t>□　器材受け渡し時間</w:t>
      </w:r>
      <w:r>
        <w:rPr>
          <w:rFonts w:ascii="ＭＳ Ｐゴシック" w:eastAsia="ＭＳ Ｐゴシック" w:hAnsi="ＭＳ Ｐゴシック" w:hint="eastAsia"/>
          <w:szCs w:val="20"/>
        </w:rPr>
        <w:t xml:space="preserve">は 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9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：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00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～17：00</w:t>
      </w:r>
      <w:r w:rsidRPr="006C5ED1">
        <w:rPr>
          <w:rFonts w:ascii="ＭＳ Ｐゴシック" w:eastAsia="ＭＳ Ｐゴシック" w:hAnsi="ＭＳ Ｐゴシック" w:hint="eastAsia"/>
          <w:szCs w:val="20"/>
        </w:rPr>
        <w:t>までの間で</w:t>
      </w:r>
      <w:r>
        <w:rPr>
          <w:rFonts w:ascii="ＭＳ Ｐゴシック" w:eastAsia="ＭＳ Ｐゴシック" w:hAnsi="ＭＳ Ｐゴシック" w:hint="eastAsia"/>
          <w:szCs w:val="20"/>
        </w:rPr>
        <w:t>す。17：00</w:t>
      </w:r>
      <w:r w:rsidRPr="006C5ED1">
        <w:rPr>
          <w:rFonts w:ascii="ＭＳ Ｐゴシック" w:eastAsia="ＭＳ Ｐゴシック" w:hAnsi="ＭＳ Ｐゴシック" w:hint="eastAsia"/>
          <w:szCs w:val="20"/>
        </w:rPr>
        <w:t>以降は翌日の返却をお願いします。</w:t>
      </w:r>
    </w:p>
    <w:p w:rsidR="00FB3E79" w:rsidRPr="001024AA" w:rsidRDefault="00FB3E79" w:rsidP="00FB3E79">
      <w:pPr>
        <w:jc w:val="left"/>
        <w:rPr>
          <w:rFonts w:ascii="ＭＳ Ｐゴシック" w:eastAsia="ＭＳ Ｐゴシック" w:hAnsi="ＭＳ Ｐゴシック"/>
          <w:szCs w:val="20"/>
        </w:rPr>
      </w:pPr>
    </w:p>
    <w:p w:rsidR="00FB3E79" w:rsidRPr="0012432A" w:rsidRDefault="00FB3E79" w:rsidP="00FB3E79">
      <w:pPr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12432A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お気軽にお問い合わせください</w:t>
      </w:r>
    </w:p>
    <w:p w:rsidR="00FB3E79" w:rsidRDefault="00FB3E79" w:rsidP="00FB3E79">
      <w:pPr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FD2B93">
        <w:rPr>
          <w:rFonts w:ascii="ＭＳ Ｐゴシック" w:eastAsia="ＭＳ Ｐゴシック" w:hAnsi="ＭＳ Ｐ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A985C" wp14:editId="4563F868">
                <wp:simplePos x="0" y="0"/>
                <wp:positionH relativeFrom="column">
                  <wp:posOffset>157342</wp:posOffset>
                </wp:positionH>
                <wp:positionV relativeFrom="paragraph">
                  <wp:posOffset>120788</wp:posOffset>
                </wp:positionV>
                <wp:extent cx="6210300" cy="837123"/>
                <wp:effectExtent l="0" t="0" r="19050" b="203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371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72E8" id="正方形/長方形 1" o:spid="_x0000_s1026" style="position:absolute;left:0;text-align:left;margin-left:12.4pt;margin-top:9.5pt;width:489pt;height:6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" filled="f">
                <v:textbox inset="5.85pt,.7pt,5.85pt,.7pt"/>
              </v:rect>
            </w:pict>
          </mc:Fallback>
        </mc:AlternateContent>
      </w:r>
    </w:p>
    <w:p w:rsidR="00FB3E79" w:rsidRPr="005D2A18" w:rsidRDefault="00FB3E79" w:rsidP="00FB3E79">
      <w:pPr>
        <w:ind w:firstLineChars="200" w:firstLine="482"/>
        <w:jc w:val="left"/>
        <w:rPr>
          <w:rFonts w:ascii="ＭＳ Ｐゴシック" w:eastAsia="ＭＳ Ｐゴシック" w:hAnsi="ＭＳ Ｐゴシック"/>
          <w:b/>
          <w:szCs w:val="20"/>
        </w:rPr>
      </w:pPr>
      <w:r w:rsidRPr="005D2A18">
        <w:rPr>
          <w:rFonts w:ascii="ＭＳ Ｐゴシック" w:eastAsia="ＭＳ Ｐゴシック" w:hAnsi="ＭＳ Ｐゴシック" w:hint="eastAsia"/>
          <w:b/>
          <w:sz w:val="24"/>
          <w:szCs w:val="20"/>
        </w:rPr>
        <w:t>公益財団法人　日本アウトワード・バウンド協会　尼崎市立美方高原自然の家　「とちのき村」</w:t>
      </w:r>
    </w:p>
    <w:p w:rsidR="00FB3E79" w:rsidRDefault="00FB3E79" w:rsidP="00FB3E79">
      <w:pPr>
        <w:ind w:firstLineChars="350" w:firstLine="735"/>
        <w:jc w:val="lef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〒667-1532  兵庫県美方郡香美町小代区新屋1432-35</w:t>
      </w:r>
    </w:p>
    <w:p w:rsidR="00FB3E79" w:rsidRDefault="00FB3E79" w:rsidP="00FB3E79">
      <w:pPr>
        <w:ind w:firstLineChars="350" w:firstLine="700"/>
        <w:jc w:val="left"/>
        <w:rPr>
          <w:rFonts w:ascii="ＭＳ Ｐゴシック" w:eastAsia="ＭＳ Ｐゴシック" w:hAnsi="ＭＳ Ｐゴシック"/>
          <w:szCs w:val="20"/>
          <w:bdr w:val="single" w:sz="4" w:space="0" w:color="auto"/>
        </w:rPr>
      </w:pP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T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EL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FD2B93">
        <w:rPr>
          <w:rFonts w:ascii="ＭＳ Ｐゴシック" w:eastAsia="ＭＳ Ｐゴシック" w:hAnsi="ＭＳ Ｐゴシック" w:hint="eastAsia"/>
          <w:szCs w:val="20"/>
        </w:rPr>
        <w:t xml:space="preserve">　0796-97-3600　　　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 FAX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D2B93">
        <w:rPr>
          <w:rFonts w:ascii="ＭＳ Ｐゴシック" w:eastAsia="ＭＳ Ｐゴシック" w:hAnsi="ＭＳ Ｐゴシック" w:hint="eastAsia"/>
          <w:szCs w:val="20"/>
        </w:rPr>
        <w:t>0796-97-3602</w:t>
      </w:r>
      <w:r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5D2A18">
        <w:rPr>
          <w:rFonts w:ascii="ＭＳ Ｐゴシック" w:eastAsia="ＭＳ Ｐゴシック" w:hAnsi="ＭＳ Ｐゴシック" w:hint="eastAsia"/>
          <w:sz w:val="18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e-mail </w:t>
      </w:r>
      <w:r w:rsidRPr="00FD2B93">
        <w:rPr>
          <w:rFonts w:ascii="ＭＳ Ｐゴシック" w:eastAsia="ＭＳ Ｐゴシック" w:hAnsi="ＭＳ Ｐゴシック"/>
          <w:sz w:val="22"/>
          <w:szCs w:val="20"/>
        </w:rPr>
        <w:t xml:space="preserve">　</w:t>
      </w:r>
      <w:hyperlink r:id="rId7" w:history="1">
        <w:r w:rsidRPr="00C135B1">
          <w:rPr>
            <w:rStyle w:val="af"/>
            <w:rFonts w:ascii="ＭＳ Ｐゴシック" w:eastAsia="ＭＳ Ｐゴシック" w:hAnsi="ＭＳ Ｐゴシック"/>
            <w:sz w:val="22"/>
            <w:szCs w:val="20"/>
          </w:rPr>
          <w:t>sora@obs-mikata.org</w:t>
        </w:r>
      </w:hyperlink>
    </w:p>
    <w:p w:rsidR="00FB3E79" w:rsidRDefault="00FB3E79" w:rsidP="001D10F5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</w:p>
    <w:p w:rsidR="001D10F5" w:rsidRDefault="00FB3E79" w:rsidP="001D10F5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3A5CF" wp14:editId="750CB36A">
                <wp:simplePos x="0" y="0"/>
                <wp:positionH relativeFrom="margin">
                  <wp:posOffset>-62561</wp:posOffset>
                </wp:positionH>
                <wp:positionV relativeFrom="paragraph">
                  <wp:posOffset>217170</wp:posOffset>
                </wp:positionV>
                <wp:extent cx="2472690" cy="244475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79" w:rsidRPr="009733B7" w:rsidRDefault="00FB3E79" w:rsidP="00FB3E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  <w:shd w:val="pct15" w:color="auto" w:fill="FFFFFF"/>
                              </w:rPr>
                              <w:t>※</w:t>
                            </w:r>
                            <w:r w:rsidRPr="009733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  <w:shd w:val="pct15" w:color="auto" w:fill="FFFFFF"/>
                              </w:rPr>
                              <w:t>5月のGWと夏季休暇中（7月末～8月）のみ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3A5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4.95pt;margin-top:17.1pt;width:194.7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" filled="f" stroked="f">
                <v:textbox inset="5.85pt,.7pt,5.85pt,.7pt">
                  <w:txbxContent>
                    <w:p w:rsidR="00FB3E79" w:rsidRPr="009733B7" w:rsidRDefault="00FB3E79" w:rsidP="00FB3E7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  <w:shd w:val="pct15" w:color="auto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  <w:shd w:val="pct15" w:color="auto" w:fill="FFFFFF"/>
                        </w:rPr>
                        <w:t>※</w:t>
                      </w:r>
                      <w:r w:rsidRPr="009733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  <w:shd w:val="pct15" w:color="auto" w:fill="FFFFFF"/>
                        </w:rPr>
                        <w:t>5月のGWと夏季休暇中（7月末～8月）のみ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80E"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9525" t="9525" r="50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48" w:rsidRPr="00DB1D5D" w:rsidRDefault="00DE3E48" w:rsidP="0034380E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B1D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18.55pt;margin-top:-4.6pt;width:96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:rsidR="00DE3E48" w:rsidRPr="00DB1D5D" w:rsidRDefault="00DE3E48" w:rsidP="0034380E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B1D5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</w:txbxContent>
                </v:textbox>
              </v:shape>
            </w:pict>
          </mc:Fallback>
        </mc:AlternateContent>
      </w:r>
      <w:r w:rsidR="0034380E" w:rsidRPr="004B0364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1D10F5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:rsidR="0034380E" w:rsidRPr="00FE37C3" w:rsidRDefault="00EC5D56" w:rsidP="00DE3E48">
      <w:pPr>
        <w:ind w:right="-163" w:firstLineChars="2700" w:firstLine="5670"/>
        <w:jc w:val="left"/>
        <w:rPr>
          <w:rFonts w:ascii="ＭＳ Ｐゴシック" w:eastAsia="ＭＳ Ｐゴシック" w:hAnsi="ＭＳ Ｐゴシック"/>
          <w:sz w:val="24"/>
        </w:rPr>
      </w:pPr>
      <w:permStart w:id="283335843" w:edGrp="everyone"/>
      <w:r>
        <w:rPr>
          <w:rFonts w:ascii="ＭＳ Ｐゴシック" w:eastAsia="ＭＳ Ｐゴシック" w:hAnsi="ＭＳ Ｐゴシック" w:hint="eastAsia"/>
          <w:szCs w:val="21"/>
        </w:rPr>
        <w:t>申込</w:t>
      </w:r>
      <w:r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1D10F5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36486276"/>
          <w:placeholder>
            <w:docPart w:val="9FF1BA054FD54C708ACAEF91488F90CE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D10F5"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sdtContent>
      </w:sdt>
      <w:r w:rsidR="0034380E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380E">
        <w:rPr>
          <w:rFonts w:ascii="ＭＳ Ｐゴシック" w:eastAsia="ＭＳ Ｐゴシック" w:hAnsi="ＭＳ Ｐゴシック" w:hint="eastAsia"/>
          <w:sz w:val="24"/>
        </w:rPr>
        <w:t xml:space="preserve">　</w:t>
      </w:r>
      <w:permEnd w:id="283335843"/>
    </w:p>
    <w:p w:rsidR="00FF78C4" w:rsidRPr="00DE3E48" w:rsidRDefault="0034380E" w:rsidP="00480B2F">
      <w:pPr>
        <w:spacing w:line="460" w:lineRule="exact"/>
        <w:rPr>
          <w:rFonts w:ascii="ＭＳ ゴシック" w:eastAsia="ＭＳ ゴシック" w:hAnsi="ＭＳ ゴシック"/>
          <w:u w:val="single"/>
        </w:rPr>
      </w:pPr>
      <w:r w:rsidRPr="009D694F">
        <w:rPr>
          <w:rFonts w:ascii="ＭＳ ゴシック" w:eastAsia="ＭＳ ゴシック" w:hAnsi="ＭＳ ゴシック" w:hint="eastAsia"/>
          <w:sz w:val="36"/>
          <w:szCs w:val="40"/>
        </w:rPr>
        <w:t xml:space="preserve">食事申込書　</w:t>
      </w:r>
      <w:r w:rsidR="00FB3E79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コテージ 個</w:t>
      </w:r>
      <w:r w:rsidR="003355E4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人</w:t>
      </w:r>
      <w:r w:rsidRPr="00480B2F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用</w:t>
      </w:r>
      <w:r w:rsidRPr="004B0364">
        <w:rPr>
          <w:rFonts w:ascii="HG丸ｺﾞｼｯｸM-PRO" w:eastAsia="HG丸ｺﾞｼｯｸM-PRO" w:hAnsi="HG丸ｺﾞｼｯｸM-PRO" w:hint="eastAsia"/>
        </w:rPr>
        <w:t xml:space="preserve">　</w:t>
      </w:r>
      <w:r w:rsidR="003355E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permStart w:id="346755726" w:edGrp="everyone"/>
      <w:permEnd w:id="346755726"/>
      <w:r w:rsidR="00437B69">
        <w:rPr>
          <w:rFonts w:ascii="ＭＳ ゴシック" w:eastAsia="ＭＳ ゴシック" w:hAnsi="ＭＳ ゴシック" w:hint="eastAsia"/>
          <w:u w:val="single"/>
        </w:rPr>
        <w:t>代表者名</w:t>
      </w:r>
      <w:permStart w:id="1315515049" w:edGrp="everyone"/>
      <w:r w:rsidR="00437B69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25473759"/>
          <w:placeholder>
            <w:docPart w:val="C5EF85C3549A4C72A03FFB0B07083BFD"/>
          </w:placeholder>
        </w:sdtPr>
        <w:sdtEndPr/>
        <w:sdtContent>
          <w:r w:rsidR="00437B69"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  <w:permEnd w:id="1315515049"/>
        </w:sdtContent>
      </w:sdt>
      <w:r w:rsidR="00437B6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34380E" w:rsidRDefault="0028470F" w:rsidP="0034380E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■確認事項</w:t>
      </w:r>
      <w:r w:rsidR="007947C4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</w:rPr>
        <w:t>あてはまるものを選択してください</w:t>
      </w:r>
      <w:r w:rsidR="0034380E" w:rsidRPr="00DD7D3B">
        <w:rPr>
          <w:rFonts w:ascii="ＭＳ Ｐゴシック" w:eastAsia="ＭＳ Ｐゴシック" w:hAnsi="ＭＳ Ｐゴシック" w:hint="eastAsia"/>
          <w:szCs w:val="22"/>
        </w:rPr>
        <w:t>。</w:t>
      </w:r>
      <w:permStart w:id="89019363" w:edGrp="everyone"/>
      <w:permEnd w:id="89019363"/>
    </w:p>
    <w:tbl>
      <w:tblPr>
        <w:tblpPr w:leftFromText="142" w:rightFromText="142" w:vertAnchor="text" w:horzAnchor="margin" w:tblpY="2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693"/>
        <w:gridCol w:w="1701"/>
        <w:gridCol w:w="850"/>
        <w:gridCol w:w="2372"/>
      </w:tblGrid>
      <w:tr w:rsidR="0034380E" w:rsidRPr="001751B2" w:rsidTr="00347D67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permStart w:id="904674108" w:edGrp="everyone" w:colFirst="0" w:colLast="0"/>
            <w:permStart w:id="1600152618" w:edGrp="everyone" w:colFirst="1" w:colLast="1"/>
            <w:permStart w:id="928328694" w:edGrp="everyone" w:colFirst="2" w:colLast="2"/>
            <w:permStart w:id="564428422" w:edGrp="everyone" w:colFirst="3" w:colLast="3"/>
            <w:permStart w:id="727662576" w:edGrp="everyone" w:colFirst="4" w:colLast="4"/>
            <w:permStart w:id="813508007" w:edGrp="everyone" w:colFirst="5" w:colLast="5"/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065C8" w:rsidRPr="00347D67" w:rsidRDefault="00EC5D56" w:rsidP="006065C8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C5D56">
              <w:rPr>
                <w:rFonts w:eastAsia="ＭＳ Ｐ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851224869"/>
                <w:placeholder>
                  <w:docPart w:val="0B4EC80CEFD445EB9BD1D5A040F2FA58"/>
                </w:placeholder>
                <w:dropDownList>
                  <w:listItem w:displayText="有無" w:value="有無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有無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347D67" w:rsidRDefault="0034380E" w:rsidP="00347D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  <w:r w:rsidR="00347D67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・</w:t>
            </w: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 xml:space="preserve">　</w:t>
            </w:r>
            <w:r w:rsidRPr="002847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0B4BE6" w:rsidP="002847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1797615"/>
                <w:placeholder>
                  <w:docPart w:val="23B3154EA3F34C07B985E063153AA739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貸出" w:value="貸出"/>
                  <w:listItem w:displayText="どちらも" w:value="どちらも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貸出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0B4BE6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74557691"/>
                <w:placeholder>
                  <w:docPart w:val="DC260B2EBD764D229A52D255886B40F5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注文" w:value="注文"/>
                  <w:listItem w:displayText="どちらも" w:value="どちらも"/>
                </w:dropDownList>
              </w:sdtPr>
              <w:sdtEndPr/>
              <w:sdtContent>
                <w:r w:rsidR="00EC5D56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</w:tr>
    </w:tbl>
    <w:tbl>
      <w:tblPr>
        <w:tblpPr w:leftFromText="142" w:rightFromText="142" w:vertAnchor="page" w:horzAnchor="margin" w:tblpY="264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37"/>
        <w:gridCol w:w="3260"/>
        <w:gridCol w:w="3402"/>
      </w:tblGrid>
      <w:tr w:rsidR="00347D67" w:rsidRPr="00B31CFB" w:rsidTr="00347D67">
        <w:trPr>
          <w:trHeight w:val="394"/>
        </w:trPr>
        <w:tc>
          <w:tcPr>
            <w:tcW w:w="534" w:type="dxa"/>
            <w:vMerge w:val="restart"/>
            <w:textDirection w:val="tbRlV"/>
          </w:tcPr>
          <w:p w:rsidR="00347D67" w:rsidRPr="00B31CFB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permStart w:id="800284515" w:edGrp="everyone" w:colFirst="1" w:colLast="1"/>
            <w:permStart w:id="1185297643" w:edGrp="everyone" w:colFirst="2" w:colLast="2"/>
            <w:permStart w:id="1440484801" w:edGrp="everyone" w:colFirst="3" w:colLast="3"/>
            <w:permEnd w:id="904674108"/>
            <w:permEnd w:id="1600152618"/>
            <w:permEnd w:id="928328694"/>
            <w:permEnd w:id="564428422"/>
            <w:permEnd w:id="727662576"/>
            <w:permEnd w:id="813508007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3137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17940099"/>
                <w:placeholder>
                  <w:docPart w:val="F49CC3BECE6549C7966C54B7B820B9AB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260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80835108"/>
                <w:placeholder>
                  <w:docPart w:val="68985D2255254030A6A441BE160B1A3F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402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127921082"/>
                <w:placeholder>
                  <w:docPart w:val="5909AEE45F3B414189393666DDA85C47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</w:tr>
      <w:tr w:rsidR="00347D67" w:rsidRPr="00B31CFB" w:rsidTr="00347D67">
        <w:trPr>
          <w:cantSplit/>
          <w:trHeight w:val="840"/>
        </w:trPr>
        <w:tc>
          <w:tcPr>
            <w:tcW w:w="534" w:type="dxa"/>
            <w:vMerge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902978639" w:edGrp="everyone" w:colFirst="1" w:colLast="1"/>
            <w:permStart w:id="1810183514" w:edGrp="everyone" w:colFirst="2" w:colLast="2"/>
            <w:permStart w:id="733115350" w:edGrp="everyone" w:colFirst="3" w:colLast="3"/>
            <w:permEnd w:id="800284515"/>
            <w:permEnd w:id="1185297643"/>
            <w:permEnd w:id="1440484801"/>
          </w:p>
        </w:tc>
        <w:tc>
          <w:tcPr>
            <w:tcW w:w="3137" w:type="dxa"/>
          </w:tcPr>
          <w:p w:rsidR="008758AB" w:rsidRPr="008758AB" w:rsidRDefault="008758AB" w:rsidP="008758AB">
            <w:pPr>
              <w:pStyle w:val="af1"/>
              <w:numPr>
                <w:ilvl w:val="0"/>
                <w:numId w:val="1"/>
              </w:numPr>
              <w:ind w:leftChars="0"/>
              <w:rPr>
                <w:rFonts w:eastAsia="ＭＳ Ｐゴシック"/>
                <w:sz w:val="24"/>
                <w:shd w:val="pct15" w:color="auto" w:fill="FFFFFF"/>
              </w:rPr>
            </w:pPr>
            <w:r w:rsidRPr="008758AB">
              <w:rPr>
                <w:rFonts w:eastAsia="ＭＳ Ｐゴシック" w:hint="eastAsia"/>
                <w:sz w:val="24"/>
                <w:shd w:val="pct15" w:color="auto" w:fill="FFFFFF"/>
              </w:rPr>
              <w:t>普通定食　□　野外炊事</w:t>
            </w:r>
          </w:p>
          <w:p w:rsidR="00347D67" w:rsidRPr="00FF78C4" w:rsidRDefault="000B4BE6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7726475"/>
                <w:placeholder>
                  <w:docPart w:val="4BF05BD0CFD542E5A16C24F6FC5DBD3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47D67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47D67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414868228"/>
                <w:placeholder>
                  <w:docPart w:val="6505AFD006AD48988A3A6BE76CAD331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8758AB" w:rsidRPr="008758AB" w:rsidRDefault="008758AB" w:rsidP="008758AB">
            <w:pPr>
              <w:pStyle w:val="af1"/>
              <w:numPr>
                <w:ilvl w:val="0"/>
                <w:numId w:val="1"/>
              </w:numPr>
              <w:ind w:leftChars="0"/>
              <w:rPr>
                <w:rFonts w:eastAsia="ＭＳ Ｐゴシック"/>
                <w:sz w:val="24"/>
                <w:shd w:val="pct15" w:color="auto" w:fill="FFFFFF"/>
              </w:rPr>
            </w:pPr>
            <w:r w:rsidRPr="008758AB">
              <w:rPr>
                <w:rFonts w:eastAsia="ＭＳ Ｐゴシック" w:hint="eastAsia"/>
                <w:sz w:val="24"/>
                <w:shd w:val="pct15" w:color="auto" w:fill="FFFFFF"/>
              </w:rPr>
              <w:t>普通定食　□　野外炊事</w:t>
            </w:r>
          </w:p>
          <w:p w:rsidR="00347D67" w:rsidRPr="00FF78C4" w:rsidRDefault="000B4BE6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32324767"/>
                <w:placeholder>
                  <w:docPart w:val="CA22B99D1C8B4ADEA56B7DFEE7A17A7D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47D67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47D67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1557859395"/>
                <w:placeholder>
                  <w:docPart w:val="B1EB4089975C48D39B36B0B92E98CDC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8758AB" w:rsidRPr="008758AB" w:rsidRDefault="008758AB" w:rsidP="008758AB">
            <w:pPr>
              <w:pStyle w:val="af1"/>
              <w:numPr>
                <w:ilvl w:val="0"/>
                <w:numId w:val="1"/>
              </w:numPr>
              <w:ind w:leftChars="0"/>
              <w:rPr>
                <w:rFonts w:eastAsia="ＭＳ Ｐゴシック"/>
                <w:sz w:val="24"/>
                <w:shd w:val="pct15" w:color="auto" w:fill="FFFFFF"/>
              </w:rPr>
            </w:pPr>
            <w:r w:rsidRPr="008758AB">
              <w:rPr>
                <w:rFonts w:eastAsia="ＭＳ Ｐゴシック" w:hint="eastAsia"/>
                <w:sz w:val="24"/>
                <w:shd w:val="pct15" w:color="auto" w:fill="FFFFFF"/>
              </w:rPr>
              <w:t>普通定食　□　野外炊事</w:t>
            </w:r>
          </w:p>
          <w:p w:rsidR="00347D67" w:rsidRPr="00FF78C4" w:rsidRDefault="000B4BE6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14283331"/>
                <w:placeholder>
                  <w:docPart w:val="13323264C32A4BD4875C6F4674EB2EEC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47D67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47D67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11656506"/>
                <w:placeholder>
                  <w:docPart w:val="E6134D41F65D4398B59C3C2491F17AD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</w:tr>
      <w:tr w:rsidR="00347D67" w:rsidRPr="00B31CFB" w:rsidTr="00347D67">
        <w:trPr>
          <w:cantSplit/>
          <w:trHeight w:val="419"/>
        </w:trPr>
        <w:tc>
          <w:tcPr>
            <w:tcW w:w="534" w:type="dxa"/>
            <w:vMerge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221394636" w:edGrp="everyone" w:colFirst="1" w:colLast="1"/>
            <w:permStart w:id="1621176618" w:edGrp="everyone" w:colFirst="2" w:colLast="2"/>
            <w:permStart w:id="1274238236" w:edGrp="everyone" w:colFirst="3" w:colLast="3"/>
            <w:permEnd w:id="1902978639"/>
            <w:permEnd w:id="1810183514"/>
            <w:permEnd w:id="733115350"/>
          </w:p>
        </w:tc>
        <w:tc>
          <w:tcPr>
            <w:tcW w:w="3137" w:type="dxa"/>
          </w:tcPr>
          <w:p w:rsidR="00347D67" w:rsidRPr="00B32F3C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70866990"/>
                <w:placeholder>
                  <w:docPart w:val="770C21364FC048A883436A265EF3E8CB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47D67" w:rsidRPr="00B32F3C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80276400"/>
                <w:placeholder>
                  <w:docPart w:val="CCEA1F1B2F12412781BD41EA3BD318D2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47D67" w:rsidRPr="00B32F3C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538347670"/>
                <w:placeholder>
                  <w:docPart w:val="02DA9EF5D013493A842D463D672ECB2C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47D67" w:rsidRPr="00B31CFB" w:rsidTr="00347D67">
        <w:trPr>
          <w:cantSplit/>
          <w:trHeight w:val="1731"/>
        </w:trPr>
        <w:tc>
          <w:tcPr>
            <w:tcW w:w="534" w:type="dxa"/>
            <w:vMerge w:val="restart"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373516301" w:edGrp="everyone" w:colFirst="1" w:colLast="1"/>
            <w:permStart w:id="1937652418" w:edGrp="everyone" w:colFirst="2" w:colLast="2"/>
            <w:permStart w:id="2115072924" w:edGrp="everyone" w:colFirst="3" w:colLast="3"/>
            <w:permEnd w:id="1221394636"/>
            <w:permEnd w:id="1621176618"/>
            <w:permEnd w:id="1274238236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3137" w:type="dxa"/>
          </w:tcPr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□とちのき弁当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□のり弁当</w:t>
            </w:r>
          </w:p>
          <w:p w:rsidR="00347D67" w:rsidRPr="00C9506E" w:rsidRDefault="000B4BE6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1585678035"/>
                <w:placeholder>
                  <w:docPart w:val="1973A1FE1788430F8AED1AF4F82786BF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52782886"/>
                <w:placeholder>
                  <w:docPart w:val="3188EC67A703435E9D463835D893381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□とちのき弁当</w:t>
            </w:r>
          </w:p>
          <w:p w:rsidR="00347D67" w:rsidRP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□のり弁当</w:t>
            </w:r>
          </w:p>
          <w:p w:rsidR="00347D67" w:rsidRPr="00C9506E" w:rsidRDefault="000B4BE6" w:rsidP="00347D67">
            <w:pPr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394171394"/>
                <w:placeholder>
                  <w:docPart w:val="D578DF6AE5C7409F8A67135F1423C404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10900417"/>
                <w:placeholder>
                  <w:docPart w:val="A99221F520654F8DB7052C0538C302E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□とちのき弁当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□のり弁当</w:t>
            </w:r>
          </w:p>
          <w:p w:rsidR="00347D67" w:rsidRPr="00B31CFB" w:rsidRDefault="000B4BE6" w:rsidP="00347D67">
            <w:pPr>
              <w:spacing w:line="0" w:lineRule="atLeast"/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-280799505"/>
                <w:placeholder>
                  <w:docPart w:val="6ED4638319D8418E90B269E7B52893C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82893194"/>
                <w:placeholder>
                  <w:docPart w:val="7CE00CD48DC94043A946043590E3665A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47D67" w:rsidRPr="00B31CFB" w:rsidTr="00347D67">
        <w:trPr>
          <w:cantSplit/>
          <w:trHeight w:val="429"/>
        </w:trPr>
        <w:tc>
          <w:tcPr>
            <w:tcW w:w="534" w:type="dxa"/>
            <w:vMerge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359553926" w:edGrp="everyone" w:colFirst="1" w:colLast="1"/>
            <w:permStart w:id="2035226327" w:edGrp="everyone" w:colFirst="2" w:colLast="2"/>
            <w:permStart w:id="1301745606" w:edGrp="everyone" w:colFirst="3" w:colLast="3"/>
            <w:permEnd w:id="373516301"/>
            <w:permEnd w:id="1937652418"/>
            <w:permEnd w:id="2115072924"/>
          </w:p>
        </w:tc>
        <w:tc>
          <w:tcPr>
            <w:tcW w:w="3137" w:type="dxa"/>
          </w:tcPr>
          <w:p w:rsidR="00347D67" w:rsidRPr="00B87CEF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2078020474"/>
                <w:placeholder>
                  <w:docPart w:val="3BD25E99A9714F5CAC4F9F286CFF7D1A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47D67" w:rsidRPr="00B87CEF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728915251"/>
                <w:placeholder>
                  <w:docPart w:val="D7CCFEF8100D4C75BD071B9ED78BF71D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47D67" w:rsidRPr="00B87CEF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2096467427"/>
                <w:placeholder>
                  <w:docPart w:val="C34BE502B06C45A7AB47DF44BA0BB358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47D67" w:rsidRPr="00B31CFB" w:rsidTr="00347D67">
        <w:trPr>
          <w:cantSplit/>
          <w:trHeight w:val="2379"/>
        </w:trPr>
        <w:tc>
          <w:tcPr>
            <w:tcW w:w="534" w:type="dxa"/>
            <w:vMerge w:val="restart"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966419210" w:edGrp="everyone" w:colFirst="1" w:colLast="1"/>
            <w:permStart w:id="859577119" w:edGrp="everyone" w:colFirst="2" w:colLast="2"/>
            <w:permStart w:id="163990279" w:edGrp="everyone" w:colFirst="3" w:colLast="3"/>
            <w:permEnd w:id="1359553926"/>
            <w:permEnd w:id="2035226327"/>
            <w:permEnd w:id="1301745606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3137" w:type="dxa"/>
          </w:tcPr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□幼児食</w:t>
            </w:r>
          </w:p>
          <w:p w:rsidR="008758AB" w:rsidRP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1449282757"/>
                <w:placeholder>
                  <w:docPart w:val="363CB133A01D41F6A604650FE3CADF7A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="008758AB"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347D67" w:rsidRPr="00C9506E" w:rsidRDefault="000B4BE6" w:rsidP="00347D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12367263"/>
                <w:placeholder>
                  <w:docPart w:val="BAFD681E83F34087962E839E4233FBC1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683754462"/>
                <w:placeholder>
                  <w:docPart w:val="C38003C942424B84B62DA8E582855A80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□幼児食</w:t>
            </w:r>
          </w:p>
          <w:p w:rsidR="008758AB" w:rsidRP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934586637"/>
                <w:placeholder>
                  <w:docPart w:val="15427C1B9D13494F9A2C5237B21F03A0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347D67" w:rsidRPr="00C9506E" w:rsidRDefault="000B4BE6" w:rsidP="00347D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315805210"/>
                <w:placeholder>
                  <w:docPart w:val="DFF80382B2904035B121743F62212DEE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562861113"/>
                <w:placeholder>
                  <w:docPart w:val="70B884FDDB0D4C28B289CF960C27533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:rsid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□幼児食</w:t>
            </w:r>
          </w:p>
          <w:p w:rsidR="008758AB" w:rsidRPr="008758AB" w:rsidRDefault="008758AB" w:rsidP="008758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1783497288"/>
                <w:placeholder>
                  <w:docPart w:val="58BC27E79EB64802819C1A898B982290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347D67" w:rsidRPr="00B31CFB" w:rsidRDefault="000B4BE6" w:rsidP="00347D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360256046"/>
                <w:placeholder>
                  <w:docPart w:val="CAECBFED08E64D60ADF8677F1F059EE8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469129215"/>
                <w:placeholder>
                  <w:docPart w:val="1D60BC55A7904D2E83A6DF687474C7CE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47D67" w:rsidRPr="00B87CEF" w:rsidTr="00347D67">
        <w:trPr>
          <w:cantSplit/>
          <w:trHeight w:val="445"/>
        </w:trPr>
        <w:tc>
          <w:tcPr>
            <w:tcW w:w="534" w:type="dxa"/>
            <w:vMerge/>
            <w:textDirection w:val="tbRlV"/>
            <w:vAlign w:val="center"/>
          </w:tcPr>
          <w:p w:rsidR="00347D67" w:rsidRPr="001767E5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permStart w:id="2044408434" w:edGrp="everyone" w:colFirst="1" w:colLast="1"/>
            <w:permStart w:id="423038880" w:edGrp="everyone" w:colFirst="2" w:colLast="2"/>
            <w:permStart w:id="1296004992" w:edGrp="everyone" w:colFirst="3" w:colLast="3"/>
            <w:permEnd w:id="966419210"/>
            <w:permEnd w:id="859577119"/>
            <w:permEnd w:id="163990279"/>
          </w:p>
        </w:tc>
        <w:tc>
          <w:tcPr>
            <w:tcW w:w="3137" w:type="dxa"/>
          </w:tcPr>
          <w:p w:rsidR="00347D67" w:rsidRPr="00B87CEF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06198527"/>
                <w:placeholder>
                  <w:docPart w:val="2EB2946F8D3F4544873D73B63AC6F9C4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47D67" w:rsidRPr="00B87CEF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824204633"/>
                <w:placeholder>
                  <w:docPart w:val="20B0693FE5C443B99FB428EC8587DDFC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47D67" w:rsidRPr="00B87CEF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312992093"/>
                <w:placeholder>
                  <w:docPart w:val="CCA5D9509950448D9BA3A8436641665B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</w:tbl>
    <w:permEnd w:id="2044408434"/>
    <w:permEnd w:id="423038880"/>
    <w:permEnd w:id="1296004992"/>
    <w:p w:rsidR="0034380E" w:rsidRDefault="00347D67" w:rsidP="0034380E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FF386" wp14:editId="603E2A21">
                <wp:simplePos x="0" y="0"/>
                <wp:positionH relativeFrom="margin">
                  <wp:posOffset>-2540</wp:posOffset>
                </wp:positionH>
                <wp:positionV relativeFrom="paragraph">
                  <wp:posOffset>4886960</wp:posOffset>
                </wp:positionV>
                <wp:extent cx="6562725" cy="542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A007" id="正方形/長方形 3" o:spid="_x0000_s1026" style="position:absolute;left:0;text-align:left;margin-left:-.2pt;margin-top:384.8pt;width:51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34380E" w:rsidRPr="00347D67" w:rsidRDefault="0034380E" w:rsidP="00347D67">
      <w:pPr>
        <w:spacing w:line="240" w:lineRule="exact"/>
        <w:ind w:firstLineChars="100" w:firstLine="240"/>
        <w:rPr>
          <w:rFonts w:ascii="ＭＳ Ｐゴシック" w:eastAsia="ＭＳ Ｐゴシック" w:hAnsi="ＭＳ Ｐゴシック"/>
          <w:sz w:val="18"/>
          <w:szCs w:val="18"/>
          <w:shd w:val="pct15" w:color="auto" w:fill="FFFFFF"/>
        </w:rPr>
      </w:pPr>
      <w:r w:rsidRPr="00E603D3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その他メニューについて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※ ご希望の方は、上記その他下線にご記入くださいませ。</w:t>
      </w:r>
    </w:p>
    <w:p w:rsidR="00727AB0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・但馬牛ハンバーグ定食（ 限定1日10食 ）　　・花御膳（ 但馬牛の陶板焼つき定食 ・但馬牛すき焼き　</w:t>
      </w:r>
    </w:p>
    <w:p w:rsidR="00347D67" w:rsidRPr="00347D67" w:rsidRDefault="0034380E" w:rsidP="00727AB0">
      <w:pPr>
        <w:spacing w:line="240" w:lineRule="exact"/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　・冬の寄せ鍋（ 12月～3月20日頃 ）　　・かにすき（ 12月～3月20日頃 ）</w:t>
      </w:r>
      <w:r w:rsidR="00727AB0">
        <w:rPr>
          <w:rFonts w:ascii="ＭＳ Ｐゴシック" w:eastAsia="ＭＳ Ｐゴシック" w:hAnsi="ＭＳ Ｐゴシック" w:hint="eastAsia"/>
          <w:sz w:val="18"/>
          <w:szCs w:val="18"/>
        </w:rPr>
        <w:t xml:space="preserve">　・のり弁当8時～、とちのき弁当10時～受取できます</w:t>
      </w:r>
    </w:p>
    <w:p w:rsidR="00FB3E79" w:rsidRDefault="00FB3E79" w:rsidP="00347D67">
      <w:pPr>
        <w:spacing w:line="200" w:lineRule="exact"/>
        <w:rPr>
          <w:rFonts w:ascii="ＭＳ Ｐゴシック" w:eastAsia="ＭＳ Ｐゴシック" w:hAnsi="ＭＳ Ｐゴシック" w:hint="eastAsia"/>
          <w:sz w:val="20"/>
          <w:szCs w:val="22"/>
        </w:rPr>
      </w:pPr>
      <w:bookmarkStart w:id="0" w:name="_GoBack"/>
      <w:bookmarkEnd w:id="0"/>
    </w:p>
    <w:p w:rsidR="00DE3E48" w:rsidRPr="00120B55" w:rsidRDefault="00DE3E48" w:rsidP="00347D67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■</w:t>
      </w:r>
      <w:r w:rsidR="00FB3E79">
        <w:rPr>
          <w:rFonts w:ascii="ＭＳ Ｐゴシック" w:eastAsia="ＭＳ Ｐゴシック" w:hAnsi="ＭＳ Ｐゴシック" w:hint="eastAsia"/>
          <w:sz w:val="20"/>
          <w:szCs w:val="22"/>
        </w:rPr>
        <w:t>野外炊事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 xml:space="preserve">材料（バーベキュー具材など）　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副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食（パン菓子・飲物・氷など）</w:t>
      </w:r>
    </w:p>
    <w:tbl>
      <w:tblPr>
        <w:tblpPr w:leftFromText="142" w:rightFromText="142" w:vertAnchor="text" w:horzAnchor="margin" w:tblpX="99" w:tblpY="21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835"/>
        <w:gridCol w:w="1390"/>
        <w:gridCol w:w="2782"/>
        <w:gridCol w:w="835"/>
        <w:gridCol w:w="1529"/>
      </w:tblGrid>
      <w:tr w:rsidR="00DE3E48" w:rsidTr="00DE3E48">
        <w:trPr>
          <w:trHeight w:val="140"/>
        </w:trPr>
        <w:tc>
          <w:tcPr>
            <w:tcW w:w="2879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名（セット名）</w:t>
            </w: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数量</w:t>
            </w:r>
          </w:p>
        </w:tc>
        <w:tc>
          <w:tcPr>
            <w:tcW w:w="1390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  <w:tc>
          <w:tcPr>
            <w:tcW w:w="2782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名（セット名）</w:t>
            </w:r>
          </w:p>
        </w:tc>
        <w:tc>
          <w:tcPr>
            <w:tcW w:w="835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数量</w:t>
            </w:r>
          </w:p>
        </w:tc>
        <w:tc>
          <w:tcPr>
            <w:tcW w:w="1529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</w:tr>
      <w:tr w:rsidR="00DE3E48" w:rsidTr="00DE3E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879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DE3E48" w:rsidRPr="005A2AD6" w:rsidRDefault="00DE3E48" w:rsidP="00DE3E48">
            <w:pPr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  <w:tc>
          <w:tcPr>
            <w:tcW w:w="2782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DE3E48" w:rsidRPr="005A2AD6" w:rsidRDefault="00DE3E48" w:rsidP="00DE3E48">
            <w:pPr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</w:tr>
      <w:tr w:rsidR="00DE3E48" w:rsidTr="00DE3E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879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DE3E48" w:rsidRPr="005A2AD6" w:rsidRDefault="00DE3E48" w:rsidP="00DE3E48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  <w:tc>
          <w:tcPr>
            <w:tcW w:w="2782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DE3E48" w:rsidRPr="005A2AD6" w:rsidRDefault="00DE3E48" w:rsidP="00DE3E48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</w:tr>
    </w:tbl>
    <w:p w:rsidR="00DE3E48" w:rsidRPr="00120B55" w:rsidRDefault="00DE3E48" w:rsidP="00DE3E48">
      <w:p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■野外炊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事器材</w:t>
      </w:r>
      <w:r w:rsidR="00727AB0">
        <w:rPr>
          <w:rFonts w:ascii="ＭＳ Ｐゴシック" w:eastAsia="ＭＳ Ｐゴシック" w:hAnsi="ＭＳ Ｐゴシック" w:hint="eastAsia"/>
          <w:sz w:val="20"/>
          <w:szCs w:val="22"/>
        </w:rPr>
        <w:t xml:space="preserve">　　</w:t>
      </w:r>
      <w:r w:rsidR="00727AB0" w:rsidRPr="00FB3E79">
        <w:rPr>
          <w:rFonts w:ascii="ＭＳ Ｐゴシック" w:eastAsia="ＭＳ Ｐゴシック" w:hAnsi="ＭＳ Ｐゴシック" w:hint="eastAsia"/>
          <w:b/>
          <w:bCs/>
          <w:sz w:val="20"/>
          <w:szCs w:val="22"/>
          <w:shd w:val="pct15" w:color="auto" w:fill="FFFFFF"/>
        </w:rPr>
        <w:t>※貸出し返却時間は9時～17時まで</w:t>
      </w:r>
      <w:r w:rsidR="008912C1" w:rsidRPr="00FB3E79">
        <w:rPr>
          <w:rFonts w:ascii="ＭＳ Ｐゴシック" w:eastAsia="ＭＳ Ｐゴシック" w:hAnsi="ＭＳ Ｐゴシック" w:hint="eastAsia"/>
          <w:b/>
          <w:bCs/>
          <w:sz w:val="20"/>
          <w:szCs w:val="22"/>
          <w:shd w:val="pct15" w:color="auto" w:fill="FFFFFF"/>
        </w:rPr>
        <w:t>の間です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756"/>
        <w:gridCol w:w="1505"/>
        <w:gridCol w:w="1755"/>
      </w:tblGrid>
      <w:tr w:rsidR="00DE3E48" w:rsidRPr="005751E1" w:rsidTr="00347D67">
        <w:trPr>
          <w:trHeight w:val="238"/>
        </w:trPr>
        <w:tc>
          <w:tcPr>
            <w:tcW w:w="1505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貸出希望時間</w:t>
            </w:r>
          </w:p>
        </w:tc>
        <w:tc>
          <w:tcPr>
            <w:tcW w:w="1756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05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返却予定時間</w:t>
            </w:r>
          </w:p>
        </w:tc>
        <w:tc>
          <w:tcPr>
            <w:tcW w:w="1755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040"/>
        <w:gridCol w:w="1687"/>
        <w:gridCol w:w="986"/>
        <w:gridCol w:w="1843"/>
        <w:gridCol w:w="993"/>
        <w:gridCol w:w="1667"/>
        <w:gridCol w:w="902"/>
      </w:tblGrid>
      <w:tr w:rsidR="00347D67" w:rsidRPr="00596989" w:rsidTr="00733C56">
        <w:trPr>
          <w:trHeight w:val="259"/>
        </w:trPr>
        <w:tc>
          <w:tcPr>
            <w:tcW w:w="124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40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87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86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84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67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02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FB3E79" w:rsidRPr="00596989" w:rsidTr="00733C56">
        <w:trPr>
          <w:trHeight w:val="57"/>
        </w:trPr>
        <w:tc>
          <w:tcPr>
            <w:tcW w:w="1243" w:type="dxa"/>
          </w:tcPr>
          <w:p w:rsidR="00FB3E79" w:rsidRPr="00347D67" w:rsidRDefault="00FB3E79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飯ごう</w:t>
            </w:r>
          </w:p>
        </w:tc>
        <w:tc>
          <w:tcPr>
            <w:tcW w:w="1040" w:type="dxa"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しゃもじ</w:t>
            </w:r>
          </w:p>
        </w:tc>
        <w:tc>
          <w:tcPr>
            <w:tcW w:w="986" w:type="dxa"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  <w:vMerge w:val="restart"/>
          </w:tcPr>
          <w:p w:rsidR="00FB3E79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ﾊﾞｰﾍﾞｷｭｰ台</w:t>
            </w:r>
          </w:p>
          <w:p w:rsidR="00FB3E79" w:rsidRPr="00BD519C" w:rsidRDefault="00FB3E79" w:rsidP="00FB3E7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51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BD519C">
              <w:rPr>
                <w:rFonts w:ascii="ＭＳ Ｐゴシック" w:eastAsia="ＭＳ Ｐゴシック" w:hAnsi="ＭＳ Ｐゴシック"/>
                <w:sz w:val="16"/>
                <w:szCs w:val="16"/>
              </w:rPr>
              <w:t>1000</w:t>
            </w:r>
            <w:r w:rsidRPr="00BD51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  <w:r w:rsidRPr="00BD519C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:rsidR="00FB3E79" w:rsidRPr="00347D67" w:rsidRDefault="00FB3E79" w:rsidP="00FB3E79">
            <w:pPr>
              <w:rPr>
                <w:sz w:val="18"/>
                <w:szCs w:val="18"/>
              </w:rPr>
            </w:pPr>
            <w:r w:rsidRPr="00BD51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※網・鉄板付き</w:t>
            </w:r>
          </w:p>
        </w:tc>
        <w:tc>
          <w:tcPr>
            <w:tcW w:w="993" w:type="dxa"/>
            <w:vMerge w:val="restart"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</w:tc>
        <w:tc>
          <w:tcPr>
            <w:tcW w:w="1667" w:type="dxa"/>
          </w:tcPr>
          <w:p w:rsidR="00FB3E79" w:rsidRPr="00347D67" w:rsidRDefault="00FB3E79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湯のみ</w:t>
            </w:r>
          </w:p>
        </w:tc>
        <w:tc>
          <w:tcPr>
            <w:tcW w:w="902" w:type="dxa"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FB3E79" w:rsidRPr="00596989" w:rsidTr="00733C56">
        <w:trPr>
          <w:trHeight w:val="57"/>
        </w:trPr>
        <w:tc>
          <w:tcPr>
            <w:tcW w:w="1243" w:type="dxa"/>
          </w:tcPr>
          <w:p w:rsidR="00FB3E79" w:rsidRPr="00347D67" w:rsidRDefault="00FB3E79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お鍋</w:t>
            </w:r>
          </w:p>
        </w:tc>
        <w:tc>
          <w:tcPr>
            <w:tcW w:w="1040" w:type="dxa"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皮むき</w:t>
            </w:r>
          </w:p>
        </w:tc>
        <w:tc>
          <w:tcPr>
            <w:tcW w:w="986" w:type="dxa"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  <w:vMerge/>
          </w:tcPr>
          <w:p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67" w:type="dxa"/>
          </w:tcPr>
          <w:p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汁わん</w:t>
            </w:r>
          </w:p>
        </w:tc>
        <w:tc>
          <w:tcPr>
            <w:tcW w:w="902" w:type="dxa"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FB3E79" w:rsidRPr="00596989" w:rsidTr="00733C56">
        <w:trPr>
          <w:trHeight w:val="57"/>
        </w:trPr>
        <w:tc>
          <w:tcPr>
            <w:tcW w:w="1243" w:type="dxa"/>
          </w:tcPr>
          <w:p w:rsidR="00FB3E79" w:rsidRPr="00347D67" w:rsidRDefault="00FB3E79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包丁</w:t>
            </w:r>
          </w:p>
        </w:tc>
        <w:tc>
          <w:tcPr>
            <w:tcW w:w="1040" w:type="dxa"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687" w:type="dxa"/>
          </w:tcPr>
          <w:p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お玉</w:t>
            </w:r>
          </w:p>
        </w:tc>
        <w:tc>
          <w:tcPr>
            <w:tcW w:w="986" w:type="dxa"/>
          </w:tcPr>
          <w:p w:rsidR="00FB3E79" w:rsidRPr="00347D67" w:rsidRDefault="00FB3E79" w:rsidP="00347D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  <w:vMerge/>
          </w:tcPr>
          <w:p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67" w:type="dxa"/>
          </w:tcPr>
          <w:p w:rsidR="00FB3E79" w:rsidRPr="00347D67" w:rsidRDefault="00FB3E79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皿</w:t>
            </w:r>
          </w:p>
        </w:tc>
        <w:tc>
          <w:tcPr>
            <w:tcW w:w="902" w:type="dxa"/>
          </w:tcPr>
          <w:p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まな板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トレー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やかん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はし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膳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ボウル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トング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炭（520円）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箱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スプーン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ザル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フライ返し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まき（310円）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束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80B2F" w:rsidRPr="0034380E" w:rsidRDefault="00480B2F">
      <w:pPr>
        <w:rPr>
          <w:rFonts w:hint="eastAsia"/>
        </w:rPr>
      </w:pPr>
    </w:p>
    <w:sectPr w:rsidR="00480B2F" w:rsidRPr="0034380E" w:rsidSect="00347D67">
      <w:pgSz w:w="11907" w:h="16840" w:code="9"/>
      <w:pgMar w:top="624" w:right="737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48" w:rsidRDefault="00DE3E48" w:rsidP="00475632">
      <w:r>
        <w:separator/>
      </w:r>
    </w:p>
  </w:endnote>
  <w:endnote w:type="continuationSeparator" w:id="0">
    <w:p w:rsidR="00DE3E48" w:rsidRDefault="00DE3E48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48" w:rsidRDefault="00DE3E48" w:rsidP="00475632">
      <w:r>
        <w:separator/>
      </w:r>
    </w:p>
  </w:footnote>
  <w:footnote w:type="continuationSeparator" w:id="0">
    <w:p w:rsidR="00DE3E48" w:rsidRDefault="00DE3E48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50637"/>
    <w:multiLevelType w:val="hybridMultilevel"/>
    <w:tmpl w:val="990AAA9C"/>
    <w:lvl w:ilvl="0" w:tplc="3EC0CED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6040F"/>
    <w:multiLevelType w:val="hybridMultilevel"/>
    <w:tmpl w:val="606EB826"/>
    <w:lvl w:ilvl="0" w:tplc="EE6A14E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B4BE6"/>
    <w:rsid w:val="00184A54"/>
    <w:rsid w:val="001D10F5"/>
    <w:rsid w:val="0028470F"/>
    <w:rsid w:val="003355E4"/>
    <w:rsid w:val="0034380E"/>
    <w:rsid w:val="00347D67"/>
    <w:rsid w:val="00437B69"/>
    <w:rsid w:val="00475632"/>
    <w:rsid w:val="00480B2F"/>
    <w:rsid w:val="005C231F"/>
    <w:rsid w:val="006065C8"/>
    <w:rsid w:val="00727AB0"/>
    <w:rsid w:val="00733C56"/>
    <w:rsid w:val="007947C4"/>
    <w:rsid w:val="00821EB4"/>
    <w:rsid w:val="008758AB"/>
    <w:rsid w:val="008912C1"/>
    <w:rsid w:val="0089427F"/>
    <w:rsid w:val="008E168A"/>
    <w:rsid w:val="00914B08"/>
    <w:rsid w:val="009C5AB6"/>
    <w:rsid w:val="00AA4EAE"/>
    <w:rsid w:val="00C77A99"/>
    <w:rsid w:val="00CC4495"/>
    <w:rsid w:val="00D2586F"/>
    <w:rsid w:val="00DE3E48"/>
    <w:rsid w:val="00E91E1C"/>
    <w:rsid w:val="00EA11C1"/>
    <w:rsid w:val="00EC5D56"/>
    <w:rsid w:val="00FA5EDC"/>
    <w:rsid w:val="00FB3E7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8AEE1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unhideWhenUsed/>
    <w:rsid w:val="0089427F"/>
    <w:rPr>
      <w:color w:val="000000"/>
      <w:u w:val="single"/>
    </w:rPr>
  </w:style>
  <w:style w:type="character" w:styleId="af0">
    <w:name w:val="Unresolved Mention"/>
    <w:basedOn w:val="a0"/>
    <w:uiPriority w:val="99"/>
    <w:semiHidden/>
    <w:unhideWhenUsed/>
    <w:rsid w:val="00733C5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875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ra@obs-mik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1BA054FD54C708ACAEF91488F9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85251-4E40-46EB-B215-AB4D56550533}"/>
      </w:docPartPr>
      <w:docPartBody>
        <w:p w:rsidR="00376FA3" w:rsidRDefault="007D61F9" w:rsidP="007D61F9">
          <w:pPr>
            <w:pStyle w:val="9FF1BA054FD54C708ACAEF91488F90CE12"/>
          </w:pPr>
          <w:r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p>
      </w:docPartBody>
    </w:docPart>
    <w:docPart>
      <w:docPartPr>
        <w:name w:val="C5EF85C3549A4C72A03FFB0B07083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1C763-EA01-4D29-9458-E6412A52BF45}"/>
      </w:docPartPr>
      <w:docPartBody>
        <w:p w:rsidR="003E7DE0" w:rsidRDefault="003E7DE0" w:rsidP="003E7DE0">
          <w:pPr>
            <w:pStyle w:val="C5EF85C3549A4C72A03FFB0B07083BF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B4EC80CEFD445EB9BD1D5A040F2F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5EF9E-4336-4529-BA05-69726C66D887}"/>
      </w:docPartPr>
      <w:docPartBody>
        <w:p w:rsidR="003E7DE0" w:rsidRDefault="003E7DE0" w:rsidP="003E7DE0">
          <w:pPr>
            <w:pStyle w:val="0B4EC80CEFD445EB9BD1D5A040F2FA5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B3154EA3F34C07B985E063153AA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2E19E-A609-4964-A0C2-F15DB1880C40}"/>
      </w:docPartPr>
      <w:docPartBody>
        <w:p w:rsidR="003E7DE0" w:rsidRDefault="003E7DE0" w:rsidP="003E7DE0">
          <w:pPr>
            <w:pStyle w:val="23B3154EA3F34C07B985E063153AA73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260B2EBD764D229A52D255886B4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5CE9D-3077-4D9F-A0C6-B361448B92A5}"/>
      </w:docPartPr>
      <w:docPartBody>
        <w:p w:rsidR="003E7DE0" w:rsidRDefault="003E7DE0" w:rsidP="003E7DE0">
          <w:pPr>
            <w:pStyle w:val="DC260B2EBD764D229A52D255886B40F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9CC3BECE6549C7966C54B7B820B9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2AB013-1BD0-472E-81E4-2F26C7954B79}"/>
      </w:docPartPr>
      <w:docPartBody>
        <w:p w:rsidR="00A92DC2" w:rsidRDefault="007D61F9" w:rsidP="007D61F9">
          <w:pPr>
            <w:pStyle w:val="F49CC3BECE6549C7966C54B7B820B9AB1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68985D2255254030A6A441BE160B1A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E1C4C-3B19-48E8-9F20-2EB38E05F931}"/>
      </w:docPartPr>
      <w:docPartBody>
        <w:p w:rsidR="00A92DC2" w:rsidRDefault="007D61F9" w:rsidP="007D61F9">
          <w:pPr>
            <w:pStyle w:val="68985D2255254030A6A441BE160B1A3F1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5909AEE45F3B414189393666DDA85C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09B83C-2623-4165-B717-53FD691E9456}"/>
      </w:docPartPr>
      <w:docPartBody>
        <w:p w:rsidR="00A92DC2" w:rsidRDefault="007D61F9" w:rsidP="007D61F9">
          <w:pPr>
            <w:pStyle w:val="5909AEE45F3B414189393666DDA85C471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BF05BD0CFD542E5A16C24F6FC5DB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A17A2-68C5-4306-8036-E500BE2AB432}"/>
      </w:docPartPr>
      <w:docPartBody>
        <w:p w:rsidR="00A92DC2" w:rsidRDefault="00C47DAB" w:rsidP="00C47DAB">
          <w:pPr>
            <w:pStyle w:val="4BF05BD0CFD542E5A16C24F6FC5DBD3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05AFD006AD48988A3A6BE76CAD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FD15B-F299-471F-AFEF-5330F2E05917}"/>
      </w:docPartPr>
      <w:docPartBody>
        <w:p w:rsidR="00A92DC2" w:rsidRDefault="00C47DAB" w:rsidP="00C47DAB">
          <w:pPr>
            <w:pStyle w:val="6505AFD006AD48988A3A6BE76CAD331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22B99D1C8B4ADEA56B7DFEE7A17A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F93DDB-420D-490D-8F8E-62FB38FCA089}"/>
      </w:docPartPr>
      <w:docPartBody>
        <w:p w:rsidR="00A92DC2" w:rsidRDefault="00C47DAB" w:rsidP="00C47DAB">
          <w:pPr>
            <w:pStyle w:val="CA22B99D1C8B4ADEA56B7DFEE7A17A7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1EB4089975C48D39B36B0B92E98C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4066B-7EE2-4EF1-BC6F-8238B3AB7445}"/>
      </w:docPartPr>
      <w:docPartBody>
        <w:p w:rsidR="00A92DC2" w:rsidRDefault="00C47DAB" w:rsidP="00C47DAB">
          <w:pPr>
            <w:pStyle w:val="B1EB4089975C48D39B36B0B92E98CDC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323264C32A4BD4875C6F4674EB2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FD3AC-9147-4F96-A5FD-9317139F52FF}"/>
      </w:docPartPr>
      <w:docPartBody>
        <w:p w:rsidR="00A92DC2" w:rsidRDefault="00C47DAB" w:rsidP="00C47DAB">
          <w:pPr>
            <w:pStyle w:val="13323264C32A4BD4875C6F4674EB2EE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6134D41F65D4398B59C3C2491F17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5DD41-2B7A-4A20-9AF2-BFA6842E9676}"/>
      </w:docPartPr>
      <w:docPartBody>
        <w:p w:rsidR="00A92DC2" w:rsidRDefault="00C47DAB" w:rsidP="00C47DAB">
          <w:pPr>
            <w:pStyle w:val="E6134D41F65D4398B59C3C2491F17AD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0C21364FC048A883436A265EF3E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BAF81-F023-41E5-AE76-04F11F906E85}"/>
      </w:docPartPr>
      <w:docPartBody>
        <w:p w:rsidR="00A92DC2" w:rsidRDefault="00C47DAB" w:rsidP="00C47DAB">
          <w:pPr>
            <w:pStyle w:val="770C21364FC048A883436A265EF3E8CB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EA1F1B2F12412781BD41EA3BD31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C5618F-E8A0-480A-82EF-0BF4F28BAB55}"/>
      </w:docPartPr>
      <w:docPartBody>
        <w:p w:rsidR="00A92DC2" w:rsidRDefault="00C47DAB" w:rsidP="00C47DAB">
          <w:pPr>
            <w:pStyle w:val="CCEA1F1B2F12412781BD41EA3BD318D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DA9EF5D013493A842D463D672EC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D5D35-5034-49C9-A6F2-7781387BC9CB}"/>
      </w:docPartPr>
      <w:docPartBody>
        <w:p w:rsidR="00A92DC2" w:rsidRDefault="00C47DAB" w:rsidP="00C47DAB">
          <w:pPr>
            <w:pStyle w:val="02DA9EF5D013493A842D463D672ECB2C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73A1FE1788430F8AED1AF4F8278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9D401-CBE3-4059-A809-8D21C6395BB8}"/>
      </w:docPartPr>
      <w:docPartBody>
        <w:p w:rsidR="00A92DC2" w:rsidRDefault="00C47DAB" w:rsidP="00C47DAB">
          <w:pPr>
            <w:pStyle w:val="1973A1FE1788430F8AED1AF4F82786B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88EC67A703435E9D463835D8933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30E1D-AD6A-4A21-81EF-7377FC9F4500}"/>
      </w:docPartPr>
      <w:docPartBody>
        <w:p w:rsidR="00A92DC2" w:rsidRDefault="00C47DAB" w:rsidP="00C47DAB">
          <w:pPr>
            <w:pStyle w:val="3188EC67A703435E9D463835D893381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78DF6AE5C7409F8A67135F1423C4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F6B410-DD43-4782-9604-2A6D7AD2F6BD}"/>
      </w:docPartPr>
      <w:docPartBody>
        <w:p w:rsidR="00A92DC2" w:rsidRDefault="00C47DAB" w:rsidP="00C47DAB">
          <w:pPr>
            <w:pStyle w:val="D578DF6AE5C7409F8A67135F1423C40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9221F520654F8DB7052C0538C30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732A8-11B8-4347-861C-08D24A1108E2}"/>
      </w:docPartPr>
      <w:docPartBody>
        <w:p w:rsidR="00A92DC2" w:rsidRDefault="00C47DAB" w:rsidP="00C47DAB">
          <w:pPr>
            <w:pStyle w:val="A99221F520654F8DB7052C0538C302E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D4638319D8418E90B269E7B5289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5DB36-A839-47FE-9BC1-0B1307F6F33F}"/>
      </w:docPartPr>
      <w:docPartBody>
        <w:p w:rsidR="00A92DC2" w:rsidRDefault="00C47DAB" w:rsidP="00C47DAB">
          <w:pPr>
            <w:pStyle w:val="6ED4638319D8418E90B269E7B52893C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E00CD48DC94043A946043590E36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55E84-6B59-49A3-8122-AD5C70058FE7}"/>
      </w:docPartPr>
      <w:docPartBody>
        <w:p w:rsidR="00A92DC2" w:rsidRDefault="00C47DAB" w:rsidP="00C47DAB">
          <w:pPr>
            <w:pStyle w:val="7CE00CD48DC94043A946043590E3665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D25E99A9714F5CAC4F9F286CFF7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34D2C-CDB7-4312-9C94-BF9CADF9C6C6}"/>
      </w:docPartPr>
      <w:docPartBody>
        <w:p w:rsidR="00A92DC2" w:rsidRDefault="00C47DAB" w:rsidP="00C47DAB">
          <w:pPr>
            <w:pStyle w:val="3BD25E99A9714F5CAC4F9F286CFF7D1A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CCFEF8100D4C75BD071B9ED78BF7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06973-6146-4F14-B5EA-ECE71914C7B2}"/>
      </w:docPartPr>
      <w:docPartBody>
        <w:p w:rsidR="00A92DC2" w:rsidRDefault="00C47DAB" w:rsidP="00C47DAB">
          <w:pPr>
            <w:pStyle w:val="D7CCFEF8100D4C75BD071B9ED78BF71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4BE502B06C45A7AB47DF44BA0BB3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4E374-78C5-4B42-9F26-D67139D73973}"/>
      </w:docPartPr>
      <w:docPartBody>
        <w:p w:rsidR="00A92DC2" w:rsidRDefault="00C47DAB" w:rsidP="00C47DAB">
          <w:pPr>
            <w:pStyle w:val="C34BE502B06C45A7AB47DF44BA0BB35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63CB133A01D41F6A604650FE3CADF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167800-4044-44A1-977A-3FD69EC9B94C}"/>
      </w:docPartPr>
      <w:docPartBody>
        <w:p w:rsidR="00A92DC2" w:rsidRDefault="00C47DAB" w:rsidP="00C47DAB">
          <w:pPr>
            <w:pStyle w:val="363CB133A01D41F6A604650FE3CADF7A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FD681E83F34087962E839E4233F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E610D-0871-4387-B9B5-B466B4FDF420}"/>
      </w:docPartPr>
      <w:docPartBody>
        <w:p w:rsidR="00A92DC2" w:rsidRDefault="00C47DAB" w:rsidP="00C47DAB">
          <w:pPr>
            <w:pStyle w:val="BAFD681E83F34087962E839E4233FBC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8003C942424B84B62DA8E582855A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4C8615-F6C9-415F-9D68-2F82E562C9CA}"/>
      </w:docPartPr>
      <w:docPartBody>
        <w:p w:rsidR="00A92DC2" w:rsidRDefault="00C47DAB" w:rsidP="00C47DAB">
          <w:pPr>
            <w:pStyle w:val="C38003C942424B84B62DA8E582855A80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427C1B9D13494F9A2C5237B21F03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4A649E-75B5-446C-BEDF-5D092FA43099}"/>
      </w:docPartPr>
      <w:docPartBody>
        <w:p w:rsidR="00A92DC2" w:rsidRDefault="00C47DAB" w:rsidP="00C47DAB">
          <w:pPr>
            <w:pStyle w:val="15427C1B9D13494F9A2C5237B21F03A0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F80382B2904035B121743F62212D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F39A8E-698B-45A7-B3EC-B6AC3E47E187}"/>
      </w:docPartPr>
      <w:docPartBody>
        <w:p w:rsidR="00A92DC2" w:rsidRDefault="00C47DAB" w:rsidP="00C47DAB">
          <w:pPr>
            <w:pStyle w:val="DFF80382B2904035B121743F62212DEE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B884FDDB0D4C28B289CF960C275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03C581-FF3C-4500-B172-F9BFB2278E8D}"/>
      </w:docPartPr>
      <w:docPartBody>
        <w:p w:rsidR="00A92DC2" w:rsidRDefault="00C47DAB" w:rsidP="00C47DAB">
          <w:pPr>
            <w:pStyle w:val="70B884FDDB0D4C28B289CF960C27533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8BC27E79EB64802819C1A898B9822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0D0A2-F56B-4B9E-A061-E928160468C6}"/>
      </w:docPartPr>
      <w:docPartBody>
        <w:p w:rsidR="00A92DC2" w:rsidRDefault="00C47DAB" w:rsidP="00C47DAB">
          <w:pPr>
            <w:pStyle w:val="58BC27E79EB64802819C1A898B982290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ECBFED08E64D60ADF8677F1F059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14DF06-A1DA-4F78-B683-6A9B5A79CE34}"/>
      </w:docPartPr>
      <w:docPartBody>
        <w:p w:rsidR="00A92DC2" w:rsidRDefault="00C47DAB" w:rsidP="00C47DAB">
          <w:pPr>
            <w:pStyle w:val="CAECBFED08E64D60ADF8677F1F059EE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60BC55A7904D2E83A6DF687474C7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D5DB1-EBD8-40BB-9759-59D7A82A8F82}"/>
      </w:docPartPr>
      <w:docPartBody>
        <w:p w:rsidR="00A92DC2" w:rsidRDefault="00C47DAB" w:rsidP="00C47DAB">
          <w:pPr>
            <w:pStyle w:val="1D60BC55A7904D2E83A6DF687474C7CE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2946F8D3F4544873D73B63AC6F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A3127-3CA1-4143-A970-FA9B532C037C}"/>
      </w:docPartPr>
      <w:docPartBody>
        <w:p w:rsidR="00A92DC2" w:rsidRDefault="00C47DAB" w:rsidP="00C47DAB">
          <w:pPr>
            <w:pStyle w:val="2EB2946F8D3F4544873D73B63AC6F9C4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0B0693FE5C443B99FB428EC8587D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38B01-2743-4810-BE28-1384EDFA787F}"/>
      </w:docPartPr>
      <w:docPartBody>
        <w:p w:rsidR="00A92DC2" w:rsidRDefault="00C47DAB" w:rsidP="00C47DAB">
          <w:pPr>
            <w:pStyle w:val="20B0693FE5C443B99FB428EC8587DDFC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A5D9509950448D9BA3A84366416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89F43-1666-429C-94ED-9F4E688A268F}"/>
      </w:docPartPr>
      <w:docPartBody>
        <w:p w:rsidR="00A92DC2" w:rsidRDefault="00C47DAB" w:rsidP="00C47DAB">
          <w:pPr>
            <w:pStyle w:val="CCA5D9509950448D9BA3A8436641665B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376FA3"/>
    <w:rsid w:val="003E7DE0"/>
    <w:rsid w:val="00623FF0"/>
    <w:rsid w:val="007B54C3"/>
    <w:rsid w:val="007D61F9"/>
    <w:rsid w:val="0094013B"/>
    <w:rsid w:val="00A92DC2"/>
    <w:rsid w:val="00C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1F9"/>
    <w:rPr>
      <w:color w:val="808080"/>
    </w:rPr>
  </w:style>
  <w:style w:type="paragraph" w:customStyle="1" w:styleId="A22081A10B2F48329251ABB1E5B1EC79">
    <w:name w:val="A22081A10B2F48329251ABB1E5B1EC79"/>
    <w:rsid w:val="007B54C3"/>
    <w:pPr>
      <w:widowControl w:val="0"/>
      <w:jc w:val="both"/>
    </w:pPr>
  </w:style>
  <w:style w:type="paragraph" w:customStyle="1" w:styleId="C68A48025EB24A21A0834F9390846D45">
    <w:name w:val="C68A48025EB24A21A0834F9390846D45"/>
    <w:rsid w:val="00623FF0"/>
    <w:pPr>
      <w:widowControl w:val="0"/>
      <w:jc w:val="both"/>
    </w:pPr>
  </w:style>
  <w:style w:type="paragraph" w:customStyle="1" w:styleId="1B1A277EE375495BA80720A5E3466FCE">
    <w:name w:val="1B1A277EE375495BA80720A5E3466FCE"/>
    <w:rsid w:val="00623FF0"/>
    <w:pPr>
      <w:widowControl w:val="0"/>
      <w:jc w:val="both"/>
    </w:pPr>
  </w:style>
  <w:style w:type="paragraph" w:customStyle="1" w:styleId="7BFD195EDCE441F2BEB2A3A12EA4D0C0">
    <w:name w:val="7BFD195EDCE441F2BEB2A3A12EA4D0C0"/>
    <w:rsid w:val="00623FF0"/>
    <w:pPr>
      <w:widowControl w:val="0"/>
      <w:jc w:val="both"/>
    </w:pPr>
  </w:style>
  <w:style w:type="paragraph" w:customStyle="1" w:styleId="E6C59C269B6C41F895AAAF9257A72F36">
    <w:name w:val="E6C59C269B6C41F895AAAF9257A72F36"/>
    <w:rsid w:val="00623FF0"/>
    <w:pPr>
      <w:widowControl w:val="0"/>
      <w:jc w:val="both"/>
    </w:pPr>
  </w:style>
  <w:style w:type="paragraph" w:customStyle="1" w:styleId="B1E418CD36E84AE9B3BB724DA96462CE">
    <w:name w:val="B1E418CD36E84AE9B3BB724DA96462CE"/>
    <w:rsid w:val="00623FF0"/>
    <w:pPr>
      <w:widowControl w:val="0"/>
      <w:jc w:val="both"/>
    </w:pPr>
  </w:style>
  <w:style w:type="paragraph" w:customStyle="1" w:styleId="A9DFE230B87345EA881AD1078F66E61C">
    <w:name w:val="A9DFE230B87345EA881AD1078F66E61C"/>
    <w:rsid w:val="00623FF0"/>
    <w:pPr>
      <w:widowControl w:val="0"/>
      <w:jc w:val="both"/>
    </w:pPr>
  </w:style>
  <w:style w:type="paragraph" w:customStyle="1" w:styleId="0B318D6FCE4344618587ACBC2CAEDADD">
    <w:name w:val="0B318D6FCE4344618587ACBC2CAEDADD"/>
    <w:rsid w:val="00623FF0"/>
    <w:pPr>
      <w:widowControl w:val="0"/>
      <w:jc w:val="both"/>
    </w:pPr>
  </w:style>
  <w:style w:type="paragraph" w:customStyle="1" w:styleId="7CDCD8CDDAD04A81A4659FA1FFEE0723">
    <w:name w:val="7CDCD8CDDAD04A81A4659FA1FFEE0723"/>
    <w:rsid w:val="00623FF0"/>
    <w:pPr>
      <w:widowControl w:val="0"/>
      <w:jc w:val="both"/>
    </w:pPr>
  </w:style>
  <w:style w:type="paragraph" w:customStyle="1" w:styleId="56462376841547719A3E9F64912C4BDB">
    <w:name w:val="56462376841547719A3E9F64912C4BDB"/>
    <w:rsid w:val="00623FF0"/>
    <w:pPr>
      <w:widowControl w:val="0"/>
      <w:jc w:val="both"/>
    </w:pPr>
  </w:style>
  <w:style w:type="paragraph" w:customStyle="1" w:styleId="0AF56C9CD07748E58647820AA6BE5D7F">
    <w:name w:val="0AF56C9CD07748E58647820AA6BE5D7F"/>
    <w:rsid w:val="00623FF0"/>
    <w:pPr>
      <w:widowControl w:val="0"/>
      <w:jc w:val="both"/>
    </w:pPr>
  </w:style>
  <w:style w:type="paragraph" w:customStyle="1" w:styleId="051EC5D72A9345D2B495D66652A51949">
    <w:name w:val="051EC5D72A9345D2B495D66652A51949"/>
    <w:rsid w:val="00623FF0"/>
    <w:pPr>
      <w:widowControl w:val="0"/>
      <w:jc w:val="both"/>
    </w:pPr>
  </w:style>
  <w:style w:type="paragraph" w:customStyle="1" w:styleId="9A918CF6785949E9B6185B3CD802CD5A">
    <w:name w:val="9A918CF6785949E9B6185B3CD802CD5A"/>
    <w:rsid w:val="00623FF0"/>
    <w:pPr>
      <w:widowControl w:val="0"/>
      <w:jc w:val="both"/>
    </w:pPr>
  </w:style>
  <w:style w:type="paragraph" w:customStyle="1" w:styleId="69E7A387EBA8471B9987796D91EF973B">
    <w:name w:val="69E7A387EBA8471B9987796D91EF973B"/>
    <w:rsid w:val="00623FF0"/>
    <w:pPr>
      <w:widowControl w:val="0"/>
      <w:jc w:val="both"/>
    </w:pPr>
  </w:style>
  <w:style w:type="paragraph" w:customStyle="1" w:styleId="EF48AF048EE948129AD4064D7046E82F">
    <w:name w:val="EF48AF048EE948129AD4064D7046E82F"/>
    <w:rsid w:val="00623FF0"/>
    <w:pPr>
      <w:widowControl w:val="0"/>
      <w:jc w:val="both"/>
    </w:pPr>
  </w:style>
  <w:style w:type="paragraph" w:customStyle="1" w:styleId="BD5FF09F852E484F86789ECC4228C627">
    <w:name w:val="BD5FF09F852E484F86789ECC4228C627"/>
    <w:rsid w:val="00623FF0"/>
    <w:pPr>
      <w:widowControl w:val="0"/>
      <w:jc w:val="both"/>
    </w:pPr>
  </w:style>
  <w:style w:type="paragraph" w:customStyle="1" w:styleId="D3290486F304460D931F55EBD2B665DD">
    <w:name w:val="D3290486F304460D931F55EBD2B665DD"/>
    <w:rsid w:val="00623FF0"/>
    <w:pPr>
      <w:widowControl w:val="0"/>
      <w:jc w:val="both"/>
    </w:pPr>
  </w:style>
  <w:style w:type="paragraph" w:customStyle="1" w:styleId="ECF7142CA0504E6883301559612B7AE1">
    <w:name w:val="ECF7142CA0504E6883301559612B7AE1"/>
    <w:rsid w:val="00623FF0"/>
    <w:pPr>
      <w:widowControl w:val="0"/>
      <w:jc w:val="both"/>
    </w:pPr>
  </w:style>
  <w:style w:type="paragraph" w:customStyle="1" w:styleId="D3D409B01264477993D9C7DD9786666F">
    <w:name w:val="D3D409B01264477993D9C7DD9786666F"/>
    <w:rsid w:val="00623FF0"/>
    <w:pPr>
      <w:widowControl w:val="0"/>
      <w:jc w:val="both"/>
    </w:pPr>
  </w:style>
  <w:style w:type="paragraph" w:customStyle="1" w:styleId="D0A2EDBEB4C64A4A89B5DC3C43FCA342">
    <w:name w:val="D0A2EDBEB4C64A4A89B5DC3C43FCA342"/>
    <w:rsid w:val="00623FF0"/>
    <w:pPr>
      <w:widowControl w:val="0"/>
      <w:jc w:val="both"/>
    </w:pPr>
  </w:style>
  <w:style w:type="paragraph" w:customStyle="1" w:styleId="35157C64CA05442A97D0D8AF7DEC4096">
    <w:name w:val="35157C64CA05442A97D0D8AF7DEC4096"/>
    <w:rsid w:val="00623FF0"/>
    <w:pPr>
      <w:widowControl w:val="0"/>
      <w:jc w:val="both"/>
    </w:pPr>
  </w:style>
  <w:style w:type="paragraph" w:customStyle="1" w:styleId="8810EB22A1754CEF817B38BDA60546F9">
    <w:name w:val="8810EB22A1754CEF817B38BDA60546F9"/>
    <w:rsid w:val="00623FF0"/>
    <w:pPr>
      <w:widowControl w:val="0"/>
      <w:jc w:val="both"/>
    </w:pPr>
  </w:style>
  <w:style w:type="paragraph" w:customStyle="1" w:styleId="ABF4BD30A0C842BAB23178CEA2517E1A">
    <w:name w:val="ABF4BD30A0C842BAB23178CEA2517E1A"/>
    <w:rsid w:val="00623FF0"/>
    <w:pPr>
      <w:widowControl w:val="0"/>
      <w:jc w:val="both"/>
    </w:pPr>
  </w:style>
  <w:style w:type="paragraph" w:customStyle="1" w:styleId="03FCFD4A64B34C98BE880B33591AEB17">
    <w:name w:val="03FCFD4A64B34C98BE880B33591AEB17"/>
    <w:rsid w:val="00623FF0"/>
    <w:pPr>
      <w:widowControl w:val="0"/>
      <w:jc w:val="both"/>
    </w:pPr>
  </w:style>
  <w:style w:type="paragraph" w:customStyle="1" w:styleId="65738D62ED6C4620862C81F236CB1FA3">
    <w:name w:val="65738D62ED6C4620862C81F236CB1FA3"/>
    <w:rsid w:val="00623FF0"/>
    <w:pPr>
      <w:widowControl w:val="0"/>
      <w:jc w:val="both"/>
    </w:pPr>
  </w:style>
  <w:style w:type="paragraph" w:customStyle="1" w:styleId="4B6B46644BF54746AF8341BAED47C649">
    <w:name w:val="4B6B46644BF54746AF8341BAED47C649"/>
    <w:rsid w:val="00623FF0"/>
    <w:pPr>
      <w:widowControl w:val="0"/>
      <w:jc w:val="both"/>
    </w:pPr>
  </w:style>
  <w:style w:type="paragraph" w:customStyle="1" w:styleId="A8958E3DED6C4C7E9D4589B7A7183B96">
    <w:name w:val="A8958E3DED6C4C7E9D4589B7A7183B96"/>
    <w:rsid w:val="00623FF0"/>
    <w:pPr>
      <w:widowControl w:val="0"/>
      <w:jc w:val="both"/>
    </w:pPr>
  </w:style>
  <w:style w:type="paragraph" w:customStyle="1" w:styleId="793403ADF8664679B91164F40E25C736">
    <w:name w:val="793403ADF8664679B91164F40E25C736"/>
    <w:rsid w:val="00623FF0"/>
    <w:pPr>
      <w:widowControl w:val="0"/>
      <w:jc w:val="both"/>
    </w:pPr>
  </w:style>
  <w:style w:type="paragraph" w:customStyle="1" w:styleId="1D60A77DFBF14A61B927F304870A8FD5">
    <w:name w:val="1D60A77DFBF14A61B927F304870A8FD5"/>
    <w:rsid w:val="00623FF0"/>
    <w:pPr>
      <w:widowControl w:val="0"/>
      <w:jc w:val="both"/>
    </w:pPr>
  </w:style>
  <w:style w:type="paragraph" w:customStyle="1" w:styleId="B8D85D2F4D824D059CDED12C90EF90A4">
    <w:name w:val="B8D85D2F4D824D059CDED12C90EF90A4"/>
    <w:rsid w:val="00623FF0"/>
    <w:pPr>
      <w:widowControl w:val="0"/>
      <w:jc w:val="both"/>
    </w:pPr>
  </w:style>
  <w:style w:type="paragraph" w:customStyle="1" w:styleId="D709A25FA8534D4E93A327645BDE7C3A">
    <w:name w:val="D709A25FA8534D4E93A327645BDE7C3A"/>
    <w:rsid w:val="00623FF0"/>
    <w:pPr>
      <w:widowControl w:val="0"/>
      <w:jc w:val="both"/>
    </w:pPr>
  </w:style>
  <w:style w:type="paragraph" w:customStyle="1" w:styleId="BD8B14C5201B47B89C1FB1D5921DE9F8">
    <w:name w:val="BD8B14C5201B47B89C1FB1D5921DE9F8"/>
    <w:rsid w:val="00623FF0"/>
    <w:pPr>
      <w:widowControl w:val="0"/>
      <w:jc w:val="both"/>
    </w:pPr>
  </w:style>
  <w:style w:type="paragraph" w:customStyle="1" w:styleId="6E7CB69694BE432783C4D958238051A4">
    <w:name w:val="6E7CB69694BE432783C4D958238051A4"/>
    <w:rsid w:val="00623FF0"/>
    <w:pPr>
      <w:widowControl w:val="0"/>
      <w:jc w:val="both"/>
    </w:pPr>
  </w:style>
  <w:style w:type="paragraph" w:customStyle="1" w:styleId="F9856D1964274EC786F82CAA7B96CAF7">
    <w:name w:val="F9856D1964274EC786F82CAA7B96CAF7"/>
    <w:rsid w:val="00623FF0"/>
    <w:pPr>
      <w:widowControl w:val="0"/>
      <w:jc w:val="both"/>
    </w:pPr>
  </w:style>
  <w:style w:type="paragraph" w:customStyle="1" w:styleId="93DA7505529B49FD8890403B9F590901">
    <w:name w:val="93DA7505529B49FD8890403B9F590901"/>
    <w:rsid w:val="00623FF0"/>
    <w:pPr>
      <w:widowControl w:val="0"/>
      <w:jc w:val="both"/>
    </w:pPr>
  </w:style>
  <w:style w:type="paragraph" w:customStyle="1" w:styleId="A0D6653C90CB435F973D5BCE96C17E2B">
    <w:name w:val="A0D6653C90CB435F973D5BCE96C17E2B"/>
    <w:rsid w:val="00623FF0"/>
    <w:pPr>
      <w:widowControl w:val="0"/>
      <w:jc w:val="both"/>
    </w:pPr>
  </w:style>
  <w:style w:type="paragraph" w:customStyle="1" w:styleId="3BB4CAD388BA44A4B01B67E0368123CA">
    <w:name w:val="3BB4CAD388BA44A4B01B67E0368123CA"/>
    <w:rsid w:val="00623FF0"/>
    <w:pPr>
      <w:widowControl w:val="0"/>
      <w:jc w:val="both"/>
    </w:pPr>
  </w:style>
  <w:style w:type="paragraph" w:customStyle="1" w:styleId="201DBA8F93A84A1B934D1A0D04D61FD3">
    <w:name w:val="201DBA8F93A84A1B934D1A0D04D61FD3"/>
    <w:rsid w:val="00623FF0"/>
    <w:pPr>
      <w:widowControl w:val="0"/>
      <w:jc w:val="both"/>
    </w:pPr>
  </w:style>
  <w:style w:type="paragraph" w:customStyle="1" w:styleId="00B29A9360BE41DFA044A5A71B76CF28">
    <w:name w:val="00B29A9360BE41DFA044A5A71B76CF28"/>
    <w:rsid w:val="00623FF0"/>
    <w:pPr>
      <w:widowControl w:val="0"/>
      <w:jc w:val="both"/>
    </w:pPr>
  </w:style>
  <w:style w:type="paragraph" w:customStyle="1" w:styleId="69B9B65F2FC540BDA5E023E363398114">
    <w:name w:val="69B9B65F2FC540BDA5E023E363398114"/>
    <w:rsid w:val="00623FF0"/>
    <w:pPr>
      <w:widowControl w:val="0"/>
      <w:jc w:val="both"/>
    </w:pPr>
  </w:style>
  <w:style w:type="paragraph" w:customStyle="1" w:styleId="A3C2D3D41EF2443CAAF0427D4D218692">
    <w:name w:val="A3C2D3D41EF2443CAAF0427D4D218692"/>
    <w:rsid w:val="00623FF0"/>
    <w:pPr>
      <w:widowControl w:val="0"/>
      <w:jc w:val="both"/>
    </w:pPr>
  </w:style>
  <w:style w:type="paragraph" w:customStyle="1" w:styleId="AA7D9F9114F54767854789127ABD06AB">
    <w:name w:val="AA7D9F9114F54767854789127ABD06AB"/>
    <w:rsid w:val="00623FF0"/>
    <w:pPr>
      <w:widowControl w:val="0"/>
      <w:jc w:val="both"/>
    </w:pPr>
  </w:style>
  <w:style w:type="paragraph" w:customStyle="1" w:styleId="1BA6DBC194BE4F66AD46AB725E18033B">
    <w:name w:val="1BA6DBC194BE4F66AD46AB725E18033B"/>
    <w:rsid w:val="00623FF0"/>
    <w:pPr>
      <w:widowControl w:val="0"/>
      <w:jc w:val="both"/>
    </w:pPr>
  </w:style>
  <w:style w:type="paragraph" w:customStyle="1" w:styleId="45DB1FF9F75B4CCEBFF1EBCDAD1E9D59">
    <w:name w:val="45DB1FF9F75B4CCEBFF1EBCDAD1E9D59"/>
    <w:rsid w:val="00623FF0"/>
    <w:pPr>
      <w:widowControl w:val="0"/>
      <w:jc w:val="both"/>
    </w:pPr>
  </w:style>
  <w:style w:type="paragraph" w:customStyle="1" w:styleId="A90558E2710E45918F2DAEA0793BB32E">
    <w:name w:val="A90558E2710E45918F2DAEA0793BB32E"/>
    <w:rsid w:val="00623FF0"/>
    <w:pPr>
      <w:widowControl w:val="0"/>
      <w:jc w:val="both"/>
    </w:pPr>
  </w:style>
  <w:style w:type="paragraph" w:customStyle="1" w:styleId="2E0B7D5D2CB240DBBB0AA45ABECB2683">
    <w:name w:val="2E0B7D5D2CB240DBBB0AA45ABECB2683"/>
    <w:rsid w:val="00623FF0"/>
    <w:pPr>
      <w:widowControl w:val="0"/>
      <w:jc w:val="both"/>
    </w:pPr>
  </w:style>
  <w:style w:type="paragraph" w:customStyle="1" w:styleId="02201AEAD87041B1A6D7E182EEFD1935">
    <w:name w:val="02201AEAD87041B1A6D7E182EEFD1935"/>
    <w:rsid w:val="00623FF0"/>
    <w:pPr>
      <w:widowControl w:val="0"/>
      <w:jc w:val="both"/>
    </w:pPr>
  </w:style>
  <w:style w:type="paragraph" w:customStyle="1" w:styleId="C5688F65EBA3495EB26F8BCF3EDA3371">
    <w:name w:val="C5688F65EBA3495EB26F8BCF3EDA3371"/>
    <w:rsid w:val="00623FF0"/>
    <w:pPr>
      <w:widowControl w:val="0"/>
      <w:jc w:val="both"/>
    </w:pPr>
  </w:style>
  <w:style w:type="paragraph" w:customStyle="1" w:styleId="CD7B10D03B904693A2EB3DE2E7EE5AB5">
    <w:name w:val="CD7B10D03B904693A2EB3DE2E7EE5AB5"/>
    <w:rsid w:val="00623FF0"/>
    <w:pPr>
      <w:widowControl w:val="0"/>
      <w:jc w:val="both"/>
    </w:pPr>
  </w:style>
  <w:style w:type="paragraph" w:customStyle="1" w:styleId="8616C62D6D0C432082C93F3C49EB8FE8">
    <w:name w:val="8616C62D6D0C432082C93F3C49EB8FE8"/>
    <w:rsid w:val="00623FF0"/>
    <w:pPr>
      <w:widowControl w:val="0"/>
      <w:jc w:val="both"/>
    </w:pPr>
  </w:style>
  <w:style w:type="paragraph" w:customStyle="1" w:styleId="202E18BCF29D4B7E833D7410824C339A">
    <w:name w:val="202E18BCF29D4B7E833D7410824C339A"/>
    <w:rsid w:val="00623FF0"/>
    <w:pPr>
      <w:widowControl w:val="0"/>
      <w:jc w:val="both"/>
    </w:pPr>
  </w:style>
  <w:style w:type="paragraph" w:customStyle="1" w:styleId="2FDF347D21B84187BEA262DCD364B514">
    <w:name w:val="2FDF347D21B84187BEA262DCD364B514"/>
    <w:rsid w:val="00623FF0"/>
    <w:pPr>
      <w:widowControl w:val="0"/>
      <w:jc w:val="both"/>
    </w:pPr>
  </w:style>
  <w:style w:type="paragraph" w:customStyle="1" w:styleId="9FF1BA054FD54C708ACAEF91488F90CE">
    <w:name w:val="9FF1BA054FD54C708ACAEF91488F90CE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">
    <w:name w:val="9FF1BA054FD54C708ACAEF91488F90CE1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2">
    <w:name w:val="9FF1BA054FD54C708ACAEF91488F90CE2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3">
    <w:name w:val="9FF1BA054FD54C708ACAEF91488F90CE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">
    <w:name w:val="2B2F2E302DFE4BADA4EF6C9C5A11A3B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">
    <w:name w:val="D120A1F2D4CC401883C8CD3A746DB792"/>
    <w:rsid w:val="003E7DE0"/>
    <w:pPr>
      <w:widowControl w:val="0"/>
      <w:jc w:val="both"/>
    </w:pPr>
  </w:style>
  <w:style w:type="paragraph" w:customStyle="1" w:styleId="FC08A1BE4B2A472C8DEDEB9DAF5147C1">
    <w:name w:val="FC08A1BE4B2A472C8DEDEB9DAF5147C1"/>
    <w:rsid w:val="003E7DE0"/>
    <w:pPr>
      <w:widowControl w:val="0"/>
      <w:jc w:val="both"/>
    </w:pPr>
  </w:style>
  <w:style w:type="paragraph" w:customStyle="1" w:styleId="71EB09EE8BB8476CB9E7080FC67CFFB6">
    <w:name w:val="71EB09EE8BB8476CB9E7080FC67CFFB6"/>
    <w:rsid w:val="003E7DE0"/>
    <w:pPr>
      <w:widowControl w:val="0"/>
      <w:jc w:val="both"/>
    </w:pPr>
  </w:style>
  <w:style w:type="paragraph" w:customStyle="1" w:styleId="2AEC80A5CA534973B9D4B189EEEF7B98">
    <w:name w:val="2AEC80A5CA534973B9D4B189EEEF7B98"/>
    <w:rsid w:val="003E7DE0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9FF1BA054FD54C708ACAEF91488F90CE4">
    <w:name w:val="9FF1BA054FD54C708ACAEF91488F90CE4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1">
    <w:name w:val="2B2F2E302DFE4BADA4EF6C9C5A11A3B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1">
    <w:name w:val="D120A1F2D4CC401883C8CD3A746DB79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1">
    <w:name w:val="FC08A1BE4B2A472C8DEDEB9DAF5147C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1">
    <w:name w:val="71EB09EE8BB8476CB9E7080FC67CFFB6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1">
    <w:name w:val="2AEC80A5CA534973B9D4B189EEEF7B98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5">
    <w:name w:val="9FF1BA054FD54C708ACAEF91488F90CE5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2">
    <w:name w:val="2B2F2E302DFE4BADA4EF6C9C5A11A3B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2">
    <w:name w:val="D120A1F2D4CC401883C8CD3A746DB79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2">
    <w:name w:val="FC08A1BE4B2A472C8DEDEB9DAF5147C1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2">
    <w:name w:val="71EB09EE8BB8476CB9E7080FC67CFFB6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2">
    <w:name w:val="2AEC80A5CA534973B9D4B189EEEF7B98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4EC80CEFD445EB9BD1D5A040F2FA58">
    <w:name w:val="0B4EC80CEFD445EB9BD1D5A040F2FA58"/>
    <w:rsid w:val="003E7DE0"/>
    <w:pPr>
      <w:widowControl w:val="0"/>
      <w:jc w:val="both"/>
    </w:pPr>
  </w:style>
  <w:style w:type="paragraph" w:customStyle="1" w:styleId="23B3154EA3F34C07B985E063153AA739">
    <w:name w:val="23B3154EA3F34C07B985E063153AA739"/>
    <w:rsid w:val="003E7DE0"/>
    <w:pPr>
      <w:widowControl w:val="0"/>
      <w:jc w:val="both"/>
    </w:pPr>
  </w:style>
  <w:style w:type="paragraph" w:customStyle="1" w:styleId="DC260B2EBD764D229A52D255886B40F5">
    <w:name w:val="DC260B2EBD764D229A52D255886B40F5"/>
    <w:rsid w:val="003E7DE0"/>
    <w:pPr>
      <w:widowControl w:val="0"/>
      <w:jc w:val="both"/>
    </w:pPr>
  </w:style>
  <w:style w:type="paragraph" w:customStyle="1" w:styleId="8BBE9D7F28FB4A1F97897B9B88716061">
    <w:name w:val="8BBE9D7F28FB4A1F97897B9B88716061"/>
    <w:rsid w:val="003E7DE0"/>
    <w:pPr>
      <w:widowControl w:val="0"/>
      <w:jc w:val="both"/>
    </w:pPr>
  </w:style>
  <w:style w:type="paragraph" w:customStyle="1" w:styleId="9FF1BA054FD54C708ACAEF91488F90CE6">
    <w:name w:val="9FF1BA054FD54C708ACAEF91488F90CE6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3">
    <w:name w:val="2B2F2E302DFE4BADA4EF6C9C5A11A3B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3">
    <w:name w:val="D120A1F2D4CC401883C8CD3A746DB79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3">
    <w:name w:val="FC08A1BE4B2A472C8DEDEB9DAF5147C1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3">
    <w:name w:val="71EB09EE8BB8476CB9E7080FC67CFFB6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3">
    <w:name w:val="2AEC80A5CA534973B9D4B189EEEF7B98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1">
    <w:name w:val="8BBE9D7F28FB4A1F97897B9B8871606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FDBF18A1DD4178BEA88A6EFF2E4726">
    <w:name w:val="2DFDBF18A1DD4178BEA88A6EFF2E4726"/>
    <w:rsid w:val="003E7DE0"/>
    <w:pPr>
      <w:widowControl w:val="0"/>
      <w:jc w:val="both"/>
    </w:pPr>
  </w:style>
  <w:style w:type="paragraph" w:customStyle="1" w:styleId="C8529B9468054905846F26E765532FE8">
    <w:name w:val="C8529B9468054905846F26E765532FE8"/>
    <w:rsid w:val="003E7DE0"/>
    <w:pPr>
      <w:widowControl w:val="0"/>
      <w:jc w:val="both"/>
    </w:pPr>
  </w:style>
  <w:style w:type="paragraph" w:customStyle="1" w:styleId="B7438D6DB7584188826FE361AEE98210">
    <w:name w:val="B7438D6DB7584188826FE361AEE98210"/>
    <w:rsid w:val="003E7DE0"/>
    <w:pPr>
      <w:widowControl w:val="0"/>
      <w:jc w:val="both"/>
    </w:pPr>
  </w:style>
  <w:style w:type="paragraph" w:customStyle="1" w:styleId="4F0C57E26FB949E5BCCCD06889A206E3">
    <w:name w:val="4F0C57E26FB949E5BCCCD06889A206E3"/>
    <w:rsid w:val="003E7DE0"/>
    <w:pPr>
      <w:widowControl w:val="0"/>
      <w:jc w:val="both"/>
    </w:pPr>
  </w:style>
  <w:style w:type="paragraph" w:customStyle="1" w:styleId="C130828E062A49F89457ECE67652434C">
    <w:name w:val="C130828E062A49F89457ECE67652434C"/>
    <w:rsid w:val="003E7DE0"/>
    <w:pPr>
      <w:widowControl w:val="0"/>
      <w:jc w:val="both"/>
    </w:pPr>
  </w:style>
  <w:style w:type="paragraph" w:customStyle="1" w:styleId="3157FACAE4084EEF980D39432C8365D0">
    <w:name w:val="3157FACAE4084EEF980D39432C8365D0"/>
    <w:rsid w:val="003E7DE0"/>
    <w:pPr>
      <w:widowControl w:val="0"/>
      <w:jc w:val="both"/>
    </w:pPr>
  </w:style>
  <w:style w:type="paragraph" w:customStyle="1" w:styleId="3C4FAAEE1BC94859BAA2C10347D3BAEA">
    <w:name w:val="3C4FAAEE1BC94859BAA2C10347D3BAEA"/>
    <w:rsid w:val="003E7DE0"/>
    <w:pPr>
      <w:widowControl w:val="0"/>
      <w:jc w:val="both"/>
    </w:pPr>
  </w:style>
  <w:style w:type="paragraph" w:customStyle="1" w:styleId="2911E41BA29D4360AF20E3CCD0956AC8">
    <w:name w:val="2911E41BA29D4360AF20E3CCD0956AC8"/>
    <w:rsid w:val="003E7DE0"/>
    <w:pPr>
      <w:widowControl w:val="0"/>
      <w:jc w:val="both"/>
    </w:pPr>
  </w:style>
  <w:style w:type="paragraph" w:customStyle="1" w:styleId="56A5A10A81DE47DD9529015132D8483D">
    <w:name w:val="56A5A10A81DE47DD9529015132D8483D"/>
    <w:rsid w:val="003E7DE0"/>
    <w:pPr>
      <w:widowControl w:val="0"/>
      <w:jc w:val="both"/>
    </w:pPr>
  </w:style>
  <w:style w:type="paragraph" w:customStyle="1" w:styleId="96628BCB6467416A9A46D6377543A075">
    <w:name w:val="96628BCB6467416A9A46D6377543A075"/>
    <w:rsid w:val="003E7DE0"/>
    <w:pPr>
      <w:widowControl w:val="0"/>
      <w:jc w:val="both"/>
    </w:pPr>
  </w:style>
  <w:style w:type="paragraph" w:customStyle="1" w:styleId="0E89995646B9489EAE28418493394823">
    <w:name w:val="0E89995646B9489EAE28418493394823"/>
    <w:rsid w:val="003E7DE0"/>
    <w:pPr>
      <w:widowControl w:val="0"/>
      <w:jc w:val="both"/>
    </w:pPr>
  </w:style>
  <w:style w:type="paragraph" w:customStyle="1" w:styleId="4D941E4D202A41DEB731ACB1EDD22FF1">
    <w:name w:val="4D941E4D202A41DEB731ACB1EDD22FF1"/>
    <w:rsid w:val="003E7DE0"/>
    <w:pPr>
      <w:widowControl w:val="0"/>
      <w:jc w:val="both"/>
    </w:pPr>
  </w:style>
  <w:style w:type="paragraph" w:customStyle="1" w:styleId="14A7545DDC7E40B1923A382C0A12E2EF">
    <w:name w:val="14A7545DDC7E40B1923A382C0A12E2EF"/>
    <w:rsid w:val="003E7DE0"/>
    <w:pPr>
      <w:widowControl w:val="0"/>
      <w:jc w:val="both"/>
    </w:pPr>
  </w:style>
  <w:style w:type="paragraph" w:customStyle="1" w:styleId="BBB14AC884034B44831898ED4D6676FF">
    <w:name w:val="BBB14AC884034B44831898ED4D6676FF"/>
    <w:rsid w:val="003E7DE0"/>
    <w:pPr>
      <w:widowControl w:val="0"/>
      <w:jc w:val="both"/>
    </w:pPr>
  </w:style>
  <w:style w:type="paragraph" w:customStyle="1" w:styleId="BE2A0BA46B244A19B9BF179DE3C9C4FF">
    <w:name w:val="BE2A0BA46B244A19B9BF179DE3C9C4FF"/>
    <w:rsid w:val="003E7DE0"/>
    <w:pPr>
      <w:widowControl w:val="0"/>
      <w:jc w:val="both"/>
    </w:pPr>
  </w:style>
  <w:style w:type="paragraph" w:customStyle="1" w:styleId="82CC331E7EA443DB80344907D3F95576">
    <w:name w:val="82CC331E7EA443DB80344907D3F95576"/>
    <w:rsid w:val="003E7DE0"/>
    <w:pPr>
      <w:widowControl w:val="0"/>
      <w:jc w:val="both"/>
    </w:pPr>
  </w:style>
  <w:style w:type="paragraph" w:customStyle="1" w:styleId="59EBBB25B8114FC9862545397E379DF7">
    <w:name w:val="59EBBB25B8114FC9862545397E379DF7"/>
    <w:rsid w:val="003E7DE0"/>
    <w:pPr>
      <w:widowControl w:val="0"/>
      <w:jc w:val="both"/>
    </w:pPr>
  </w:style>
  <w:style w:type="paragraph" w:customStyle="1" w:styleId="BEB4887D0F81401896EF3A2ED57BCC97">
    <w:name w:val="BEB4887D0F81401896EF3A2ED57BCC97"/>
    <w:rsid w:val="003E7DE0"/>
    <w:pPr>
      <w:widowControl w:val="0"/>
      <w:jc w:val="both"/>
    </w:pPr>
  </w:style>
  <w:style w:type="paragraph" w:customStyle="1" w:styleId="9EE1DC1E2D9445118F5A2C2AD996B34E">
    <w:name w:val="9EE1DC1E2D9445118F5A2C2AD996B34E"/>
    <w:rsid w:val="003E7DE0"/>
    <w:pPr>
      <w:widowControl w:val="0"/>
      <w:jc w:val="both"/>
    </w:pPr>
  </w:style>
  <w:style w:type="paragraph" w:customStyle="1" w:styleId="067531DD39A54D1CA5D5923959AA4CD4">
    <w:name w:val="067531DD39A54D1CA5D5923959AA4CD4"/>
    <w:rsid w:val="003E7DE0"/>
    <w:pPr>
      <w:widowControl w:val="0"/>
      <w:jc w:val="both"/>
    </w:pPr>
  </w:style>
  <w:style w:type="paragraph" w:customStyle="1" w:styleId="D2A93DDE9D334E3EA5A33A3C2E8CCDE3">
    <w:name w:val="D2A93DDE9D334E3EA5A33A3C2E8CCDE3"/>
    <w:rsid w:val="003E7DE0"/>
    <w:pPr>
      <w:widowControl w:val="0"/>
      <w:jc w:val="both"/>
    </w:pPr>
  </w:style>
  <w:style w:type="paragraph" w:customStyle="1" w:styleId="64E3E3836FF044D8B1EE37DDEDC47D83">
    <w:name w:val="64E3E3836FF044D8B1EE37DDEDC47D83"/>
    <w:rsid w:val="003E7DE0"/>
    <w:pPr>
      <w:widowControl w:val="0"/>
      <w:jc w:val="both"/>
    </w:pPr>
  </w:style>
  <w:style w:type="paragraph" w:customStyle="1" w:styleId="C7CF660D96034C1983B7D9AEC320EDD0">
    <w:name w:val="C7CF660D96034C1983B7D9AEC320EDD0"/>
    <w:rsid w:val="003E7DE0"/>
    <w:pPr>
      <w:widowControl w:val="0"/>
      <w:jc w:val="both"/>
    </w:pPr>
  </w:style>
  <w:style w:type="paragraph" w:customStyle="1" w:styleId="C92FFE948FE34DA9AB845BC727FF37DF">
    <w:name w:val="C92FFE948FE34DA9AB845BC727FF37DF"/>
    <w:rsid w:val="003E7DE0"/>
    <w:pPr>
      <w:widowControl w:val="0"/>
      <w:jc w:val="both"/>
    </w:pPr>
  </w:style>
  <w:style w:type="paragraph" w:customStyle="1" w:styleId="030E45DB51D744C882B3DA492A50255C">
    <w:name w:val="030E45DB51D744C882B3DA492A50255C"/>
    <w:rsid w:val="003E7DE0"/>
    <w:pPr>
      <w:widowControl w:val="0"/>
      <w:jc w:val="both"/>
    </w:pPr>
  </w:style>
  <w:style w:type="paragraph" w:customStyle="1" w:styleId="C815E4316538477FB7A44DF809868B0D">
    <w:name w:val="C815E4316538477FB7A44DF809868B0D"/>
    <w:rsid w:val="003E7DE0"/>
    <w:pPr>
      <w:widowControl w:val="0"/>
      <w:jc w:val="both"/>
    </w:pPr>
  </w:style>
  <w:style w:type="paragraph" w:customStyle="1" w:styleId="DFE6A7E284514CCCA6BB6E3133695DB9">
    <w:name w:val="DFE6A7E284514CCCA6BB6E3133695DB9"/>
    <w:rsid w:val="003E7DE0"/>
    <w:pPr>
      <w:widowControl w:val="0"/>
      <w:jc w:val="both"/>
    </w:pPr>
  </w:style>
  <w:style w:type="paragraph" w:customStyle="1" w:styleId="479C81950EF0409BB864EB8F527DAA9D">
    <w:name w:val="479C81950EF0409BB864EB8F527DAA9D"/>
    <w:rsid w:val="003E7DE0"/>
    <w:pPr>
      <w:widowControl w:val="0"/>
      <w:jc w:val="both"/>
    </w:pPr>
  </w:style>
  <w:style w:type="paragraph" w:customStyle="1" w:styleId="6D769EB617C44B21A833A9515416E497">
    <w:name w:val="6D769EB617C44B21A833A9515416E497"/>
    <w:rsid w:val="003E7DE0"/>
    <w:pPr>
      <w:widowControl w:val="0"/>
      <w:jc w:val="both"/>
    </w:pPr>
  </w:style>
  <w:style w:type="paragraph" w:customStyle="1" w:styleId="72914EC209B94B3DAADE28E395A19A66">
    <w:name w:val="72914EC209B94B3DAADE28E395A19A66"/>
    <w:rsid w:val="003E7DE0"/>
    <w:pPr>
      <w:widowControl w:val="0"/>
      <w:jc w:val="both"/>
    </w:pPr>
  </w:style>
  <w:style w:type="paragraph" w:customStyle="1" w:styleId="B2195E07E2E440E88B8F49CF1C55D508">
    <w:name w:val="B2195E07E2E440E88B8F49CF1C55D508"/>
    <w:rsid w:val="003E7DE0"/>
    <w:pPr>
      <w:widowControl w:val="0"/>
      <w:jc w:val="both"/>
    </w:pPr>
  </w:style>
  <w:style w:type="paragraph" w:customStyle="1" w:styleId="7FB76DD101144606A3FFE375B4EA3462">
    <w:name w:val="7FB76DD101144606A3FFE375B4EA3462"/>
    <w:rsid w:val="003E7DE0"/>
    <w:pPr>
      <w:widowControl w:val="0"/>
      <w:jc w:val="both"/>
    </w:pPr>
  </w:style>
  <w:style w:type="paragraph" w:customStyle="1" w:styleId="A655AB69B1B14F0B84286DFCB54BB3BD">
    <w:name w:val="A655AB69B1B14F0B84286DFCB54BB3BD"/>
    <w:rsid w:val="003E7DE0"/>
    <w:pPr>
      <w:widowControl w:val="0"/>
      <w:jc w:val="both"/>
    </w:pPr>
  </w:style>
  <w:style w:type="paragraph" w:customStyle="1" w:styleId="6AD0B8DE531947BFBFFEE4F77EEC30D7">
    <w:name w:val="6AD0B8DE531947BFBFFEE4F77EEC30D7"/>
    <w:rsid w:val="003E7DE0"/>
    <w:pPr>
      <w:widowControl w:val="0"/>
      <w:jc w:val="both"/>
    </w:pPr>
  </w:style>
  <w:style w:type="paragraph" w:customStyle="1" w:styleId="51B6966F4683458A98EFE85340ED5A92">
    <w:name w:val="51B6966F4683458A98EFE85340ED5A92"/>
    <w:rsid w:val="003E7DE0"/>
    <w:pPr>
      <w:widowControl w:val="0"/>
      <w:jc w:val="both"/>
    </w:pPr>
  </w:style>
  <w:style w:type="paragraph" w:customStyle="1" w:styleId="A5117475BD614A60ACAC7C7F6B7810EB">
    <w:name w:val="A5117475BD614A60ACAC7C7F6B7810EB"/>
    <w:rsid w:val="003E7DE0"/>
    <w:pPr>
      <w:widowControl w:val="0"/>
      <w:jc w:val="both"/>
    </w:pPr>
  </w:style>
  <w:style w:type="paragraph" w:customStyle="1" w:styleId="7A724ABAC78646058EA1795894DD3CC0">
    <w:name w:val="7A724ABAC78646058EA1795894DD3CC0"/>
    <w:rsid w:val="003E7DE0"/>
    <w:pPr>
      <w:widowControl w:val="0"/>
      <w:jc w:val="both"/>
    </w:pPr>
  </w:style>
  <w:style w:type="paragraph" w:customStyle="1" w:styleId="B587CEDBED504441BE9FB365DFE35658">
    <w:name w:val="B587CEDBED504441BE9FB365DFE35658"/>
    <w:rsid w:val="003E7DE0"/>
    <w:pPr>
      <w:widowControl w:val="0"/>
      <w:jc w:val="both"/>
    </w:pPr>
  </w:style>
  <w:style w:type="paragraph" w:customStyle="1" w:styleId="CAD0A6B81FFE4434A024F1C18F9F0960">
    <w:name w:val="CAD0A6B81FFE4434A024F1C18F9F0960"/>
    <w:rsid w:val="00C47DAB"/>
    <w:pPr>
      <w:widowControl w:val="0"/>
      <w:jc w:val="both"/>
    </w:pPr>
  </w:style>
  <w:style w:type="paragraph" w:customStyle="1" w:styleId="B824434442CD42C2B3670B6FA8A87D78">
    <w:name w:val="B824434442CD42C2B3670B6FA8A87D78"/>
    <w:rsid w:val="00C47DAB"/>
    <w:pPr>
      <w:widowControl w:val="0"/>
      <w:jc w:val="both"/>
    </w:pPr>
  </w:style>
  <w:style w:type="paragraph" w:customStyle="1" w:styleId="75B707D39EE24F08A99BCF3F5EBC1116">
    <w:name w:val="75B707D39EE24F08A99BCF3F5EBC1116"/>
    <w:rsid w:val="00C47DAB"/>
    <w:pPr>
      <w:widowControl w:val="0"/>
      <w:jc w:val="both"/>
    </w:pPr>
  </w:style>
  <w:style w:type="paragraph" w:customStyle="1" w:styleId="6EABA513EE204C13A29B5CBB6DA530B3">
    <w:name w:val="6EABA513EE204C13A29B5CBB6DA530B3"/>
    <w:rsid w:val="00C47DAB"/>
    <w:pPr>
      <w:widowControl w:val="0"/>
      <w:jc w:val="both"/>
    </w:pPr>
  </w:style>
  <w:style w:type="paragraph" w:customStyle="1" w:styleId="BD0E13A76422477792941C49685F2B13">
    <w:name w:val="BD0E13A76422477792941C49685F2B13"/>
    <w:rsid w:val="00C47DAB"/>
    <w:pPr>
      <w:widowControl w:val="0"/>
      <w:jc w:val="both"/>
    </w:pPr>
  </w:style>
  <w:style w:type="paragraph" w:customStyle="1" w:styleId="C4C07466300E46BD889A01D64A2F5350">
    <w:name w:val="C4C07466300E46BD889A01D64A2F5350"/>
    <w:rsid w:val="00C47DAB"/>
    <w:pPr>
      <w:widowControl w:val="0"/>
      <w:jc w:val="both"/>
    </w:pPr>
  </w:style>
  <w:style w:type="paragraph" w:customStyle="1" w:styleId="2ADBD9A70BD145569BF89BD061DDC92D">
    <w:name w:val="2ADBD9A70BD145569BF89BD061DDC92D"/>
    <w:rsid w:val="00C47DAB"/>
    <w:pPr>
      <w:widowControl w:val="0"/>
      <w:jc w:val="both"/>
    </w:pPr>
  </w:style>
  <w:style w:type="paragraph" w:customStyle="1" w:styleId="3D8C6A1995AF4E4C9576C8BB4738441A">
    <w:name w:val="3D8C6A1995AF4E4C9576C8BB4738441A"/>
    <w:rsid w:val="00C47DAB"/>
    <w:pPr>
      <w:widowControl w:val="0"/>
      <w:jc w:val="both"/>
    </w:pPr>
  </w:style>
  <w:style w:type="paragraph" w:customStyle="1" w:styleId="46E7BA3FFF9A4E7CB14A18C86DAFB3EE">
    <w:name w:val="46E7BA3FFF9A4E7CB14A18C86DAFB3EE"/>
    <w:rsid w:val="00C47DAB"/>
    <w:pPr>
      <w:widowControl w:val="0"/>
      <w:jc w:val="both"/>
    </w:pPr>
  </w:style>
  <w:style w:type="paragraph" w:customStyle="1" w:styleId="699A2CE7876B48EAB869FAEB3359E088">
    <w:name w:val="699A2CE7876B48EAB869FAEB3359E088"/>
    <w:rsid w:val="00C47DAB"/>
    <w:pPr>
      <w:widowControl w:val="0"/>
      <w:jc w:val="both"/>
    </w:pPr>
  </w:style>
  <w:style w:type="paragraph" w:customStyle="1" w:styleId="1364C19816444CA195DAE65E1C5E50CE">
    <w:name w:val="1364C19816444CA195DAE65E1C5E50CE"/>
    <w:rsid w:val="00C47DAB"/>
    <w:pPr>
      <w:widowControl w:val="0"/>
      <w:jc w:val="both"/>
    </w:pPr>
  </w:style>
  <w:style w:type="paragraph" w:customStyle="1" w:styleId="10D26D698B604C449E195A574F1C8446">
    <w:name w:val="10D26D698B604C449E195A574F1C8446"/>
    <w:rsid w:val="00C47DAB"/>
    <w:pPr>
      <w:widowControl w:val="0"/>
      <w:jc w:val="both"/>
    </w:pPr>
  </w:style>
  <w:style w:type="paragraph" w:customStyle="1" w:styleId="B35A57D005144FC49E89E02DF6F80CBC">
    <w:name w:val="B35A57D005144FC49E89E02DF6F80CBC"/>
    <w:rsid w:val="00C47DAB"/>
    <w:pPr>
      <w:widowControl w:val="0"/>
      <w:jc w:val="both"/>
    </w:pPr>
  </w:style>
  <w:style w:type="paragraph" w:customStyle="1" w:styleId="5ABEACE72AC044FFAC242A5D8D874378">
    <w:name w:val="5ABEACE72AC044FFAC242A5D8D874378"/>
    <w:rsid w:val="00C47DAB"/>
    <w:pPr>
      <w:widowControl w:val="0"/>
      <w:jc w:val="both"/>
    </w:pPr>
  </w:style>
  <w:style w:type="paragraph" w:customStyle="1" w:styleId="DE55C55CDA1647669E2BB548645D9589">
    <w:name w:val="DE55C55CDA1647669E2BB548645D9589"/>
    <w:rsid w:val="00C47DAB"/>
    <w:pPr>
      <w:widowControl w:val="0"/>
      <w:jc w:val="both"/>
    </w:pPr>
  </w:style>
  <w:style w:type="paragraph" w:customStyle="1" w:styleId="C8D802D3CBEF400781A3B4DF27B8E576">
    <w:name w:val="C8D802D3CBEF400781A3B4DF27B8E576"/>
    <w:rsid w:val="00C47DAB"/>
    <w:pPr>
      <w:widowControl w:val="0"/>
      <w:jc w:val="both"/>
    </w:pPr>
  </w:style>
  <w:style w:type="paragraph" w:customStyle="1" w:styleId="8B6DB05D8215479C9B7F2A4015DF9EA5">
    <w:name w:val="8B6DB05D8215479C9B7F2A4015DF9EA5"/>
    <w:rsid w:val="00C47DAB"/>
    <w:pPr>
      <w:widowControl w:val="0"/>
      <w:jc w:val="both"/>
    </w:pPr>
  </w:style>
  <w:style w:type="paragraph" w:customStyle="1" w:styleId="810BFB5AC26047BE876AA73BE050F1AE">
    <w:name w:val="810BFB5AC26047BE876AA73BE050F1AE"/>
    <w:rsid w:val="00C47DAB"/>
    <w:pPr>
      <w:widowControl w:val="0"/>
      <w:jc w:val="both"/>
    </w:pPr>
  </w:style>
  <w:style w:type="paragraph" w:customStyle="1" w:styleId="10FA69F40BA249539BAED3091C95DAC5">
    <w:name w:val="10FA69F40BA249539BAED3091C95DAC5"/>
    <w:rsid w:val="00C47DAB"/>
    <w:pPr>
      <w:widowControl w:val="0"/>
      <w:jc w:val="both"/>
    </w:pPr>
  </w:style>
  <w:style w:type="paragraph" w:customStyle="1" w:styleId="35F1F0D5F2DC410DA368DD7DE2A85278">
    <w:name w:val="35F1F0D5F2DC410DA368DD7DE2A85278"/>
    <w:rsid w:val="00C47DAB"/>
    <w:pPr>
      <w:widowControl w:val="0"/>
      <w:jc w:val="both"/>
    </w:pPr>
  </w:style>
  <w:style w:type="paragraph" w:customStyle="1" w:styleId="EE044500AA744D3894028B40A0CA00FD">
    <w:name w:val="EE044500AA744D3894028B40A0CA00FD"/>
    <w:rsid w:val="00C47DAB"/>
    <w:pPr>
      <w:widowControl w:val="0"/>
      <w:jc w:val="both"/>
    </w:pPr>
  </w:style>
  <w:style w:type="paragraph" w:customStyle="1" w:styleId="216DB3CD685E4358BAD1BD695C7322B8">
    <w:name w:val="216DB3CD685E4358BAD1BD695C7322B8"/>
    <w:rsid w:val="00C47DAB"/>
    <w:pPr>
      <w:widowControl w:val="0"/>
      <w:jc w:val="both"/>
    </w:pPr>
  </w:style>
  <w:style w:type="paragraph" w:customStyle="1" w:styleId="A6C8F5E751794BEC857C9356A051A49D">
    <w:name w:val="A6C8F5E751794BEC857C9356A051A49D"/>
    <w:rsid w:val="00C47DAB"/>
    <w:pPr>
      <w:widowControl w:val="0"/>
      <w:jc w:val="both"/>
    </w:pPr>
  </w:style>
  <w:style w:type="paragraph" w:customStyle="1" w:styleId="C54A85BA365A4A1FB6145DA56B4CE9A3">
    <w:name w:val="C54A85BA365A4A1FB6145DA56B4CE9A3"/>
    <w:rsid w:val="00C47DAB"/>
    <w:pPr>
      <w:widowControl w:val="0"/>
      <w:jc w:val="both"/>
    </w:pPr>
  </w:style>
  <w:style w:type="paragraph" w:customStyle="1" w:styleId="A65F25B118F2488D990219EBE37EB689">
    <w:name w:val="A65F25B118F2488D990219EBE37EB689"/>
    <w:rsid w:val="00C47DAB"/>
    <w:pPr>
      <w:widowControl w:val="0"/>
      <w:jc w:val="both"/>
    </w:pPr>
  </w:style>
  <w:style w:type="paragraph" w:customStyle="1" w:styleId="3448319E453C4388A4ED5C118310B4BD">
    <w:name w:val="3448319E453C4388A4ED5C118310B4BD"/>
    <w:rsid w:val="00C47DAB"/>
    <w:pPr>
      <w:widowControl w:val="0"/>
      <w:jc w:val="both"/>
    </w:pPr>
  </w:style>
  <w:style w:type="paragraph" w:customStyle="1" w:styleId="13DC505F8B174907B8BAE3364B39A365">
    <w:name w:val="13DC505F8B174907B8BAE3364B39A365"/>
    <w:rsid w:val="00C47DAB"/>
    <w:pPr>
      <w:widowControl w:val="0"/>
      <w:jc w:val="both"/>
    </w:pPr>
  </w:style>
  <w:style w:type="paragraph" w:customStyle="1" w:styleId="13025D324ED240C48C6D4E1F2A8C97FA">
    <w:name w:val="13025D324ED240C48C6D4E1F2A8C97FA"/>
    <w:rsid w:val="00C47DAB"/>
    <w:pPr>
      <w:widowControl w:val="0"/>
      <w:jc w:val="both"/>
    </w:pPr>
  </w:style>
  <w:style w:type="paragraph" w:customStyle="1" w:styleId="5CC685C9980E48A3B0BFA6688E2E3ACA">
    <w:name w:val="5CC685C9980E48A3B0BFA6688E2E3ACA"/>
    <w:rsid w:val="00C47DAB"/>
    <w:pPr>
      <w:widowControl w:val="0"/>
      <w:jc w:val="both"/>
    </w:pPr>
  </w:style>
  <w:style w:type="paragraph" w:customStyle="1" w:styleId="508B859AF9BD4A3C941D4B21BB82B089">
    <w:name w:val="508B859AF9BD4A3C941D4B21BB82B089"/>
    <w:rsid w:val="00C47DAB"/>
    <w:pPr>
      <w:widowControl w:val="0"/>
      <w:jc w:val="both"/>
    </w:pPr>
  </w:style>
  <w:style w:type="paragraph" w:customStyle="1" w:styleId="7187B8B1AD6C4BDD81019206C1A74F9B">
    <w:name w:val="7187B8B1AD6C4BDD81019206C1A74F9B"/>
    <w:rsid w:val="00C47DAB"/>
    <w:pPr>
      <w:widowControl w:val="0"/>
      <w:jc w:val="both"/>
    </w:pPr>
  </w:style>
  <w:style w:type="paragraph" w:customStyle="1" w:styleId="6BC3C42D6A6E4900849496952E339DF9">
    <w:name w:val="6BC3C42D6A6E4900849496952E339DF9"/>
    <w:rsid w:val="00C47DAB"/>
    <w:pPr>
      <w:widowControl w:val="0"/>
      <w:jc w:val="both"/>
    </w:pPr>
  </w:style>
  <w:style w:type="paragraph" w:customStyle="1" w:styleId="CB2172E4B8DF4BDFBAAE304C27777BB8">
    <w:name w:val="CB2172E4B8DF4BDFBAAE304C27777BB8"/>
    <w:rsid w:val="00C47DAB"/>
    <w:pPr>
      <w:widowControl w:val="0"/>
      <w:jc w:val="both"/>
    </w:pPr>
  </w:style>
  <w:style w:type="paragraph" w:customStyle="1" w:styleId="C40E03162A2040AA9716015E43B900D8">
    <w:name w:val="C40E03162A2040AA9716015E43B900D8"/>
    <w:rsid w:val="00C47DAB"/>
    <w:pPr>
      <w:widowControl w:val="0"/>
      <w:jc w:val="both"/>
    </w:pPr>
  </w:style>
  <w:style w:type="paragraph" w:customStyle="1" w:styleId="42CF091A0ABC45A48BAD74A41AAD29DA">
    <w:name w:val="42CF091A0ABC45A48BAD74A41AAD29DA"/>
    <w:rsid w:val="00C47DAB"/>
    <w:pPr>
      <w:widowControl w:val="0"/>
      <w:jc w:val="both"/>
    </w:pPr>
  </w:style>
  <w:style w:type="paragraph" w:customStyle="1" w:styleId="09CE22F61EA74BC685746672AB571574">
    <w:name w:val="09CE22F61EA74BC685746672AB571574"/>
    <w:rsid w:val="00C47DAB"/>
    <w:pPr>
      <w:widowControl w:val="0"/>
      <w:jc w:val="both"/>
    </w:pPr>
  </w:style>
  <w:style w:type="paragraph" w:customStyle="1" w:styleId="C96979C0F4774FB68BD7C425A19940CB">
    <w:name w:val="C96979C0F4774FB68BD7C425A19940CB"/>
    <w:rsid w:val="00C47DAB"/>
    <w:pPr>
      <w:widowControl w:val="0"/>
      <w:jc w:val="both"/>
    </w:pPr>
  </w:style>
  <w:style w:type="paragraph" w:customStyle="1" w:styleId="AD76A072862C4ACDBAA0894B11763D5F">
    <w:name w:val="AD76A072862C4ACDBAA0894B11763D5F"/>
    <w:rsid w:val="00C47DAB"/>
    <w:pPr>
      <w:widowControl w:val="0"/>
      <w:jc w:val="both"/>
    </w:pPr>
  </w:style>
  <w:style w:type="paragraph" w:customStyle="1" w:styleId="7765404C67244C5F95636A2A9326C038">
    <w:name w:val="7765404C67244C5F95636A2A9326C038"/>
    <w:rsid w:val="00C47DAB"/>
    <w:pPr>
      <w:widowControl w:val="0"/>
      <w:jc w:val="both"/>
    </w:pPr>
  </w:style>
  <w:style w:type="paragraph" w:customStyle="1" w:styleId="5361DD2501994BCF9E51FCC0DE71AD37">
    <w:name w:val="5361DD2501994BCF9E51FCC0DE71AD37"/>
    <w:rsid w:val="00C47DAB"/>
    <w:pPr>
      <w:widowControl w:val="0"/>
      <w:jc w:val="both"/>
    </w:pPr>
  </w:style>
  <w:style w:type="paragraph" w:customStyle="1" w:styleId="4F823DD8FD0B444F85D60A78B1B2CA05">
    <w:name w:val="4F823DD8FD0B444F85D60A78B1B2CA05"/>
    <w:rsid w:val="00C47DAB"/>
    <w:pPr>
      <w:widowControl w:val="0"/>
      <w:jc w:val="both"/>
    </w:pPr>
  </w:style>
  <w:style w:type="paragraph" w:customStyle="1" w:styleId="E4F8615ACAAF4049B662773E8BAB37CC">
    <w:name w:val="E4F8615ACAAF4049B662773E8BAB37CC"/>
    <w:rsid w:val="00C47DAB"/>
    <w:pPr>
      <w:widowControl w:val="0"/>
      <w:jc w:val="both"/>
    </w:pPr>
  </w:style>
  <w:style w:type="paragraph" w:customStyle="1" w:styleId="AD0254AAD5D540D58987F6CC7E7BC1AA">
    <w:name w:val="AD0254AAD5D540D58987F6CC7E7BC1AA"/>
    <w:rsid w:val="00C47DAB"/>
    <w:pPr>
      <w:widowControl w:val="0"/>
      <w:jc w:val="both"/>
    </w:pPr>
  </w:style>
  <w:style w:type="paragraph" w:customStyle="1" w:styleId="BE409BC56E6045D4AFE028113DC3B5EF">
    <w:name w:val="BE409BC56E6045D4AFE028113DC3B5EF"/>
    <w:rsid w:val="00C47DAB"/>
    <w:pPr>
      <w:widowControl w:val="0"/>
      <w:jc w:val="both"/>
    </w:pPr>
  </w:style>
  <w:style w:type="paragraph" w:customStyle="1" w:styleId="2C838AE17E6542FBAABA5D33F5CFFCE8">
    <w:name w:val="2C838AE17E6542FBAABA5D33F5CFFCE8"/>
    <w:rsid w:val="00C47DAB"/>
    <w:pPr>
      <w:widowControl w:val="0"/>
      <w:jc w:val="both"/>
    </w:pPr>
  </w:style>
  <w:style w:type="paragraph" w:customStyle="1" w:styleId="14B65A8D72014836A844A598DD0653B3">
    <w:name w:val="14B65A8D72014836A844A598DD0653B3"/>
    <w:rsid w:val="00C47DAB"/>
    <w:pPr>
      <w:widowControl w:val="0"/>
      <w:jc w:val="both"/>
    </w:pPr>
  </w:style>
  <w:style w:type="paragraph" w:customStyle="1" w:styleId="7A8CD4C623BF402BA429FE192E7552B9">
    <w:name w:val="7A8CD4C623BF402BA429FE192E7552B9"/>
    <w:rsid w:val="00C47DAB"/>
    <w:pPr>
      <w:widowControl w:val="0"/>
      <w:jc w:val="both"/>
    </w:pPr>
  </w:style>
  <w:style w:type="paragraph" w:customStyle="1" w:styleId="45931A38F63A4934AD076E1FF805F42E">
    <w:name w:val="45931A38F63A4934AD076E1FF805F42E"/>
    <w:rsid w:val="00C47DAB"/>
    <w:pPr>
      <w:widowControl w:val="0"/>
      <w:jc w:val="both"/>
    </w:pPr>
  </w:style>
  <w:style w:type="paragraph" w:customStyle="1" w:styleId="3F3E570A651A4E20BB1571CF3236DA35">
    <w:name w:val="3F3E570A651A4E20BB1571CF3236DA35"/>
    <w:rsid w:val="00C47DAB"/>
    <w:pPr>
      <w:widowControl w:val="0"/>
      <w:jc w:val="both"/>
    </w:pPr>
  </w:style>
  <w:style w:type="paragraph" w:customStyle="1" w:styleId="B5A966941AF143609C03AEF75A17C9BF">
    <w:name w:val="B5A966941AF143609C03AEF75A17C9BF"/>
    <w:rsid w:val="00C47DAB"/>
    <w:pPr>
      <w:widowControl w:val="0"/>
      <w:jc w:val="both"/>
    </w:pPr>
  </w:style>
  <w:style w:type="paragraph" w:customStyle="1" w:styleId="F2946EEB3CE54F39A186595D3D86F262">
    <w:name w:val="F2946EEB3CE54F39A186595D3D86F262"/>
    <w:rsid w:val="00C47DAB"/>
    <w:pPr>
      <w:widowControl w:val="0"/>
      <w:jc w:val="both"/>
    </w:pPr>
  </w:style>
  <w:style w:type="paragraph" w:customStyle="1" w:styleId="E811D05039AE4BBAB887B02503B29B9D">
    <w:name w:val="E811D05039AE4BBAB887B02503B29B9D"/>
    <w:rsid w:val="00C47DAB"/>
    <w:pPr>
      <w:widowControl w:val="0"/>
      <w:jc w:val="both"/>
    </w:pPr>
  </w:style>
  <w:style w:type="paragraph" w:customStyle="1" w:styleId="30DB3847B6AC4AE4A70C7603B98AD6E2">
    <w:name w:val="30DB3847B6AC4AE4A70C7603B98AD6E2"/>
    <w:rsid w:val="00C47DAB"/>
    <w:pPr>
      <w:widowControl w:val="0"/>
      <w:jc w:val="both"/>
    </w:pPr>
  </w:style>
  <w:style w:type="paragraph" w:customStyle="1" w:styleId="E370C9FFFEA34BD7B3B1EAD8C3C47F02">
    <w:name w:val="E370C9FFFEA34BD7B3B1EAD8C3C47F02"/>
    <w:rsid w:val="00C47DAB"/>
    <w:pPr>
      <w:widowControl w:val="0"/>
      <w:jc w:val="both"/>
    </w:pPr>
  </w:style>
  <w:style w:type="paragraph" w:customStyle="1" w:styleId="D19B14E4384E4AC293B9266C21218759">
    <w:name w:val="D19B14E4384E4AC293B9266C21218759"/>
    <w:rsid w:val="00C47DAB"/>
    <w:pPr>
      <w:widowControl w:val="0"/>
      <w:jc w:val="both"/>
    </w:pPr>
  </w:style>
  <w:style w:type="paragraph" w:customStyle="1" w:styleId="BA48A6EA32944BD49A4B35D75FD77645">
    <w:name w:val="BA48A6EA32944BD49A4B35D75FD77645"/>
    <w:rsid w:val="00C47DAB"/>
    <w:pPr>
      <w:widowControl w:val="0"/>
      <w:jc w:val="both"/>
    </w:pPr>
  </w:style>
  <w:style w:type="paragraph" w:customStyle="1" w:styleId="37E0FC9403F24A3AAEFC653E84DEAC10">
    <w:name w:val="37E0FC9403F24A3AAEFC653E84DEAC10"/>
    <w:rsid w:val="00C47DAB"/>
    <w:pPr>
      <w:widowControl w:val="0"/>
      <w:jc w:val="both"/>
    </w:pPr>
  </w:style>
  <w:style w:type="paragraph" w:customStyle="1" w:styleId="6D96CBABF9FC4763B29CAA3A8DBD9F19">
    <w:name w:val="6D96CBABF9FC4763B29CAA3A8DBD9F19"/>
    <w:rsid w:val="00C47DAB"/>
    <w:pPr>
      <w:widowControl w:val="0"/>
      <w:jc w:val="both"/>
    </w:pPr>
  </w:style>
  <w:style w:type="paragraph" w:customStyle="1" w:styleId="B1EFE9BC1A104906BFDB52CBE745E80F">
    <w:name w:val="B1EFE9BC1A104906BFDB52CBE745E80F"/>
    <w:rsid w:val="00C47DAB"/>
    <w:pPr>
      <w:widowControl w:val="0"/>
      <w:jc w:val="both"/>
    </w:pPr>
  </w:style>
  <w:style w:type="paragraph" w:customStyle="1" w:styleId="9CD65B74EDFE40D2AE86A2B94F41F7CA">
    <w:name w:val="9CD65B74EDFE40D2AE86A2B94F41F7CA"/>
    <w:rsid w:val="00C47DAB"/>
    <w:pPr>
      <w:widowControl w:val="0"/>
      <w:jc w:val="both"/>
    </w:pPr>
  </w:style>
  <w:style w:type="paragraph" w:customStyle="1" w:styleId="82AF3B4D05534337B1DBCE3B31054DF0">
    <w:name w:val="82AF3B4D05534337B1DBCE3B31054DF0"/>
    <w:rsid w:val="00C47DAB"/>
    <w:pPr>
      <w:widowControl w:val="0"/>
      <w:jc w:val="both"/>
    </w:pPr>
  </w:style>
  <w:style w:type="paragraph" w:customStyle="1" w:styleId="59EF29CC77E0430D94CAEADD04B7E347">
    <w:name w:val="59EF29CC77E0430D94CAEADD04B7E347"/>
    <w:rsid w:val="00C47DAB"/>
    <w:pPr>
      <w:widowControl w:val="0"/>
      <w:jc w:val="both"/>
    </w:pPr>
  </w:style>
  <w:style w:type="paragraph" w:customStyle="1" w:styleId="DF431FEF147E43A588CDC6C61594B51C">
    <w:name w:val="DF431FEF147E43A588CDC6C61594B51C"/>
    <w:rsid w:val="00C47DAB"/>
    <w:pPr>
      <w:widowControl w:val="0"/>
      <w:jc w:val="both"/>
    </w:pPr>
  </w:style>
  <w:style w:type="paragraph" w:customStyle="1" w:styleId="F4E8CB39C63240D0BF6E0F0CF7B543A0">
    <w:name w:val="F4E8CB39C63240D0BF6E0F0CF7B543A0"/>
    <w:rsid w:val="00C47DAB"/>
    <w:pPr>
      <w:widowControl w:val="0"/>
      <w:jc w:val="both"/>
    </w:pPr>
  </w:style>
  <w:style w:type="paragraph" w:customStyle="1" w:styleId="1D91F889CF53470DAC221B61631F0451">
    <w:name w:val="1D91F889CF53470DAC221B61631F0451"/>
    <w:rsid w:val="00C47DAB"/>
    <w:pPr>
      <w:widowControl w:val="0"/>
      <w:jc w:val="both"/>
    </w:pPr>
  </w:style>
  <w:style w:type="paragraph" w:customStyle="1" w:styleId="1934EB6978184AD6B79441BE4B702942">
    <w:name w:val="1934EB6978184AD6B79441BE4B702942"/>
    <w:rsid w:val="00C47DAB"/>
    <w:pPr>
      <w:widowControl w:val="0"/>
      <w:jc w:val="both"/>
    </w:pPr>
  </w:style>
  <w:style w:type="paragraph" w:customStyle="1" w:styleId="D9F49A026BAC4BD39301C7669206A699">
    <w:name w:val="D9F49A026BAC4BD39301C7669206A699"/>
    <w:rsid w:val="00C47DAB"/>
    <w:pPr>
      <w:widowControl w:val="0"/>
      <w:jc w:val="both"/>
    </w:pPr>
  </w:style>
  <w:style w:type="paragraph" w:customStyle="1" w:styleId="738CF9E96E554B70AAD86D462E4B3811">
    <w:name w:val="738CF9E96E554B70AAD86D462E4B3811"/>
    <w:rsid w:val="00C47DAB"/>
    <w:pPr>
      <w:widowControl w:val="0"/>
      <w:jc w:val="both"/>
    </w:pPr>
  </w:style>
  <w:style w:type="paragraph" w:customStyle="1" w:styleId="6E90D4AA48594F1A8D7F1021057DD008">
    <w:name w:val="6E90D4AA48594F1A8D7F1021057DD008"/>
    <w:rsid w:val="00C47DAB"/>
    <w:pPr>
      <w:widowControl w:val="0"/>
      <w:jc w:val="both"/>
    </w:pPr>
  </w:style>
  <w:style w:type="paragraph" w:customStyle="1" w:styleId="94BAC6170F094171A3BAE2D5FF6A103C">
    <w:name w:val="94BAC6170F094171A3BAE2D5FF6A103C"/>
    <w:rsid w:val="00C47DAB"/>
    <w:pPr>
      <w:widowControl w:val="0"/>
      <w:jc w:val="both"/>
    </w:pPr>
  </w:style>
  <w:style w:type="paragraph" w:customStyle="1" w:styleId="A4E875D0769045DEACCFCC26A840C1CC">
    <w:name w:val="A4E875D0769045DEACCFCC26A840C1CC"/>
    <w:rsid w:val="00C47DAB"/>
    <w:pPr>
      <w:widowControl w:val="0"/>
      <w:jc w:val="both"/>
    </w:pPr>
  </w:style>
  <w:style w:type="paragraph" w:customStyle="1" w:styleId="ABE3DD6267DF42FAA04DB187529FA529">
    <w:name w:val="ABE3DD6267DF42FAA04DB187529FA529"/>
    <w:rsid w:val="00C47DAB"/>
    <w:pPr>
      <w:widowControl w:val="0"/>
      <w:jc w:val="both"/>
    </w:pPr>
  </w:style>
  <w:style w:type="paragraph" w:customStyle="1" w:styleId="0CE9759522A94EDFA431DA4118D04ED3">
    <w:name w:val="0CE9759522A94EDFA431DA4118D04ED3"/>
    <w:rsid w:val="00C47DAB"/>
    <w:pPr>
      <w:widowControl w:val="0"/>
      <w:jc w:val="both"/>
    </w:pPr>
  </w:style>
  <w:style w:type="paragraph" w:customStyle="1" w:styleId="57573920260D487D95DD9BA7C32BAF0C">
    <w:name w:val="57573920260D487D95DD9BA7C32BAF0C"/>
    <w:rsid w:val="00C47DAB"/>
    <w:pPr>
      <w:widowControl w:val="0"/>
      <w:jc w:val="both"/>
    </w:pPr>
  </w:style>
  <w:style w:type="paragraph" w:customStyle="1" w:styleId="6DB8C6D27A4348F9AAC7B6880EC56696">
    <w:name w:val="6DB8C6D27A4348F9AAC7B6880EC56696"/>
    <w:rsid w:val="00C47DAB"/>
    <w:pPr>
      <w:widowControl w:val="0"/>
      <w:jc w:val="both"/>
    </w:pPr>
  </w:style>
  <w:style w:type="paragraph" w:customStyle="1" w:styleId="5380DCA4216247A5BCB9D05748043015">
    <w:name w:val="5380DCA4216247A5BCB9D05748043015"/>
    <w:rsid w:val="00C47DAB"/>
    <w:pPr>
      <w:widowControl w:val="0"/>
      <w:jc w:val="both"/>
    </w:pPr>
  </w:style>
  <w:style w:type="paragraph" w:customStyle="1" w:styleId="D750DE391A8C493DAEDBD3665F174400">
    <w:name w:val="D750DE391A8C493DAEDBD3665F174400"/>
    <w:rsid w:val="00C47DAB"/>
    <w:pPr>
      <w:widowControl w:val="0"/>
      <w:jc w:val="both"/>
    </w:pPr>
  </w:style>
  <w:style w:type="paragraph" w:customStyle="1" w:styleId="AA6EEF7BCFF74EA8891DC263A75119B5">
    <w:name w:val="AA6EEF7BCFF74EA8891DC263A75119B5"/>
    <w:rsid w:val="00C47DAB"/>
    <w:pPr>
      <w:widowControl w:val="0"/>
      <w:jc w:val="both"/>
    </w:pPr>
  </w:style>
  <w:style w:type="paragraph" w:customStyle="1" w:styleId="CDE52101874E41A2BF90C9C1F98824A5">
    <w:name w:val="CDE52101874E41A2BF90C9C1F98824A5"/>
    <w:rsid w:val="00C47DAB"/>
    <w:pPr>
      <w:widowControl w:val="0"/>
      <w:jc w:val="both"/>
    </w:pPr>
  </w:style>
  <w:style w:type="paragraph" w:customStyle="1" w:styleId="2550B0AEC8A94BFE9140AE7A2B831D1B">
    <w:name w:val="2550B0AEC8A94BFE9140AE7A2B831D1B"/>
    <w:rsid w:val="00C47DAB"/>
    <w:pPr>
      <w:widowControl w:val="0"/>
      <w:jc w:val="both"/>
    </w:pPr>
  </w:style>
  <w:style w:type="paragraph" w:customStyle="1" w:styleId="90182024665E4CF5BE6C976D713620B0">
    <w:name w:val="90182024665E4CF5BE6C976D713620B0"/>
    <w:rsid w:val="00C47DAB"/>
    <w:pPr>
      <w:widowControl w:val="0"/>
      <w:jc w:val="both"/>
    </w:pPr>
  </w:style>
  <w:style w:type="paragraph" w:customStyle="1" w:styleId="D9C67D5D7F074D8BB4F4689F0DBFF1C1">
    <w:name w:val="D9C67D5D7F074D8BB4F4689F0DBFF1C1"/>
    <w:rsid w:val="00C47DAB"/>
    <w:pPr>
      <w:widowControl w:val="0"/>
      <w:jc w:val="both"/>
    </w:pPr>
  </w:style>
  <w:style w:type="paragraph" w:customStyle="1" w:styleId="FDBE5C9BB8D54669A5938BB89FD75F43">
    <w:name w:val="FDBE5C9BB8D54669A5938BB89FD75F43"/>
    <w:rsid w:val="00C47DAB"/>
    <w:pPr>
      <w:widowControl w:val="0"/>
      <w:jc w:val="both"/>
    </w:pPr>
  </w:style>
  <w:style w:type="paragraph" w:customStyle="1" w:styleId="28DB19344A4A48C28063B65BA3B940AC">
    <w:name w:val="28DB19344A4A48C28063B65BA3B940AC"/>
    <w:rsid w:val="00C47DAB"/>
    <w:pPr>
      <w:widowControl w:val="0"/>
      <w:jc w:val="both"/>
    </w:pPr>
  </w:style>
  <w:style w:type="paragraph" w:customStyle="1" w:styleId="844479C7897449849F5783079DB267B3">
    <w:name w:val="844479C7897449849F5783079DB267B3"/>
    <w:rsid w:val="00C47DAB"/>
    <w:pPr>
      <w:widowControl w:val="0"/>
      <w:jc w:val="both"/>
    </w:pPr>
  </w:style>
  <w:style w:type="paragraph" w:customStyle="1" w:styleId="2D19E4D93B9B450C9D35078F7EC53CCF">
    <w:name w:val="2D19E4D93B9B450C9D35078F7EC53CCF"/>
    <w:rsid w:val="00C47DAB"/>
    <w:pPr>
      <w:widowControl w:val="0"/>
      <w:jc w:val="both"/>
    </w:pPr>
  </w:style>
  <w:style w:type="paragraph" w:customStyle="1" w:styleId="7B6F4968CEB9446395881B454C66C276">
    <w:name w:val="7B6F4968CEB9446395881B454C66C276"/>
    <w:rsid w:val="00C47DAB"/>
    <w:pPr>
      <w:widowControl w:val="0"/>
      <w:jc w:val="both"/>
    </w:pPr>
  </w:style>
  <w:style w:type="paragraph" w:customStyle="1" w:styleId="7731FC0DD85E448FB0E23E71FCE017BD">
    <w:name w:val="7731FC0DD85E448FB0E23E71FCE017BD"/>
    <w:rsid w:val="00C47DAB"/>
    <w:pPr>
      <w:widowControl w:val="0"/>
      <w:jc w:val="both"/>
    </w:pPr>
  </w:style>
  <w:style w:type="paragraph" w:customStyle="1" w:styleId="1EA3712D321341FCACEA8E2B1C2489AA">
    <w:name w:val="1EA3712D321341FCACEA8E2B1C2489AA"/>
    <w:rsid w:val="00C47DAB"/>
    <w:pPr>
      <w:widowControl w:val="0"/>
      <w:jc w:val="both"/>
    </w:pPr>
  </w:style>
  <w:style w:type="paragraph" w:customStyle="1" w:styleId="CF1C4AFF035643DCB5B268C8C38560E5">
    <w:name w:val="CF1C4AFF035643DCB5B268C8C38560E5"/>
    <w:rsid w:val="00C47DAB"/>
    <w:pPr>
      <w:widowControl w:val="0"/>
      <w:jc w:val="both"/>
    </w:pPr>
  </w:style>
  <w:style w:type="paragraph" w:customStyle="1" w:styleId="9CECD5A506F34A6F9E42908A12E39593">
    <w:name w:val="9CECD5A506F34A6F9E42908A12E39593"/>
    <w:rsid w:val="00C47DAB"/>
    <w:pPr>
      <w:widowControl w:val="0"/>
      <w:jc w:val="both"/>
    </w:pPr>
  </w:style>
  <w:style w:type="paragraph" w:customStyle="1" w:styleId="8D7B12167B714D2E9F3E27768B02E3CD">
    <w:name w:val="8D7B12167B714D2E9F3E27768B02E3CD"/>
    <w:rsid w:val="00C47DAB"/>
    <w:pPr>
      <w:widowControl w:val="0"/>
      <w:jc w:val="both"/>
    </w:pPr>
  </w:style>
  <w:style w:type="paragraph" w:customStyle="1" w:styleId="B4806A0C12EE43FF9E87474C3B145547">
    <w:name w:val="B4806A0C12EE43FF9E87474C3B145547"/>
    <w:rsid w:val="00C47DAB"/>
    <w:pPr>
      <w:widowControl w:val="0"/>
      <w:jc w:val="both"/>
    </w:pPr>
  </w:style>
  <w:style w:type="paragraph" w:customStyle="1" w:styleId="4D2824827449462685D13EC856AC9442">
    <w:name w:val="4D2824827449462685D13EC856AC9442"/>
    <w:rsid w:val="00C47DAB"/>
    <w:pPr>
      <w:widowControl w:val="0"/>
      <w:jc w:val="both"/>
    </w:pPr>
  </w:style>
  <w:style w:type="paragraph" w:customStyle="1" w:styleId="98470E394F2348108C267A90E54AEE81">
    <w:name w:val="98470E394F2348108C267A90E54AEE81"/>
    <w:rsid w:val="00C47DAB"/>
    <w:pPr>
      <w:widowControl w:val="0"/>
      <w:jc w:val="both"/>
    </w:pPr>
  </w:style>
  <w:style w:type="paragraph" w:customStyle="1" w:styleId="55F529C30E234E2A848EBB5177B1F94B">
    <w:name w:val="55F529C30E234E2A848EBB5177B1F94B"/>
    <w:rsid w:val="00C47DAB"/>
    <w:pPr>
      <w:widowControl w:val="0"/>
      <w:jc w:val="both"/>
    </w:pPr>
  </w:style>
  <w:style w:type="paragraph" w:customStyle="1" w:styleId="77E5E0E9739642A3BB66ECD58B74FFA6">
    <w:name w:val="77E5E0E9739642A3BB66ECD58B74FFA6"/>
    <w:rsid w:val="00C47DAB"/>
    <w:pPr>
      <w:widowControl w:val="0"/>
      <w:jc w:val="both"/>
    </w:pPr>
  </w:style>
  <w:style w:type="paragraph" w:customStyle="1" w:styleId="2F04C2AD54E948EBB65597EC8BBD7BF2">
    <w:name w:val="2F04C2AD54E948EBB65597EC8BBD7BF2"/>
    <w:rsid w:val="00C47DAB"/>
    <w:pPr>
      <w:widowControl w:val="0"/>
      <w:jc w:val="both"/>
    </w:pPr>
  </w:style>
  <w:style w:type="paragraph" w:customStyle="1" w:styleId="7D52810D1D6A479F8232364B2FBC43E9">
    <w:name w:val="7D52810D1D6A479F8232364B2FBC43E9"/>
    <w:rsid w:val="00C47DAB"/>
    <w:pPr>
      <w:widowControl w:val="0"/>
      <w:jc w:val="both"/>
    </w:pPr>
  </w:style>
  <w:style w:type="paragraph" w:customStyle="1" w:styleId="66623AC0684C4A0E8A7BAD8C65B70ACF">
    <w:name w:val="66623AC0684C4A0E8A7BAD8C65B70ACF"/>
    <w:rsid w:val="00C47DAB"/>
    <w:pPr>
      <w:widowControl w:val="0"/>
      <w:jc w:val="both"/>
    </w:pPr>
  </w:style>
  <w:style w:type="paragraph" w:customStyle="1" w:styleId="7B89BBF29C864CDE9448577DE5E2EB9E">
    <w:name w:val="7B89BBF29C864CDE9448577DE5E2EB9E"/>
    <w:rsid w:val="00C47DAB"/>
    <w:pPr>
      <w:widowControl w:val="0"/>
      <w:jc w:val="both"/>
    </w:pPr>
  </w:style>
  <w:style w:type="paragraph" w:customStyle="1" w:styleId="033C7C70CC064A52AFF7AD5BB18B7092">
    <w:name w:val="033C7C70CC064A52AFF7AD5BB18B7092"/>
    <w:rsid w:val="00C47DAB"/>
    <w:pPr>
      <w:widowControl w:val="0"/>
      <w:jc w:val="both"/>
    </w:pPr>
  </w:style>
  <w:style w:type="paragraph" w:customStyle="1" w:styleId="4CA22BF1EEC64EE4BA0F998F78947841">
    <w:name w:val="4CA22BF1EEC64EE4BA0F998F78947841"/>
    <w:rsid w:val="00C47DAB"/>
    <w:pPr>
      <w:widowControl w:val="0"/>
      <w:jc w:val="both"/>
    </w:pPr>
  </w:style>
  <w:style w:type="paragraph" w:customStyle="1" w:styleId="F9836A2BC3A14D0898D2718D177A642E">
    <w:name w:val="F9836A2BC3A14D0898D2718D177A642E"/>
    <w:rsid w:val="00C47DAB"/>
    <w:pPr>
      <w:widowControl w:val="0"/>
      <w:jc w:val="both"/>
    </w:pPr>
  </w:style>
  <w:style w:type="paragraph" w:customStyle="1" w:styleId="B956A7A813D4447788898BADB8ED7740">
    <w:name w:val="B956A7A813D4447788898BADB8ED7740"/>
    <w:rsid w:val="00C47DAB"/>
    <w:pPr>
      <w:widowControl w:val="0"/>
      <w:jc w:val="both"/>
    </w:pPr>
  </w:style>
  <w:style w:type="paragraph" w:customStyle="1" w:styleId="8F1FBAC0F2734375AB64BCD65BB729A2">
    <w:name w:val="8F1FBAC0F2734375AB64BCD65BB729A2"/>
    <w:rsid w:val="00C47DAB"/>
    <w:pPr>
      <w:widowControl w:val="0"/>
      <w:jc w:val="both"/>
    </w:pPr>
  </w:style>
  <w:style w:type="paragraph" w:customStyle="1" w:styleId="BB8A7169197241698AF912A1A02D40B7">
    <w:name w:val="BB8A7169197241698AF912A1A02D40B7"/>
    <w:rsid w:val="00C47DAB"/>
    <w:pPr>
      <w:widowControl w:val="0"/>
      <w:jc w:val="both"/>
    </w:pPr>
  </w:style>
  <w:style w:type="paragraph" w:customStyle="1" w:styleId="0283CACD6BE44642B1DDAD5E8A8E026C">
    <w:name w:val="0283CACD6BE44642B1DDAD5E8A8E026C"/>
    <w:rsid w:val="00C47DAB"/>
    <w:pPr>
      <w:widowControl w:val="0"/>
      <w:jc w:val="both"/>
    </w:pPr>
  </w:style>
  <w:style w:type="paragraph" w:customStyle="1" w:styleId="C4545BFB06D64B0581992494E8DDEA68">
    <w:name w:val="C4545BFB06D64B0581992494E8DDEA68"/>
    <w:rsid w:val="00C47DAB"/>
    <w:pPr>
      <w:widowControl w:val="0"/>
      <w:jc w:val="both"/>
    </w:pPr>
  </w:style>
  <w:style w:type="paragraph" w:customStyle="1" w:styleId="ED2339C2531645BCA10140AD0C467813">
    <w:name w:val="ED2339C2531645BCA10140AD0C467813"/>
    <w:rsid w:val="00C47DAB"/>
    <w:pPr>
      <w:widowControl w:val="0"/>
      <w:jc w:val="both"/>
    </w:pPr>
  </w:style>
  <w:style w:type="paragraph" w:customStyle="1" w:styleId="490B07372C0D4FFAB22F4B9EEE05F900">
    <w:name w:val="490B07372C0D4FFAB22F4B9EEE05F900"/>
    <w:rsid w:val="00C47DAB"/>
    <w:pPr>
      <w:widowControl w:val="0"/>
      <w:jc w:val="both"/>
    </w:pPr>
  </w:style>
  <w:style w:type="paragraph" w:customStyle="1" w:styleId="34A40B670CCD48789692A13AFDE36382">
    <w:name w:val="34A40B670CCD48789692A13AFDE36382"/>
    <w:rsid w:val="00C47DAB"/>
    <w:pPr>
      <w:widowControl w:val="0"/>
      <w:jc w:val="both"/>
    </w:pPr>
  </w:style>
  <w:style w:type="paragraph" w:customStyle="1" w:styleId="DE70A1B25A6F4A68822678DBEA74425D">
    <w:name w:val="DE70A1B25A6F4A68822678DBEA74425D"/>
    <w:rsid w:val="00C47DAB"/>
    <w:pPr>
      <w:widowControl w:val="0"/>
      <w:jc w:val="both"/>
    </w:pPr>
  </w:style>
  <w:style w:type="paragraph" w:customStyle="1" w:styleId="58EBAC438FB94C5389B1A55EF12AB836">
    <w:name w:val="58EBAC438FB94C5389B1A55EF12AB836"/>
    <w:rsid w:val="00C47DAB"/>
    <w:pPr>
      <w:widowControl w:val="0"/>
      <w:jc w:val="both"/>
    </w:pPr>
  </w:style>
  <w:style w:type="paragraph" w:customStyle="1" w:styleId="3F00586C23FE44AABBE111DAAF233BA0">
    <w:name w:val="3F00586C23FE44AABBE111DAAF233BA0"/>
    <w:rsid w:val="00C47DAB"/>
    <w:pPr>
      <w:widowControl w:val="0"/>
      <w:jc w:val="both"/>
    </w:pPr>
  </w:style>
  <w:style w:type="paragraph" w:customStyle="1" w:styleId="74C484A8DCAD46668AA15E46BAE8A9B4">
    <w:name w:val="74C484A8DCAD46668AA15E46BAE8A9B4"/>
    <w:rsid w:val="00C47DAB"/>
    <w:pPr>
      <w:widowControl w:val="0"/>
      <w:jc w:val="both"/>
    </w:pPr>
  </w:style>
  <w:style w:type="paragraph" w:customStyle="1" w:styleId="43B9066385844A9384B2227BC96E5D9C">
    <w:name w:val="43B9066385844A9384B2227BC96E5D9C"/>
    <w:rsid w:val="00C47DAB"/>
    <w:pPr>
      <w:widowControl w:val="0"/>
      <w:jc w:val="both"/>
    </w:pPr>
  </w:style>
  <w:style w:type="paragraph" w:customStyle="1" w:styleId="DB33D36FCCE74C87B9FCB82BB9C8F815">
    <w:name w:val="DB33D36FCCE74C87B9FCB82BB9C8F815"/>
    <w:rsid w:val="00C47DAB"/>
    <w:pPr>
      <w:widowControl w:val="0"/>
      <w:jc w:val="both"/>
    </w:pPr>
  </w:style>
  <w:style w:type="paragraph" w:customStyle="1" w:styleId="F56DC1902F6E45F7AA0295FEA6353D55">
    <w:name w:val="F56DC1902F6E45F7AA0295FEA6353D55"/>
    <w:rsid w:val="00C47DAB"/>
    <w:pPr>
      <w:widowControl w:val="0"/>
      <w:jc w:val="both"/>
    </w:pPr>
  </w:style>
  <w:style w:type="paragraph" w:customStyle="1" w:styleId="ABC20F2EF3CE40E88D7A2FEE81312632">
    <w:name w:val="ABC20F2EF3CE40E88D7A2FEE81312632"/>
    <w:rsid w:val="00C47DAB"/>
    <w:pPr>
      <w:widowControl w:val="0"/>
      <w:jc w:val="both"/>
    </w:pPr>
  </w:style>
  <w:style w:type="paragraph" w:customStyle="1" w:styleId="848FFA88AB394D528C5F9236953779F4">
    <w:name w:val="848FFA88AB394D528C5F9236953779F4"/>
    <w:rsid w:val="00C47DAB"/>
    <w:pPr>
      <w:widowControl w:val="0"/>
      <w:jc w:val="both"/>
    </w:pPr>
  </w:style>
  <w:style w:type="paragraph" w:customStyle="1" w:styleId="3CEF83A6BFCD4CA3BA9D5D25BB70F8AF">
    <w:name w:val="3CEF83A6BFCD4CA3BA9D5D25BB70F8AF"/>
    <w:rsid w:val="00C47DAB"/>
    <w:pPr>
      <w:widowControl w:val="0"/>
      <w:jc w:val="both"/>
    </w:pPr>
  </w:style>
  <w:style w:type="paragraph" w:customStyle="1" w:styleId="34EFE1EDDC6745E7834497923AFB726A">
    <w:name w:val="34EFE1EDDC6745E7834497923AFB726A"/>
    <w:rsid w:val="00C47DAB"/>
    <w:pPr>
      <w:widowControl w:val="0"/>
      <w:jc w:val="both"/>
    </w:pPr>
  </w:style>
  <w:style w:type="paragraph" w:customStyle="1" w:styleId="81B26862599849F79BD359A0223A7314">
    <w:name w:val="81B26862599849F79BD359A0223A7314"/>
    <w:rsid w:val="00C47DAB"/>
    <w:pPr>
      <w:widowControl w:val="0"/>
      <w:jc w:val="both"/>
    </w:pPr>
  </w:style>
  <w:style w:type="paragraph" w:customStyle="1" w:styleId="034F57A1AA614FE1A0EDEE03B1A421AD">
    <w:name w:val="034F57A1AA614FE1A0EDEE03B1A421AD"/>
    <w:rsid w:val="00C47DAB"/>
    <w:pPr>
      <w:widowControl w:val="0"/>
      <w:jc w:val="both"/>
    </w:pPr>
  </w:style>
  <w:style w:type="paragraph" w:customStyle="1" w:styleId="84001C6798DE4135B67642D76C34FE58">
    <w:name w:val="84001C6798DE4135B67642D76C34FE58"/>
    <w:rsid w:val="00C47DAB"/>
    <w:pPr>
      <w:widowControl w:val="0"/>
      <w:jc w:val="both"/>
    </w:pPr>
  </w:style>
  <w:style w:type="paragraph" w:customStyle="1" w:styleId="583D029D6453486C93FB3649E4A1D6AC">
    <w:name w:val="583D029D6453486C93FB3649E4A1D6AC"/>
    <w:rsid w:val="00C47DAB"/>
    <w:pPr>
      <w:widowControl w:val="0"/>
      <w:jc w:val="both"/>
    </w:pPr>
  </w:style>
  <w:style w:type="paragraph" w:customStyle="1" w:styleId="B3C47E91D6974843A130C1066D4FB06C">
    <w:name w:val="B3C47E91D6974843A130C1066D4FB06C"/>
    <w:rsid w:val="00C47DAB"/>
    <w:pPr>
      <w:widowControl w:val="0"/>
      <w:jc w:val="both"/>
    </w:pPr>
  </w:style>
  <w:style w:type="paragraph" w:customStyle="1" w:styleId="2AB5756938D249ACBF05A46B9B7ED9D9">
    <w:name w:val="2AB5756938D249ACBF05A46B9B7ED9D9"/>
    <w:rsid w:val="00C47DAB"/>
    <w:pPr>
      <w:widowControl w:val="0"/>
      <w:jc w:val="both"/>
    </w:pPr>
  </w:style>
  <w:style w:type="paragraph" w:customStyle="1" w:styleId="9A293EC9DCB9487A8D542C19DA86691C">
    <w:name w:val="9A293EC9DCB9487A8D542C19DA86691C"/>
    <w:rsid w:val="00C47DAB"/>
    <w:pPr>
      <w:widowControl w:val="0"/>
      <w:jc w:val="both"/>
    </w:pPr>
  </w:style>
  <w:style w:type="paragraph" w:customStyle="1" w:styleId="3103922EA5314AC38DD45E2481E304C7">
    <w:name w:val="3103922EA5314AC38DD45E2481E304C7"/>
    <w:rsid w:val="00C47DAB"/>
    <w:pPr>
      <w:widowControl w:val="0"/>
      <w:jc w:val="both"/>
    </w:pPr>
  </w:style>
  <w:style w:type="paragraph" w:customStyle="1" w:styleId="B754390075AB4A72974514BAB123C7B6">
    <w:name w:val="B754390075AB4A72974514BAB123C7B6"/>
    <w:rsid w:val="00C47DAB"/>
    <w:pPr>
      <w:widowControl w:val="0"/>
      <w:jc w:val="both"/>
    </w:pPr>
  </w:style>
  <w:style w:type="paragraph" w:customStyle="1" w:styleId="6468284E3CE646159E07C26F307E20A3">
    <w:name w:val="6468284E3CE646159E07C26F307E20A3"/>
    <w:rsid w:val="00C47DAB"/>
    <w:pPr>
      <w:widowControl w:val="0"/>
      <w:jc w:val="both"/>
    </w:pPr>
  </w:style>
  <w:style w:type="paragraph" w:customStyle="1" w:styleId="12B0576ED15E467CBD11DDB090BF0C68">
    <w:name w:val="12B0576ED15E467CBD11DDB090BF0C68"/>
    <w:rsid w:val="00C47DAB"/>
    <w:pPr>
      <w:widowControl w:val="0"/>
      <w:jc w:val="both"/>
    </w:pPr>
  </w:style>
  <w:style w:type="paragraph" w:customStyle="1" w:styleId="089EB689C1BD426BA0D8E8024A354DE3">
    <w:name w:val="089EB689C1BD426BA0D8E8024A354DE3"/>
    <w:rsid w:val="00C47DAB"/>
    <w:pPr>
      <w:widowControl w:val="0"/>
      <w:jc w:val="both"/>
    </w:pPr>
  </w:style>
  <w:style w:type="paragraph" w:customStyle="1" w:styleId="CA4CEBA533BB4A328308A5BE050DCE6E">
    <w:name w:val="CA4CEBA533BB4A328308A5BE050DCE6E"/>
    <w:rsid w:val="00C47DAB"/>
    <w:pPr>
      <w:widowControl w:val="0"/>
      <w:jc w:val="both"/>
    </w:pPr>
  </w:style>
  <w:style w:type="paragraph" w:customStyle="1" w:styleId="AD6EFFEDE10548D4917E3EE11B96803F">
    <w:name w:val="AD6EFFEDE10548D4917E3EE11B96803F"/>
    <w:rsid w:val="00C47DAB"/>
    <w:pPr>
      <w:widowControl w:val="0"/>
      <w:jc w:val="both"/>
    </w:pPr>
  </w:style>
  <w:style w:type="paragraph" w:customStyle="1" w:styleId="1CC740D6447740348A395F966F7A27D0">
    <w:name w:val="1CC740D6447740348A395F966F7A27D0"/>
    <w:rsid w:val="00C47DAB"/>
    <w:pPr>
      <w:widowControl w:val="0"/>
      <w:jc w:val="both"/>
    </w:pPr>
  </w:style>
  <w:style w:type="paragraph" w:customStyle="1" w:styleId="118E8189EFC941D489F8C7A8A3B36CC5">
    <w:name w:val="118E8189EFC941D489F8C7A8A3B36CC5"/>
    <w:rsid w:val="00C47DAB"/>
    <w:pPr>
      <w:widowControl w:val="0"/>
      <w:jc w:val="both"/>
    </w:pPr>
  </w:style>
  <w:style w:type="paragraph" w:customStyle="1" w:styleId="AC52B2A70EC548C1B1156920157F3535">
    <w:name w:val="AC52B2A70EC548C1B1156920157F3535"/>
    <w:rsid w:val="00C47DAB"/>
    <w:pPr>
      <w:widowControl w:val="0"/>
      <w:jc w:val="both"/>
    </w:pPr>
  </w:style>
  <w:style w:type="paragraph" w:customStyle="1" w:styleId="82B06FBD41EC4EC39D59EC641D4C141A">
    <w:name w:val="82B06FBD41EC4EC39D59EC641D4C141A"/>
    <w:rsid w:val="00C47DAB"/>
    <w:pPr>
      <w:widowControl w:val="0"/>
      <w:jc w:val="both"/>
    </w:pPr>
  </w:style>
  <w:style w:type="paragraph" w:customStyle="1" w:styleId="F988B9CEF3A64DCC9DE5A8C2E82040BD">
    <w:name w:val="F988B9CEF3A64DCC9DE5A8C2E82040BD"/>
    <w:rsid w:val="00C47DAB"/>
    <w:pPr>
      <w:widowControl w:val="0"/>
      <w:jc w:val="both"/>
    </w:pPr>
  </w:style>
  <w:style w:type="paragraph" w:customStyle="1" w:styleId="A2107E007FBD494B977DF54F1623970C">
    <w:name w:val="A2107E007FBD494B977DF54F1623970C"/>
    <w:rsid w:val="00C47DAB"/>
    <w:pPr>
      <w:widowControl w:val="0"/>
      <w:jc w:val="both"/>
    </w:pPr>
  </w:style>
  <w:style w:type="paragraph" w:customStyle="1" w:styleId="CF7116A1AF2E4DB1A5F5759EF60FC2D0">
    <w:name w:val="CF7116A1AF2E4DB1A5F5759EF60FC2D0"/>
    <w:rsid w:val="00C47DAB"/>
    <w:pPr>
      <w:widowControl w:val="0"/>
      <w:jc w:val="both"/>
    </w:pPr>
  </w:style>
  <w:style w:type="paragraph" w:customStyle="1" w:styleId="C42156FE4CBA410FA229846854EF3F98">
    <w:name w:val="C42156FE4CBA410FA229846854EF3F98"/>
    <w:rsid w:val="00C47DAB"/>
    <w:pPr>
      <w:widowControl w:val="0"/>
      <w:jc w:val="both"/>
    </w:pPr>
  </w:style>
  <w:style w:type="paragraph" w:customStyle="1" w:styleId="86618EEA38EC42368646478DFD7CAB3E">
    <w:name w:val="86618EEA38EC42368646478DFD7CAB3E"/>
    <w:rsid w:val="00C47DAB"/>
    <w:pPr>
      <w:widowControl w:val="0"/>
      <w:jc w:val="both"/>
    </w:pPr>
  </w:style>
  <w:style w:type="paragraph" w:customStyle="1" w:styleId="DE95F9E345B94E20840E75E406B2632F">
    <w:name w:val="DE95F9E345B94E20840E75E406B2632F"/>
    <w:rsid w:val="00C47DAB"/>
    <w:pPr>
      <w:widowControl w:val="0"/>
      <w:jc w:val="both"/>
    </w:pPr>
  </w:style>
  <w:style w:type="paragraph" w:customStyle="1" w:styleId="3EDC6A23162244248A1EA42CF3ABEF5C">
    <w:name w:val="3EDC6A23162244248A1EA42CF3ABEF5C"/>
    <w:rsid w:val="00C47DAB"/>
    <w:pPr>
      <w:widowControl w:val="0"/>
      <w:jc w:val="both"/>
    </w:pPr>
  </w:style>
  <w:style w:type="paragraph" w:customStyle="1" w:styleId="98814F43ABC745FF820F9361B4B20DEB">
    <w:name w:val="98814F43ABC745FF820F9361B4B20DEB"/>
    <w:rsid w:val="00C47DAB"/>
    <w:pPr>
      <w:widowControl w:val="0"/>
      <w:jc w:val="both"/>
    </w:pPr>
  </w:style>
  <w:style w:type="paragraph" w:customStyle="1" w:styleId="3616D6A28EE74EBE9406498681C3B96A">
    <w:name w:val="3616D6A28EE74EBE9406498681C3B96A"/>
    <w:rsid w:val="00C47DAB"/>
    <w:pPr>
      <w:widowControl w:val="0"/>
      <w:jc w:val="both"/>
    </w:pPr>
  </w:style>
  <w:style w:type="paragraph" w:customStyle="1" w:styleId="A46EB445D10041B99719594173A7458B">
    <w:name w:val="A46EB445D10041B99719594173A7458B"/>
    <w:rsid w:val="00C47DAB"/>
    <w:pPr>
      <w:widowControl w:val="0"/>
      <w:jc w:val="both"/>
    </w:pPr>
  </w:style>
  <w:style w:type="paragraph" w:customStyle="1" w:styleId="6864D277F32D4264ADBF909F51CE5C01">
    <w:name w:val="6864D277F32D4264ADBF909F51CE5C01"/>
    <w:rsid w:val="00C47DAB"/>
    <w:pPr>
      <w:widowControl w:val="0"/>
      <w:jc w:val="both"/>
    </w:pPr>
  </w:style>
  <w:style w:type="paragraph" w:customStyle="1" w:styleId="62531AF800A34DDCA8C4E3CEAA3CDE0C">
    <w:name w:val="62531AF800A34DDCA8C4E3CEAA3CDE0C"/>
    <w:rsid w:val="00C47DAB"/>
    <w:pPr>
      <w:widowControl w:val="0"/>
      <w:jc w:val="both"/>
    </w:pPr>
  </w:style>
  <w:style w:type="paragraph" w:customStyle="1" w:styleId="038330476F96403385A21421B6EE8A1B">
    <w:name w:val="038330476F96403385A21421B6EE8A1B"/>
    <w:rsid w:val="00C47DAB"/>
    <w:pPr>
      <w:widowControl w:val="0"/>
      <w:jc w:val="both"/>
    </w:pPr>
  </w:style>
  <w:style w:type="paragraph" w:customStyle="1" w:styleId="2E3CA304CACA45D8B73433A7C2332ADB">
    <w:name w:val="2E3CA304CACA45D8B73433A7C2332ADB"/>
    <w:rsid w:val="00C47DAB"/>
    <w:pPr>
      <w:widowControl w:val="0"/>
      <w:jc w:val="both"/>
    </w:pPr>
  </w:style>
  <w:style w:type="paragraph" w:customStyle="1" w:styleId="EC732F96C92041B897F5969B4873120F">
    <w:name w:val="EC732F96C92041B897F5969B4873120F"/>
    <w:rsid w:val="00C47DAB"/>
    <w:pPr>
      <w:widowControl w:val="0"/>
      <w:jc w:val="both"/>
    </w:pPr>
  </w:style>
  <w:style w:type="paragraph" w:customStyle="1" w:styleId="9A4B36C85C3E40179B874DB8A584D2B1">
    <w:name w:val="9A4B36C85C3E40179B874DB8A584D2B1"/>
    <w:rsid w:val="00C47DAB"/>
    <w:pPr>
      <w:widowControl w:val="0"/>
      <w:jc w:val="both"/>
    </w:pPr>
  </w:style>
  <w:style w:type="paragraph" w:customStyle="1" w:styleId="ED38DB3190844F57BA3CEFBFB5D2FC32">
    <w:name w:val="ED38DB3190844F57BA3CEFBFB5D2FC32"/>
    <w:rsid w:val="00C47DAB"/>
    <w:pPr>
      <w:widowControl w:val="0"/>
      <w:jc w:val="both"/>
    </w:pPr>
  </w:style>
  <w:style w:type="paragraph" w:customStyle="1" w:styleId="99A0C97BCC3346E8ACE2CD97C6CA0C1B">
    <w:name w:val="99A0C97BCC3346E8ACE2CD97C6CA0C1B"/>
    <w:rsid w:val="00C47DAB"/>
    <w:pPr>
      <w:widowControl w:val="0"/>
      <w:jc w:val="both"/>
    </w:pPr>
  </w:style>
  <w:style w:type="paragraph" w:customStyle="1" w:styleId="45EA70CD2100447EB1F6A3230EDD19BF">
    <w:name w:val="45EA70CD2100447EB1F6A3230EDD19BF"/>
    <w:rsid w:val="00C47DAB"/>
    <w:pPr>
      <w:widowControl w:val="0"/>
      <w:jc w:val="both"/>
    </w:pPr>
  </w:style>
  <w:style w:type="paragraph" w:customStyle="1" w:styleId="AC17C16E0DE048479D0DF5CEA60EF006">
    <w:name w:val="AC17C16E0DE048479D0DF5CEA60EF006"/>
    <w:rsid w:val="00C47DAB"/>
    <w:pPr>
      <w:widowControl w:val="0"/>
      <w:jc w:val="both"/>
    </w:pPr>
  </w:style>
  <w:style w:type="paragraph" w:customStyle="1" w:styleId="B79E19CD2C7B448A941B05E15DC0A0C3">
    <w:name w:val="B79E19CD2C7B448A941B05E15DC0A0C3"/>
    <w:rsid w:val="00C47DAB"/>
    <w:pPr>
      <w:widowControl w:val="0"/>
      <w:jc w:val="both"/>
    </w:pPr>
  </w:style>
  <w:style w:type="paragraph" w:customStyle="1" w:styleId="99A58746C3B74D4B9C6EF4CB5C777B2A">
    <w:name w:val="99A58746C3B74D4B9C6EF4CB5C777B2A"/>
    <w:rsid w:val="00C47DAB"/>
    <w:pPr>
      <w:widowControl w:val="0"/>
      <w:jc w:val="both"/>
    </w:pPr>
  </w:style>
  <w:style w:type="paragraph" w:customStyle="1" w:styleId="614C7D09FC914BBC8DE1AD347EEC7A70">
    <w:name w:val="614C7D09FC914BBC8DE1AD347EEC7A70"/>
    <w:rsid w:val="00C47DAB"/>
    <w:pPr>
      <w:widowControl w:val="0"/>
      <w:jc w:val="both"/>
    </w:pPr>
  </w:style>
  <w:style w:type="paragraph" w:customStyle="1" w:styleId="7A7612F5F2C045B29D5634D030651235">
    <w:name w:val="7A7612F5F2C045B29D5634D030651235"/>
    <w:rsid w:val="00C47DAB"/>
    <w:pPr>
      <w:widowControl w:val="0"/>
      <w:jc w:val="both"/>
    </w:pPr>
  </w:style>
  <w:style w:type="paragraph" w:customStyle="1" w:styleId="5BC1FCEA15DF44919CD05424497DB6E7">
    <w:name w:val="5BC1FCEA15DF44919CD05424497DB6E7"/>
    <w:rsid w:val="00C47DAB"/>
    <w:pPr>
      <w:widowControl w:val="0"/>
      <w:jc w:val="both"/>
    </w:pPr>
  </w:style>
  <w:style w:type="paragraph" w:customStyle="1" w:styleId="2083B955A0504A47ACED08B49C768EAF">
    <w:name w:val="2083B955A0504A47ACED08B49C768EAF"/>
    <w:rsid w:val="00C47DAB"/>
    <w:pPr>
      <w:widowControl w:val="0"/>
      <w:jc w:val="both"/>
    </w:pPr>
  </w:style>
  <w:style w:type="paragraph" w:customStyle="1" w:styleId="A4A3186655D444D98AD85810EA0732CF">
    <w:name w:val="A4A3186655D444D98AD85810EA0732CF"/>
    <w:rsid w:val="00C47DAB"/>
    <w:pPr>
      <w:widowControl w:val="0"/>
      <w:jc w:val="both"/>
    </w:pPr>
  </w:style>
  <w:style w:type="paragraph" w:customStyle="1" w:styleId="3264DB661022487AAA82C28A08D4FA2E">
    <w:name w:val="3264DB661022487AAA82C28A08D4FA2E"/>
    <w:rsid w:val="00C47DAB"/>
    <w:pPr>
      <w:widowControl w:val="0"/>
      <w:jc w:val="both"/>
    </w:pPr>
  </w:style>
  <w:style w:type="paragraph" w:customStyle="1" w:styleId="A57392B26EA54AC4A41BF856AF2F21A7">
    <w:name w:val="A57392B26EA54AC4A41BF856AF2F21A7"/>
    <w:rsid w:val="00C47DAB"/>
    <w:pPr>
      <w:widowControl w:val="0"/>
      <w:jc w:val="both"/>
    </w:pPr>
  </w:style>
  <w:style w:type="paragraph" w:customStyle="1" w:styleId="F533703BEB154AC09BA11A4E7782A544">
    <w:name w:val="F533703BEB154AC09BA11A4E7782A544"/>
    <w:rsid w:val="00C47DAB"/>
    <w:pPr>
      <w:widowControl w:val="0"/>
      <w:jc w:val="both"/>
    </w:pPr>
  </w:style>
  <w:style w:type="paragraph" w:customStyle="1" w:styleId="E8FEEB6245814CDBAADE07F20E61ABC2">
    <w:name w:val="E8FEEB6245814CDBAADE07F20E61ABC2"/>
    <w:rsid w:val="00C47DAB"/>
    <w:pPr>
      <w:widowControl w:val="0"/>
      <w:jc w:val="both"/>
    </w:pPr>
  </w:style>
  <w:style w:type="paragraph" w:customStyle="1" w:styleId="A279DF1B531543B898432EE65649832F">
    <w:name w:val="A279DF1B531543B898432EE65649832F"/>
    <w:rsid w:val="00C47DAB"/>
    <w:pPr>
      <w:widowControl w:val="0"/>
      <w:jc w:val="both"/>
    </w:pPr>
  </w:style>
  <w:style w:type="paragraph" w:customStyle="1" w:styleId="8719C7C001B2402592C019A0F57CE163">
    <w:name w:val="8719C7C001B2402592C019A0F57CE163"/>
    <w:rsid w:val="00C47DAB"/>
    <w:pPr>
      <w:widowControl w:val="0"/>
      <w:jc w:val="both"/>
    </w:pPr>
  </w:style>
  <w:style w:type="paragraph" w:customStyle="1" w:styleId="4AFAB75E2927488DBEFD916882EB22D5">
    <w:name w:val="4AFAB75E2927488DBEFD916882EB22D5"/>
    <w:rsid w:val="00C47DAB"/>
    <w:pPr>
      <w:widowControl w:val="0"/>
      <w:jc w:val="both"/>
    </w:pPr>
  </w:style>
  <w:style w:type="paragraph" w:customStyle="1" w:styleId="A21DA1C27C794832AD1CB4B22612ABB5">
    <w:name w:val="A21DA1C27C794832AD1CB4B22612ABB5"/>
    <w:rsid w:val="00C47DAB"/>
    <w:pPr>
      <w:widowControl w:val="0"/>
      <w:jc w:val="both"/>
    </w:pPr>
  </w:style>
  <w:style w:type="paragraph" w:customStyle="1" w:styleId="9E3C4B0D600A453B8ADE2B0322C1A189">
    <w:name w:val="9E3C4B0D600A453B8ADE2B0322C1A189"/>
    <w:rsid w:val="00C47DAB"/>
    <w:pPr>
      <w:widowControl w:val="0"/>
      <w:jc w:val="both"/>
    </w:pPr>
  </w:style>
  <w:style w:type="paragraph" w:customStyle="1" w:styleId="3F8FF3F03775449C806BC214AA20C02C">
    <w:name w:val="3F8FF3F03775449C806BC214AA20C02C"/>
    <w:rsid w:val="00C47DAB"/>
    <w:pPr>
      <w:widowControl w:val="0"/>
      <w:jc w:val="both"/>
    </w:pPr>
  </w:style>
  <w:style w:type="paragraph" w:customStyle="1" w:styleId="D608952EDFCE4C03894875C4CD981134">
    <w:name w:val="D608952EDFCE4C03894875C4CD981134"/>
    <w:rsid w:val="00C47DAB"/>
    <w:pPr>
      <w:widowControl w:val="0"/>
      <w:jc w:val="both"/>
    </w:pPr>
  </w:style>
  <w:style w:type="paragraph" w:customStyle="1" w:styleId="DE8024B16B0B42FA92BED61F13B386FA">
    <w:name w:val="DE8024B16B0B42FA92BED61F13B386FA"/>
    <w:rsid w:val="00C47DAB"/>
    <w:pPr>
      <w:widowControl w:val="0"/>
      <w:jc w:val="both"/>
    </w:pPr>
  </w:style>
  <w:style w:type="paragraph" w:customStyle="1" w:styleId="DB21DC554382444D8118DFCF1F463E00">
    <w:name w:val="DB21DC554382444D8118DFCF1F463E00"/>
    <w:rsid w:val="00C47DAB"/>
    <w:pPr>
      <w:widowControl w:val="0"/>
      <w:jc w:val="both"/>
    </w:pPr>
  </w:style>
  <w:style w:type="paragraph" w:customStyle="1" w:styleId="DE22742DD6F44055AFAFFD3C93D517E8">
    <w:name w:val="DE22742DD6F44055AFAFFD3C93D517E8"/>
    <w:rsid w:val="00C47DAB"/>
    <w:pPr>
      <w:widowControl w:val="0"/>
      <w:jc w:val="both"/>
    </w:pPr>
  </w:style>
  <w:style w:type="paragraph" w:customStyle="1" w:styleId="AC4EFBE2361848699CE1A0A12EAB6154">
    <w:name w:val="AC4EFBE2361848699CE1A0A12EAB6154"/>
    <w:rsid w:val="00C47DAB"/>
    <w:pPr>
      <w:widowControl w:val="0"/>
      <w:jc w:val="both"/>
    </w:pPr>
  </w:style>
  <w:style w:type="paragraph" w:customStyle="1" w:styleId="C95FA192349F45B8B4AACBEDBDDE0E5E">
    <w:name w:val="C95FA192349F45B8B4AACBEDBDDE0E5E"/>
    <w:rsid w:val="00C47DAB"/>
    <w:pPr>
      <w:widowControl w:val="0"/>
      <w:jc w:val="both"/>
    </w:pPr>
  </w:style>
  <w:style w:type="paragraph" w:customStyle="1" w:styleId="B232391CF0DD490A8B28B5CFFCF28979">
    <w:name w:val="B232391CF0DD490A8B28B5CFFCF28979"/>
    <w:rsid w:val="00C47DAB"/>
    <w:pPr>
      <w:widowControl w:val="0"/>
      <w:jc w:val="both"/>
    </w:pPr>
  </w:style>
  <w:style w:type="paragraph" w:customStyle="1" w:styleId="96DA7EBF53B9410599F950F1FEE09386">
    <w:name w:val="96DA7EBF53B9410599F950F1FEE09386"/>
    <w:rsid w:val="00C47DAB"/>
    <w:pPr>
      <w:widowControl w:val="0"/>
      <w:jc w:val="both"/>
    </w:pPr>
  </w:style>
  <w:style w:type="paragraph" w:customStyle="1" w:styleId="11C7522C4081460EA438A1A4C7284552">
    <w:name w:val="11C7522C4081460EA438A1A4C7284552"/>
    <w:rsid w:val="00C47DAB"/>
    <w:pPr>
      <w:widowControl w:val="0"/>
      <w:jc w:val="both"/>
    </w:pPr>
  </w:style>
  <w:style w:type="paragraph" w:customStyle="1" w:styleId="8D4AC31600B84B3589136A80957A84FB">
    <w:name w:val="8D4AC31600B84B3589136A80957A84FB"/>
    <w:rsid w:val="00C47DAB"/>
    <w:pPr>
      <w:widowControl w:val="0"/>
      <w:jc w:val="both"/>
    </w:pPr>
  </w:style>
  <w:style w:type="paragraph" w:customStyle="1" w:styleId="29844F5B26164CABBA3EB992A4D98C6D">
    <w:name w:val="29844F5B26164CABBA3EB992A4D98C6D"/>
    <w:rsid w:val="00C47DAB"/>
    <w:pPr>
      <w:widowControl w:val="0"/>
      <w:jc w:val="both"/>
    </w:pPr>
  </w:style>
  <w:style w:type="paragraph" w:customStyle="1" w:styleId="6A4BB48E563B4DEF84E662BAEA6EE76D">
    <w:name w:val="6A4BB48E563B4DEF84E662BAEA6EE76D"/>
    <w:rsid w:val="00C47DAB"/>
    <w:pPr>
      <w:widowControl w:val="0"/>
      <w:jc w:val="both"/>
    </w:pPr>
  </w:style>
  <w:style w:type="paragraph" w:customStyle="1" w:styleId="E0C6826524684BA993D5A7D3576F892A">
    <w:name w:val="E0C6826524684BA993D5A7D3576F892A"/>
    <w:rsid w:val="00C47DAB"/>
    <w:pPr>
      <w:widowControl w:val="0"/>
      <w:jc w:val="both"/>
    </w:pPr>
  </w:style>
  <w:style w:type="paragraph" w:customStyle="1" w:styleId="616F74BED3504ACD932BA440FCE5940C">
    <w:name w:val="616F74BED3504ACD932BA440FCE5940C"/>
    <w:rsid w:val="00C47DAB"/>
    <w:pPr>
      <w:widowControl w:val="0"/>
      <w:jc w:val="both"/>
    </w:pPr>
  </w:style>
  <w:style w:type="paragraph" w:customStyle="1" w:styleId="987C443188084FA98DB6D6CDE34BFC6B">
    <w:name w:val="987C443188084FA98DB6D6CDE34BFC6B"/>
    <w:rsid w:val="00C47DAB"/>
    <w:pPr>
      <w:widowControl w:val="0"/>
      <w:jc w:val="both"/>
    </w:pPr>
  </w:style>
  <w:style w:type="paragraph" w:customStyle="1" w:styleId="E6675C2F2C834E379021872745E558E5">
    <w:name w:val="E6675C2F2C834E379021872745E558E5"/>
    <w:rsid w:val="00C47DAB"/>
    <w:pPr>
      <w:widowControl w:val="0"/>
      <w:jc w:val="both"/>
    </w:pPr>
  </w:style>
  <w:style w:type="paragraph" w:customStyle="1" w:styleId="0891FBD492264ECEB629CCE4920FF470">
    <w:name w:val="0891FBD492264ECEB629CCE4920FF470"/>
    <w:rsid w:val="00C47DAB"/>
    <w:pPr>
      <w:widowControl w:val="0"/>
      <w:jc w:val="both"/>
    </w:pPr>
  </w:style>
  <w:style w:type="paragraph" w:customStyle="1" w:styleId="F0AC3FEC5F424ADEBEECB89851387F1E">
    <w:name w:val="F0AC3FEC5F424ADEBEECB89851387F1E"/>
    <w:rsid w:val="00C47DAB"/>
    <w:pPr>
      <w:widowControl w:val="0"/>
      <w:jc w:val="both"/>
    </w:pPr>
  </w:style>
  <w:style w:type="paragraph" w:customStyle="1" w:styleId="9595CBDDE1A248CEB328681B78C7FBA4">
    <w:name w:val="9595CBDDE1A248CEB328681B78C7FBA4"/>
    <w:rsid w:val="00C47DAB"/>
    <w:pPr>
      <w:widowControl w:val="0"/>
      <w:jc w:val="both"/>
    </w:pPr>
  </w:style>
  <w:style w:type="paragraph" w:customStyle="1" w:styleId="81B73FF974F54ABFA26ED92804254456">
    <w:name w:val="81B73FF974F54ABFA26ED92804254456"/>
    <w:rsid w:val="00C47DAB"/>
    <w:pPr>
      <w:widowControl w:val="0"/>
      <w:jc w:val="both"/>
    </w:pPr>
  </w:style>
  <w:style w:type="paragraph" w:customStyle="1" w:styleId="802E781D0D774429BE5BA850DF9D5966">
    <w:name w:val="802E781D0D774429BE5BA850DF9D5966"/>
    <w:rsid w:val="00C47DAB"/>
    <w:pPr>
      <w:widowControl w:val="0"/>
      <w:jc w:val="both"/>
    </w:pPr>
  </w:style>
  <w:style w:type="paragraph" w:customStyle="1" w:styleId="97E66F971695461BB31853816A8CFA28">
    <w:name w:val="97E66F971695461BB31853816A8CFA28"/>
    <w:rsid w:val="00C47DAB"/>
    <w:pPr>
      <w:widowControl w:val="0"/>
      <w:jc w:val="both"/>
    </w:pPr>
  </w:style>
  <w:style w:type="paragraph" w:customStyle="1" w:styleId="34B288B23E6C4673A2236C59473359D4">
    <w:name w:val="34B288B23E6C4673A2236C59473359D4"/>
    <w:rsid w:val="00C47DAB"/>
    <w:pPr>
      <w:widowControl w:val="0"/>
      <w:jc w:val="both"/>
    </w:pPr>
  </w:style>
  <w:style w:type="paragraph" w:customStyle="1" w:styleId="888DAA1F354E4FC1AD244904B61F1B7B">
    <w:name w:val="888DAA1F354E4FC1AD244904B61F1B7B"/>
    <w:rsid w:val="00C47DAB"/>
    <w:pPr>
      <w:widowControl w:val="0"/>
      <w:jc w:val="both"/>
    </w:pPr>
  </w:style>
  <w:style w:type="paragraph" w:customStyle="1" w:styleId="77876442E7114689938F6F67A8575C4C">
    <w:name w:val="77876442E7114689938F6F67A8575C4C"/>
    <w:rsid w:val="00C47DAB"/>
    <w:pPr>
      <w:widowControl w:val="0"/>
      <w:jc w:val="both"/>
    </w:pPr>
  </w:style>
  <w:style w:type="paragraph" w:customStyle="1" w:styleId="AC08DF66333E4B5C83A73A695611C4A3">
    <w:name w:val="AC08DF66333E4B5C83A73A695611C4A3"/>
    <w:rsid w:val="00C47DAB"/>
    <w:pPr>
      <w:widowControl w:val="0"/>
      <w:jc w:val="both"/>
    </w:pPr>
  </w:style>
  <w:style w:type="paragraph" w:customStyle="1" w:styleId="B5EE1150B09447FBBCD2C21A05B4CE36">
    <w:name w:val="B5EE1150B09447FBBCD2C21A05B4CE36"/>
    <w:rsid w:val="00C47DAB"/>
    <w:pPr>
      <w:widowControl w:val="0"/>
      <w:jc w:val="both"/>
    </w:pPr>
  </w:style>
  <w:style w:type="paragraph" w:customStyle="1" w:styleId="202E0DA103F54DFEBAD90403967EA089">
    <w:name w:val="202E0DA103F54DFEBAD90403967EA089"/>
    <w:rsid w:val="00C47DAB"/>
    <w:pPr>
      <w:widowControl w:val="0"/>
      <w:jc w:val="both"/>
    </w:pPr>
  </w:style>
  <w:style w:type="paragraph" w:customStyle="1" w:styleId="592B88E15E8844DEAA17174E631ABAAC">
    <w:name w:val="592B88E15E8844DEAA17174E631ABAAC"/>
    <w:rsid w:val="00C47DAB"/>
    <w:pPr>
      <w:widowControl w:val="0"/>
      <w:jc w:val="both"/>
    </w:pPr>
  </w:style>
  <w:style w:type="paragraph" w:customStyle="1" w:styleId="697709AB29994EF09CF33AB0C3DBA279">
    <w:name w:val="697709AB29994EF09CF33AB0C3DBA279"/>
    <w:rsid w:val="00C47DAB"/>
    <w:pPr>
      <w:widowControl w:val="0"/>
      <w:jc w:val="both"/>
    </w:pPr>
  </w:style>
  <w:style w:type="paragraph" w:customStyle="1" w:styleId="FF6DDA47F28E434695DB25D0A7034117">
    <w:name w:val="FF6DDA47F28E434695DB25D0A7034117"/>
    <w:rsid w:val="00C47DAB"/>
    <w:pPr>
      <w:widowControl w:val="0"/>
      <w:jc w:val="both"/>
    </w:pPr>
  </w:style>
  <w:style w:type="paragraph" w:customStyle="1" w:styleId="A5C79DB265CD4A2682EB06814D98DA6B">
    <w:name w:val="A5C79DB265CD4A2682EB06814D98DA6B"/>
    <w:rsid w:val="00C47DAB"/>
    <w:pPr>
      <w:widowControl w:val="0"/>
      <w:jc w:val="both"/>
    </w:pPr>
  </w:style>
  <w:style w:type="paragraph" w:customStyle="1" w:styleId="0D8B2851A40845228CD99D01B0CF7FA2">
    <w:name w:val="0D8B2851A40845228CD99D01B0CF7FA2"/>
    <w:rsid w:val="00C47DAB"/>
    <w:pPr>
      <w:widowControl w:val="0"/>
      <w:jc w:val="both"/>
    </w:pPr>
  </w:style>
  <w:style w:type="paragraph" w:customStyle="1" w:styleId="EED0C572581A48E6885E73324FCB1E9B">
    <w:name w:val="EED0C572581A48E6885E73324FCB1E9B"/>
    <w:rsid w:val="00C47DAB"/>
    <w:pPr>
      <w:widowControl w:val="0"/>
      <w:jc w:val="both"/>
    </w:pPr>
  </w:style>
  <w:style w:type="paragraph" w:customStyle="1" w:styleId="2E33041578E34E2F946B8E17D03C9901">
    <w:name w:val="2E33041578E34E2F946B8E17D03C9901"/>
    <w:rsid w:val="00C47DAB"/>
    <w:pPr>
      <w:widowControl w:val="0"/>
      <w:jc w:val="both"/>
    </w:pPr>
  </w:style>
  <w:style w:type="paragraph" w:customStyle="1" w:styleId="8A4D4EFC32B54CDC91E568E19ED6B5D6">
    <w:name w:val="8A4D4EFC32B54CDC91E568E19ED6B5D6"/>
    <w:rsid w:val="00C47DAB"/>
    <w:pPr>
      <w:widowControl w:val="0"/>
      <w:jc w:val="both"/>
    </w:pPr>
  </w:style>
  <w:style w:type="paragraph" w:customStyle="1" w:styleId="8A5C7680641A4413A4376F26193BBA9D">
    <w:name w:val="8A5C7680641A4413A4376F26193BBA9D"/>
    <w:rsid w:val="00C47DAB"/>
    <w:pPr>
      <w:widowControl w:val="0"/>
      <w:jc w:val="both"/>
    </w:pPr>
  </w:style>
  <w:style w:type="paragraph" w:customStyle="1" w:styleId="3378B82887F7407B88F4ACFDEE78A8CF">
    <w:name w:val="3378B82887F7407B88F4ACFDEE78A8CF"/>
    <w:rsid w:val="00C47DAB"/>
    <w:pPr>
      <w:widowControl w:val="0"/>
      <w:jc w:val="both"/>
    </w:pPr>
  </w:style>
  <w:style w:type="paragraph" w:customStyle="1" w:styleId="1F2432CCF6014DA18BCED9C439318362">
    <w:name w:val="1F2432CCF6014DA18BCED9C439318362"/>
    <w:rsid w:val="00C47DAB"/>
    <w:pPr>
      <w:widowControl w:val="0"/>
      <w:jc w:val="both"/>
    </w:pPr>
  </w:style>
  <w:style w:type="paragraph" w:customStyle="1" w:styleId="A4602439D1B046ADB0CD421F5D8935D9">
    <w:name w:val="A4602439D1B046ADB0CD421F5D8935D9"/>
    <w:rsid w:val="00C47DAB"/>
    <w:pPr>
      <w:widowControl w:val="0"/>
      <w:jc w:val="both"/>
    </w:pPr>
  </w:style>
  <w:style w:type="paragraph" w:customStyle="1" w:styleId="36F4704F55A842ACB6DC6D35830BA91A">
    <w:name w:val="36F4704F55A842ACB6DC6D35830BA91A"/>
    <w:rsid w:val="00C47DAB"/>
    <w:pPr>
      <w:widowControl w:val="0"/>
      <w:jc w:val="both"/>
    </w:pPr>
  </w:style>
  <w:style w:type="paragraph" w:customStyle="1" w:styleId="335012C6A47C4FA99BE7C2065BE92110">
    <w:name w:val="335012C6A47C4FA99BE7C2065BE92110"/>
    <w:rsid w:val="00C47DAB"/>
    <w:pPr>
      <w:widowControl w:val="0"/>
      <w:jc w:val="both"/>
    </w:pPr>
  </w:style>
  <w:style w:type="paragraph" w:customStyle="1" w:styleId="DCB9A152F7E441B197FF33173C17CEF6">
    <w:name w:val="DCB9A152F7E441B197FF33173C17CEF6"/>
    <w:rsid w:val="00C47DAB"/>
    <w:pPr>
      <w:widowControl w:val="0"/>
      <w:jc w:val="both"/>
    </w:pPr>
  </w:style>
  <w:style w:type="paragraph" w:customStyle="1" w:styleId="96CC50145C384CD58570E25DDBCD1077">
    <w:name w:val="96CC50145C384CD58570E25DDBCD1077"/>
    <w:rsid w:val="00C47DAB"/>
    <w:pPr>
      <w:widowControl w:val="0"/>
      <w:jc w:val="both"/>
    </w:pPr>
  </w:style>
  <w:style w:type="paragraph" w:customStyle="1" w:styleId="A51150CEDC95481CABA369BCC9F45365">
    <w:name w:val="A51150CEDC95481CABA369BCC9F45365"/>
    <w:rsid w:val="00C47DAB"/>
    <w:pPr>
      <w:widowControl w:val="0"/>
      <w:jc w:val="both"/>
    </w:pPr>
  </w:style>
  <w:style w:type="paragraph" w:customStyle="1" w:styleId="AB5CFF0FEECA41A0BC7633D1614C6857">
    <w:name w:val="AB5CFF0FEECA41A0BC7633D1614C6857"/>
    <w:rsid w:val="00C47DAB"/>
    <w:pPr>
      <w:widowControl w:val="0"/>
      <w:jc w:val="both"/>
    </w:pPr>
  </w:style>
  <w:style w:type="paragraph" w:customStyle="1" w:styleId="8AA29F1C7621486E82EE5FAF4280587F">
    <w:name w:val="8AA29F1C7621486E82EE5FAF4280587F"/>
    <w:rsid w:val="00C47DAB"/>
    <w:pPr>
      <w:widowControl w:val="0"/>
      <w:jc w:val="both"/>
    </w:pPr>
  </w:style>
  <w:style w:type="paragraph" w:customStyle="1" w:styleId="98960B32944142DC9A5E02C574D8FEA9">
    <w:name w:val="98960B32944142DC9A5E02C574D8FEA9"/>
    <w:rsid w:val="00C47DAB"/>
    <w:pPr>
      <w:widowControl w:val="0"/>
      <w:jc w:val="both"/>
    </w:pPr>
  </w:style>
  <w:style w:type="paragraph" w:customStyle="1" w:styleId="F53C7A9E94344E058FEA39DB811FA9DD">
    <w:name w:val="F53C7A9E94344E058FEA39DB811FA9DD"/>
    <w:rsid w:val="00C47DAB"/>
    <w:pPr>
      <w:widowControl w:val="0"/>
      <w:jc w:val="both"/>
    </w:pPr>
  </w:style>
  <w:style w:type="paragraph" w:customStyle="1" w:styleId="3FEE64AB25DE41EFA794A126A837F8A2">
    <w:name w:val="3FEE64AB25DE41EFA794A126A837F8A2"/>
    <w:rsid w:val="00C47DAB"/>
    <w:pPr>
      <w:widowControl w:val="0"/>
      <w:jc w:val="both"/>
    </w:pPr>
  </w:style>
  <w:style w:type="paragraph" w:customStyle="1" w:styleId="D150B9F9F44541C7B8272EC38B28C03D">
    <w:name w:val="D150B9F9F44541C7B8272EC38B28C03D"/>
    <w:rsid w:val="00C47DAB"/>
    <w:pPr>
      <w:widowControl w:val="0"/>
      <w:jc w:val="both"/>
    </w:pPr>
  </w:style>
  <w:style w:type="paragraph" w:customStyle="1" w:styleId="880601EC287941BEA90E18C9B361D847">
    <w:name w:val="880601EC287941BEA90E18C9B361D847"/>
    <w:rsid w:val="00C47DAB"/>
    <w:pPr>
      <w:widowControl w:val="0"/>
      <w:jc w:val="both"/>
    </w:pPr>
  </w:style>
  <w:style w:type="paragraph" w:customStyle="1" w:styleId="45EF5A0511FE412C998097F63D1BFF38">
    <w:name w:val="45EF5A0511FE412C998097F63D1BFF38"/>
    <w:rsid w:val="00C47DAB"/>
    <w:pPr>
      <w:widowControl w:val="0"/>
      <w:jc w:val="both"/>
    </w:pPr>
  </w:style>
  <w:style w:type="paragraph" w:customStyle="1" w:styleId="234230644E444998BC49C155D2A8509C">
    <w:name w:val="234230644E444998BC49C155D2A8509C"/>
    <w:rsid w:val="00C47DAB"/>
    <w:pPr>
      <w:widowControl w:val="0"/>
      <w:jc w:val="both"/>
    </w:pPr>
  </w:style>
  <w:style w:type="paragraph" w:customStyle="1" w:styleId="E45EF1AC14D04FF2A21FE2F9FA825FFA">
    <w:name w:val="E45EF1AC14D04FF2A21FE2F9FA825FFA"/>
    <w:rsid w:val="00C47DAB"/>
    <w:pPr>
      <w:widowControl w:val="0"/>
      <w:jc w:val="both"/>
    </w:pPr>
  </w:style>
  <w:style w:type="paragraph" w:customStyle="1" w:styleId="7F6D3133227447E5B18A9CEE5258379A">
    <w:name w:val="7F6D3133227447E5B18A9CEE5258379A"/>
    <w:rsid w:val="00C47DAB"/>
    <w:pPr>
      <w:widowControl w:val="0"/>
      <w:jc w:val="both"/>
    </w:pPr>
  </w:style>
  <w:style w:type="paragraph" w:customStyle="1" w:styleId="B637CE2A03D747308D585C7F13144952">
    <w:name w:val="B637CE2A03D747308D585C7F13144952"/>
    <w:rsid w:val="00C47DAB"/>
    <w:pPr>
      <w:widowControl w:val="0"/>
      <w:jc w:val="both"/>
    </w:pPr>
  </w:style>
  <w:style w:type="paragraph" w:customStyle="1" w:styleId="8E5DD5034C58404CA97702AD50A4607C">
    <w:name w:val="8E5DD5034C58404CA97702AD50A4607C"/>
    <w:rsid w:val="00C47DAB"/>
    <w:pPr>
      <w:widowControl w:val="0"/>
      <w:jc w:val="both"/>
    </w:pPr>
  </w:style>
  <w:style w:type="paragraph" w:customStyle="1" w:styleId="F605B4D4BF53488CAFB5161E087F7DD5">
    <w:name w:val="F605B4D4BF53488CAFB5161E087F7DD5"/>
    <w:rsid w:val="00C47DAB"/>
    <w:pPr>
      <w:widowControl w:val="0"/>
      <w:jc w:val="both"/>
    </w:pPr>
  </w:style>
  <w:style w:type="paragraph" w:customStyle="1" w:styleId="262399A54EC44FE78D477EB603AE478E">
    <w:name w:val="262399A54EC44FE78D477EB603AE478E"/>
    <w:rsid w:val="00C47DAB"/>
    <w:pPr>
      <w:widowControl w:val="0"/>
      <w:jc w:val="both"/>
    </w:pPr>
  </w:style>
  <w:style w:type="paragraph" w:customStyle="1" w:styleId="F5C0F0270C2C421D88E211FA1A3480A0">
    <w:name w:val="F5C0F0270C2C421D88E211FA1A3480A0"/>
    <w:rsid w:val="00C47DAB"/>
    <w:pPr>
      <w:widowControl w:val="0"/>
      <w:jc w:val="both"/>
    </w:pPr>
  </w:style>
  <w:style w:type="paragraph" w:customStyle="1" w:styleId="63B7CB3199DA45FE873AD7A22D9EF3EC">
    <w:name w:val="63B7CB3199DA45FE873AD7A22D9EF3EC"/>
    <w:rsid w:val="00C47DAB"/>
    <w:pPr>
      <w:widowControl w:val="0"/>
      <w:jc w:val="both"/>
    </w:pPr>
  </w:style>
  <w:style w:type="paragraph" w:customStyle="1" w:styleId="D910C06CA0CC4CECB148DD01E64F58A7">
    <w:name w:val="D910C06CA0CC4CECB148DD01E64F58A7"/>
    <w:rsid w:val="00C47DAB"/>
    <w:pPr>
      <w:widowControl w:val="0"/>
      <w:jc w:val="both"/>
    </w:pPr>
  </w:style>
  <w:style w:type="paragraph" w:customStyle="1" w:styleId="8C10E585B68B42B8BBC0EA574433318A">
    <w:name w:val="8C10E585B68B42B8BBC0EA574433318A"/>
    <w:rsid w:val="00C47DAB"/>
    <w:pPr>
      <w:widowControl w:val="0"/>
      <w:jc w:val="both"/>
    </w:pPr>
  </w:style>
  <w:style w:type="paragraph" w:customStyle="1" w:styleId="B34A7E87B01A47898D99066CCCF5DA7B">
    <w:name w:val="B34A7E87B01A47898D99066CCCF5DA7B"/>
    <w:rsid w:val="00C47DAB"/>
    <w:pPr>
      <w:widowControl w:val="0"/>
      <w:jc w:val="both"/>
    </w:pPr>
  </w:style>
  <w:style w:type="paragraph" w:customStyle="1" w:styleId="DC0F24CAC24044D396FC6A08767F5FB1">
    <w:name w:val="DC0F24CAC24044D396FC6A08767F5FB1"/>
    <w:rsid w:val="00C47DAB"/>
    <w:pPr>
      <w:widowControl w:val="0"/>
      <w:jc w:val="both"/>
    </w:pPr>
  </w:style>
  <w:style w:type="paragraph" w:customStyle="1" w:styleId="556EA6C3E228494A8F2406D91BBEB4B9">
    <w:name w:val="556EA6C3E228494A8F2406D91BBEB4B9"/>
    <w:rsid w:val="00C47DAB"/>
    <w:pPr>
      <w:widowControl w:val="0"/>
      <w:jc w:val="both"/>
    </w:pPr>
  </w:style>
  <w:style w:type="paragraph" w:customStyle="1" w:styleId="1271E51C688B4B02BC162CAE4C45B11E">
    <w:name w:val="1271E51C688B4B02BC162CAE4C45B11E"/>
    <w:rsid w:val="00C47DAB"/>
    <w:pPr>
      <w:widowControl w:val="0"/>
      <w:jc w:val="both"/>
    </w:pPr>
  </w:style>
  <w:style w:type="paragraph" w:customStyle="1" w:styleId="933B72BFA22C41EFA296BB62E2B2A27D">
    <w:name w:val="933B72BFA22C41EFA296BB62E2B2A27D"/>
    <w:rsid w:val="00C47DAB"/>
    <w:pPr>
      <w:widowControl w:val="0"/>
      <w:jc w:val="both"/>
    </w:pPr>
  </w:style>
  <w:style w:type="paragraph" w:customStyle="1" w:styleId="2DF82937A5D5479FA800AAD98F850CA2">
    <w:name w:val="2DF82937A5D5479FA800AAD98F850CA2"/>
    <w:rsid w:val="00C47DAB"/>
    <w:pPr>
      <w:widowControl w:val="0"/>
      <w:jc w:val="both"/>
    </w:pPr>
  </w:style>
  <w:style w:type="paragraph" w:customStyle="1" w:styleId="6D59977CECD74F6586872B02E7F8E85E">
    <w:name w:val="6D59977CECD74F6586872B02E7F8E85E"/>
    <w:rsid w:val="00C47DAB"/>
    <w:pPr>
      <w:widowControl w:val="0"/>
      <w:jc w:val="both"/>
    </w:pPr>
  </w:style>
  <w:style w:type="paragraph" w:customStyle="1" w:styleId="3D4D108778F24827BD2B07D7EA9CA9AF">
    <w:name w:val="3D4D108778F24827BD2B07D7EA9CA9AF"/>
    <w:rsid w:val="00C47DAB"/>
    <w:pPr>
      <w:widowControl w:val="0"/>
      <w:jc w:val="both"/>
    </w:pPr>
  </w:style>
  <w:style w:type="paragraph" w:customStyle="1" w:styleId="9832956152EC4082A2010DB68E8FB03E">
    <w:name w:val="9832956152EC4082A2010DB68E8FB03E"/>
    <w:rsid w:val="00C47DAB"/>
    <w:pPr>
      <w:widowControl w:val="0"/>
      <w:jc w:val="both"/>
    </w:pPr>
  </w:style>
  <w:style w:type="paragraph" w:customStyle="1" w:styleId="D1FAE005996F4A05BB471CED4AB109C6">
    <w:name w:val="D1FAE005996F4A05BB471CED4AB109C6"/>
    <w:rsid w:val="00C47DAB"/>
    <w:pPr>
      <w:widowControl w:val="0"/>
      <w:jc w:val="both"/>
    </w:pPr>
  </w:style>
  <w:style w:type="paragraph" w:customStyle="1" w:styleId="2D21C4C492CA4A929A977D65A58C5B91">
    <w:name w:val="2D21C4C492CA4A929A977D65A58C5B91"/>
    <w:rsid w:val="00C47DAB"/>
    <w:pPr>
      <w:widowControl w:val="0"/>
      <w:jc w:val="both"/>
    </w:pPr>
  </w:style>
  <w:style w:type="paragraph" w:customStyle="1" w:styleId="8FDA40F3365A440B8E98275CF483F04A">
    <w:name w:val="8FDA40F3365A440B8E98275CF483F04A"/>
    <w:rsid w:val="00C47DAB"/>
    <w:pPr>
      <w:widowControl w:val="0"/>
      <w:jc w:val="both"/>
    </w:pPr>
  </w:style>
  <w:style w:type="paragraph" w:customStyle="1" w:styleId="7B65B608BDEB417B9665D97E76D44BFC">
    <w:name w:val="7B65B608BDEB417B9665D97E76D44BFC"/>
    <w:rsid w:val="00C47DAB"/>
    <w:pPr>
      <w:widowControl w:val="0"/>
      <w:jc w:val="both"/>
    </w:pPr>
  </w:style>
  <w:style w:type="paragraph" w:customStyle="1" w:styleId="EBB6A52FB3C74BD0A37A8141556473B8">
    <w:name w:val="EBB6A52FB3C74BD0A37A8141556473B8"/>
    <w:rsid w:val="00C47DAB"/>
    <w:pPr>
      <w:widowControl w:val="0"/>
      <w:jc w:val="both"/>
    </w:pPr>
  </w:style>
  <w:style w:type="paragraph" w:customStyle="1" w:styleId="65026C07813B4B0289DDFBA2B93C9497">
    <w:name w:val="65026C07813B4B0289DDFBA2B93C9497"/>
    <w:rsid w:val="00C47DAB"/>
    <w:pPr>
      <w:widowControl w:val="0"/>
      <w:jc w:val="both"/>
    </w:pPr>
  </w:style>
  <w:style w:type="paragraph" w:customStyle="1" w:styleId="A5E5315AFB0749798249506852E5D9C2">
    <w:name w:val="A5E5315AFB0749798249506852E5D9C2"/>
    <w:rsid w:val="00C47DAB"/>
    <w:pPr>
      <w:widowControl w:val="0"/>
      <w:jc w:val="both"/>
    </w:pPr>
  </w:style>
  <w:style w:type="paragraph" w:customStyle="1" w:styleId="4231460A9A9548EBB7A6FC6127C30894">
    <w:name w:val="4231460A9A9548EBB7A6FC6127C30894"/>
    <w:rsid w:val="00C47DAB"/>
    <w:pPr>
      <w:widowControl w:val="0"/>
      <w:jc w:val="both"/>
    </w:pPr>
  </w:style>
  <w:style w:type="paragraph" w:customStyle="1" w:styleId="92CC555B305E4D53A3B00A50CC49A7ED">
    <w:name w:val="92CC555B305E4D53A3B00A50CC49A7ED"/>
    <w:rsid w:val="00C47DAB"/>
    <w:pPr>
      <w:widowControl w:val="0"/>
      <w:jc w:val="both"/>
    </w:pPr>
  </w:style>
  <w:style w:type="paragraph" w:customStyle="1" w:styleId="74E77CB796AC4F9FB646B4354F59F2CC">
    <w:name w:val="74E77CB796AC4F9FB646B4354F59F2CC"/>
    <w:rsid w:val="00C47DAB"/>
    <w:pPr>
      <w:widowControl w:val="0"/>
      <w:jc w:val="both"/>
    </w:pPr>
  </w:style>
  <w:style w:type="paragraph" w:customStyle="1" w:styleId="E04C2253FCE643D091142EC9DF2222D7">
    <w:name w:val="E04C2253FCE643D091142EC9DF2222D7"/>
    <w:rsid w:val="00C47DAB"/>
    <w:pPr>
      <w:widowControl w:val="0"/>
      <w:jc w:val="both"/>
    </w:pPr>
  </w:style>
  <w:style w:type="paragraph" w:customStyle="1" w:styleId="8A7B70F75D1644E3816CD944BCA8BBCD">
    <w:name w:val="8A7B70F75D1644E3816CD944BCA8BBCD"/>
    <w:rsid w:val="00C47DAB"/>
    <w:pPr>
      <w:widowControl w:val="0"/>
      <w:jc w:val="both"/>
    </w:pPr>
  </w:style>
  <w:style w:type="paragraph" w:customStyle="1" w:styleId="772CB0538E954E9D9931C32DD15B9A1D">
    <w:name w:val="772CB0538E954E9D9931C32DD15B9A1D"/>
    <w:rsid w:val="00C47DAB"/>
    <w:pPr>
      <w:widowControl w:val="0"/>
      <w:jc w:val="both"/>
    </w:pPr>
  </w:style>
  <w:style w:type="paragraph" w:customStyle="1" w:styleId="9FF1BA054FD54C708ACAEF91488F90CE7">
    <w:name w:val="9FF1BA054FD54C708ACAEF91488F90CE7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230644E444998BC49C155D2A8509C1">
    <w:name w:val="234230644E444998BC49C155D2A8509C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5EF1AC14D04FF2A21FE2F9FA825FFA1">
    <w:name w:val="E45EF1AC14D04FF2A21FE2F9FA825FF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6D3133227447E5B18A9CEE5258379A1">
    <w:name w:val="7F6D3133227447E5B18A9CEE5258379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2">
    <w:name w:val="8BBE9D7F28FB4A1F97897B9B88716061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6A49FC864679B748866218F88B1A">
    <w:name w:val="76536A49FC864679B748866218F88B1A"/>
    <w:rsid w:val="00C47DAB"/>
    <w:pPr>
      <w:widowControl w:val="0"/>
      <w:jc w:val="both"/>
    </w:pPr>
  </w:style>
  <w:style w:type="paragraph" w:customStyle="1" w:styleId="98249ECDF5B64E11AA157FB48EFC2497">
    <w:name w:val="98249ECDF5B64E11AA157FB48EFC2497"/>
    <w:rsid w:val="00C47DAB"/>
    <w:pPr>
      <w:widowControl w:val="0"/>
      <w:jc w:val="both"/>
    </w:pPr>
  </w:style>
  <w:style w:type="paragraph" w:customStyle="1" w:styleId="64B85B3FA20B4A4D9531957DC03BBCA8">
    <w:name w:val="64B85B3FA20B4A4D9531957DC03BBCA8"/>
    <w:rsid w:val="00C47DAB"/>
    <w:pPr>
      <w:widowControl w:val="0"/>
      <w:jc w:val="both"/>
    </w:pPr>
  </w:style>
  <w:style w:type="paragraph" w:customStyle="1" w:styleId="B25C163B73D44A78AA7779B373AF9B3D">
    <w:name w:val="B25C163B73D44A78AA7779B373AF9B3D"/>
    <w:rsid w:val="00C47DAB"/>
    <w:pPr>
      <w:widowControl w:val="0"/>
      <w:jc w:val="both"/>
    </w:pPr>
  </w:style>
  <w:style w:type="paragraph" w:customStyle="1" w:styleId="A39F99F71F9245B89296B5DF6676ED5B">
    <w:name w:val="A39F99F71F9245B89296B5DF6676ED5B"/>
    <w:rsid w:val="00C47DAB"/>
    <w:pPr>
      <w:widowControl w:val="0"/>
      <w:jc w:val="both"/>
    </w:pPr>
  </w:style>
  <w:style w:type="paragraph" w:customStyle="1" w:styleId="66B97AB883024744A0BFE353EC21FD82">
    <w:name w:val="66B97AB883024744A0BFE353EC21FD82"/>
    <w:rsid w:val="00C47DAB"/>
    <w:pPr>
      <w:widowControl w:val="0"/>
      <w:jc w:val="both"/>
    </w:pPr>
  </w:style>
  <w:style w:type="paragraph" w:customStyle="1" w:styleId="0BA760495D0649FC928B2E2D57D06B00">
    <w:name w:val="0BA760495D0649FC928B2E2D57D06B00"/>
    <w:rsid w:val="00C47DAB"/>
    <w:pPr>
      <w:widowControl w:val="0"/>
      <w:jc w:val="both"/>
    </w:pPr>
  </w:style>
  <w:style w:type="paragraph" w:customStyle="1" w:styleId="5792E654E2D449779C66B524BF099B60">
    <w:name w:val="5792E654E2D449779C66B524BF099B60"/>
    <w:rsid w:val="00C47DAB"/>
    <w:pPr>
      <w:widowControl w:val="0"/>
      <w:jc w:val="both"/>
    </w:pPr>
  </w:style>
  <w:style w:type="paragraph" w:customStyle="1" w:styleId="27F80ADFE91342BF977947091793A118">
    <w:name w:val="27F80ADFE91342BF977947091793A118"/>
    <w:rsid w:val="00C47DAB"/>
    <w:pPr>
      <w:widowControl w:val="0"/>
      <w:jc w:val="both"/>
    </w:pPr>
  </w:style>
  <w:style w:type="paragraph" w:customStyle="1" w:styleId="147D7D3C9D8843A38F0B476036087D54">
    <w:name w:val="147D7D3C9D8843A38F0B476036087D54"/>
    <w:rsid w:val="00C47DAB"/>
    <w:pPr>
      <w:widowControl w:val="0"/>
      <w:jc w:val="both"/>
    </w:pPr>
  </w:style>
  <w:style w:type="paragraph" w:customStyle="1" w:styleId="490EE40920D249E684F58AB5390EF5A3">
    <w:name w:val="490EE40920D249E684F58AB5390EF5A3"/>
    <w:rsid w:val="00C47DAB"/>
    <w:pPr>
      <w:widowControl w:val="0"/>
      <w:jc w:val="both"/>
    </w:pPr>
  </w:style>
  <w:style w:type="paragraph" w:customStyle="1" w:styleId="29C62ACA2DE24708AEA4CF8192B7CE66">
    <w:name w:val="29C62ACA2DE24708AEA4CF8192B7CE66"/>
    <w:rsid w:val="00C47DAB"/>
    <w:pPr>
      <w:widowControl w:val="0"/>
      <w:jc w:val="both"/>
    </w:pPr>
  </w:style>
  <w:style w:type="paragraph" w:customStyle="1" w:styleId="E4769E98FBAC4CB0A7F8E34D26DEC23A">
    <w:name w:val="E4769E98FBAC4CB0A7F8E34D26DEC23A"/>
    <w:rsid w:val="00C47DAB"/>
    <w:pPr>
      <w:widowControl w:val="0"/>
      <w:jc w:val="both"/>
    </w:pPr>
  </w:style>
  <w:style w:type="paragraph" w:customStyle="1" w:styleId="024F85E6A0654640A3A86522A49D8394">
    <w:name w:val="024F85E6A0654640A3A86522A49D8394"/>
    <w:rsid w:val="00C47DAB"/>
    <w:pPr>
      <w:widowControl w:val="0"/>
      <w:jc w:val="both"/>
    </w:pPr>
  </w:style>
  <w:style w:type="paragraph" w:customStyle="1" w:styleId="6E98EDB40F9F48609CD97EC861F8ADF6">
    <w:name w:val="6E98EDB40F9F48609CD97EC861F8ADF6"/>
    <w:rsid w:val="00C47DAB"/>
    <w:pPr>
      <w:widowControl w:val="0"/>
      <w:jc w:val="both"/>
    </w:pPr>
  </w:style>
  <w:style w:type="paragraph" w:customStyle="1" w:styleId="0C3EAA83EBE246439346BC96EB37CD68">
    <w:name w:val="0C3EAA83EBE246439346BC96EB37CD68"/>
    <w:rsid w:val="00C47DAB"/>
    <w:pPr>
      <w:widowControl w:val="0"/>
      <w:jc w:val="both"/>
    </w:pPr>
  </w:style>
  <w:style w:type="paragraph" w:customStyle="1" w:styleId="52D69CA16DEF48B4B59483982A3618E1">
    <w:name w:val="52D69CA16DEF48B4B59483982A3618E1"/>
    <w:rsid w:val="00C47DAB"/>
    <w:pPr>
      <w:widowControl w:val="0"/>
      <w:jc w:val="both"/>
    </w:pPr>
  </w:style>
  <w:style w:type="paragraph" w:customStyle="1" w:styleId="ED47ED58BF6F422B85A907F5BB53A95E">
    <w:name w:val="ED47ED58BF6F422B85A907F5BB53A95E"/>
    <w:rsid w:val="00C47DAB"/>
    <w:pPr>
      <w:widowControl w:val="0"/>
      <w:jc w:val="both"/>
    </w:pPr>
  </w:style>
  <w:style w:type="paragraph" w:customStyle="1" w:styleId="5B1A61F23AB84493814373EDC162E45D">
    <w:name w:val="5B1A61F23AB84493814373EDC162E45D"/>
    <w:rsid w:val="00C47DAB"/>
    <w:pPr>
      <w:widowControl w:val="0"/>
      <w:jc w:val="both"/>
    </w:pPr>
  </w:style>
  <w:style w:type="paragraph" w:customStyle="1" w:styleId="7A62875B3A564D02BA9483DF7CCACCDE">
    <w:name w:val="7A62875B3A564D02BA9483DF7CCACCDE"/>
    <w:rsid w:val="00C47DAB"/>
    <w:pPr>
      <w:widowControl w:val="0"/>
      <w:jc w:val="both"/>
    </w:pPr>
  </w:style>
  <w:style w:type="paragraph" w:customStyle="1" w:styleId="3F3C45E595AC4B59BA0F4C3B513553B5">
    <w:name w:val="3F3C45E595AC4B59BA0F4C3B513553B5"/>
    <w:rsid w:val="00C47DAB"/>
    <w:pPr>
      <w:widowControl w:val="0"/>
      <w:jc w:val="both"/>
    </w:pPr>
  </w:style>
  <w:style w:type="paragraph" w:customStyle="1" w:styleId="FEE11D46998E4324AAF05CCD97179A63">
    <w:name w:val="FEE11D46998E4324AAF05CCD97179A63"/>
    <w:rsid w:val="00C47DAB"/>
    <w:pPr>
      <w:widowControl w:val="0"/>
      <w:jc w:val="both"/>
    </w:pPr>
  </w:style>
  <w:style w:type="paragraph" w:customStyle="1" w:styleId="AF97408756C840E0AD03566F73F507B8">
    <w:name w:val="AF97408756C840E0AD03566F73F507B8"/>
    <w:rsid w:val="00C47DAB"/>
    <w:pPr>
      <w:widowControl w:val="0"/>
      <w:jc w:val="both"/>
    </w:pPr>
  </w:style>
  <w:style w:type="paragraph" w:customStyle="1" w:styleId="DDA47A6EC4AF4438860880BDAC1F7D1B">
    <w:name w:val="DDA47A6EC4AF4438860880BDAC1F7D1B"/>
    <w:rsid w:val="00C47DAB"/>
    <w:pPr>
      <w:widowControl w:val="0"/>
      <w:jc w:val="both"/>
    </w:pPr>
  </w:style>
  <w:style w:type="paragraph" w:customStyle="1" w:styleId="9FF1BA054FD54C708ACAEF91488F90CE8">
    <w:name w:val="9FF1BA054FD54C708ACAEF91488F90CE8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1">
    <w:name w:val="E4769E98FBAC4CB0A7F8E34D26DEC23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1">
    <w:name w:val="024F85E6A0654640A3A86522A49D8394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1">
    <w:name w:val="6E98EDB40F9F48609CD97EC861F8ADF6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3">
    <w:name w:val="8BBE9D7F28FB4A1F97897B9B88716061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B361C21FF347C6983075EB870FCAB7">
    <w:name w:val="3AB361C21FF347C6983075EB870FCAB7"/>
    <w:rsid w:val="00C47DAB"/>
    <w:pPr>
      <w:widowControl w:val="0"/>
      <w:jc w:val="both"/>
    </w:pPr>
  </w:style>
  <w:style w:type="paragraph" w:customStyle="1" w:styleId="427D9672DDA14BF0A32562A126A78ADC">
    <w:name w:val="427D9672DDA14BF0A32562A126A78ADC"/>
    <w:rsid w:val="00C47DAB"/>
    <w:pPr>
      <w:widowControl w:val="0"/>
      <w:jc w:val="both"/>
    </w:pPr>
  </w:style>
  <w:style w:type="paragraph" w:customStyle="1" w:styleId="57B77DB054FA43BF972A45381AC8A42B">
    <w:name w:val="57B77DB054FA43BF972A45381AC8A42B"/>
    <w:rsid w:val="00C47DAB"/>
    <w:pPr>
      <w:widowControl w:val="0"/>
      <w:jc w:val="both"/>
    </w:pPr>
  </w:style>
  <w:style w:type="paragraph" w:customStyle="1" w:styleId="128F7B3EBFEF42348C02D9838A5281E8">
    <w:name w:val="128F7B3EBFEF42348C02D9838A5281E8"/>
    <w:rsid w:val="00C47DAB"/>
    <w:pPr>
      <w:widowControl w:val="0"/>
      <w:jc w:val="both"/>
    </w:pPr>
  </w:style>
  <w:style w:type="paragraph" w:customStyle="1" w:styleId="9FF1BA054FD54C708ACAEF91488F90CE9">
    <w:name w:val="9FF1BA054FD54C708ACAEF91488F90CE9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2">
    <w:name w:val="E4769E98FBAC4CB0A7F8E34D26DEC23A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2">
    <w:name w:val="024F85E6A0654640A3A86522A49D8394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2">
    <w:name w:val="6E98EDB40F9F48609CD97EC861F8ADF6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4">
    <w:name w:val="8BBE9D7F28FB4A1F97897B9B88716061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0">
    <w:name w:val="9FF1BA054FD54C708ACAEF91488F90CE10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3">
    <w:name w:val="E4769E98FBAC4CB0A7F8E34D26DEC23A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3">
    <w:name w:val="024F85E6A0654640A3A86522A49D8394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3">
    <w:name w:val="6E98EDB40F9F48609CD97EC861F8ADF6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5">
    <w:name w:val="8BBE9D7F28FB4A1F97897B9B887160615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B89B7D77F34CD1963ADC76EED71969">
    <w:name w:val="95B89B7D77F34CD1963ADC76EED71969"/>
    <w:rsid w:val="00C47DAB"/>
    <w:pPr>
      <w:widowControl w:val="0"/>
      <w:jc w:val="both"/>
    </w:pPr>
  </w:style>
  <w:style w:type="paragraph" w:customStyle="1" w:styleId="215795F856074FC7B30462B2CFF83AF4">
    <w:name w:val="215795F856074FC7B30462B2CFF83AF4"/>
    <w:rsid w:val="00C47DAB"/>
    <w:pPr>
      <w:widowControl w:val="0"/>
      <w:jc w:val="both"/>
    </w:pPr>
  </w:style>
  <w:style w:type="paragraph" w:customStyle="1" w:styleId="462B45065E924BA292E34C4BA4F7CBBC">
    <w:name w:val="462B45065E924BA292E34C4BA4F7CBBC"/>
    <w:rsid w:val="00C47DAB"/>
    <w:pPr>
      <w:widowControl w:val="0"/>
      <w:jc w:val="both"/>
    </w:pPr>
  </w:style>
  <w:style w:type="paragraph" w:customStyle="1" w:styleId="1268AE7D574249D5B2935E6FF52EC7BB">
    <w:name w:val="1268AE7D574249D5B2935E6FF52EC7BB"/>
    <w:rsid w:val="00C47DAB"/>
    <w:pPr>
      <w:widowControl w:val="0"/>
      <w:jc w:val="both"/>
    </w:pPr>
  </w:style>
  <w:style w:type="paragraph" w:customStyle="1" w:styleId="75690CFB4974403F93EF40971E198D33">
    <w:name w:val="75690CFB4974403F93EF40971E198D33"/>
    <w:rsid w:val="00C47DAB"/>
    <w:pPr>
      <w:widowControl w:val="0"/>
      <w:jc w:val="both"/>
    </w:pPr>
  </w:style>
  <w:style w:type="paragraph" w:customStyle="1" w:styleId="3B55B67C70D745EF995248AE8DAD93D1">
    <w:name w:val="3B55B67C70D745EF995248AE8DAD93D1"/>
    <w:rsid w:val="00C47DAB"/>
    <w:pPr>
      <w:widowControl w:val="0"/>
      <w:jc w:val="both"/>
    </w:pPr>
  </w:style>
  <w:style w:type="paragraph" w:customStyle="1" w:styleId="74DCCC42A73F48C8904F86F4B82D617A">
    <w:name w:val="74DCCC42A73F48C8904F86F4B82D617A"/>
    <w:rsid w:val="00C47DAB"/>
    <w:pPr>
      <w:widowControl w:val="0"/>
      <w:jc w:val="both"/>
    </w:pPr>
  </w:style>
  <w:style w:type="paragraph" w:customStyle="1" w:styleId="718B46CA12DB4D5692B57F082F04F4A2">
    <w:name w:val="718B46CA12DB4D5692B57F082F04F4A2"/>
    <w:rsid w:val="00C47DAB"/>
    <w:pPr>
      <w:widowControl w:val="0"/>
      <w:jc w:val="both"/>
    </w:pPr>
  </w:style>
  <w:style w:type="paragraph" w:customStyle="1" w:styleId="F73572FB63CF4F2F9B3F4D224B055A34">
    <w:name w:val="F73572FB63CF4F2F9B3F4D224B055A34"/>
    <w:rsid w:val="00C47DAB"/>
    <w:pPr>
      <w:widowControl w:val="0"/>
      <w:jc w:val="both"/>
    </w:pPr>
  </w:style>
  <w:style w:type="paragraph" w:customStyle="1" w:styleId="B57C3745049945948852B3B176B21524">
    <w:name w:val="B57C3745049945948852B3B176B21524"/>
    <w:rsid w:val="00C47DAB"/>
    <w:pPr>
      <w:widowControl w:val="0"/>
      <w:jc w:val="both"/>
    </w:pPr>
  </w:style>
  <w:style w:type="paragraph" w:customStyle="1" w:styleId="C68348E572A6448FB09689554B24E17F">
    <w:name w:val="C68348E572A6448FB09689554B24E17F"/>
    <w:rsid w:val="00C47DAB"/>
    <w:pPr>
      <w:widowControl w:val="0"/>
      <w:jc w:val="both"/>
    </w:pPr>
  </w:style>
  <w:style w:type="paragraph" w:customStyle="1" w:styleId="B28F9A04BAF4453198064EA5CC7257D3">
    <w:name w:val="B28F9A04BAF4453198064EA5CC7257D3"/>
    <w:rsid w:val="00C47DAB"/>
    <w:pPr>
      <w:widowControl w:val="0"/>
      <w:jc w:val="both"/>
    </w:pPr>
  </w:style>
  <w:style w:type="paragraph" w:customStyle="1" w:styleId="CFC1DE59CFA942FFBDB3B88CC1CB8A1A">
    <w:name w:val="CFC1DE59CFA942FFBDB3B88CC1CB8A1A"/>
    <w:rsid w:val="00C47DAB"/>
    <w:pPr>
      <w:widowControl w:val="0"/>
      <w:jc w:val="both"/>
    </w:pPr>
  </w:style>
  <w:style w:type="paragraph" w:customStyle="1" w:styleId="0EE470A645574C2C981A805C3D07C50F">
    <w:name w:val="0EE470A645574C2C981A805C3D07C50F"/>
    <w:rsid w:val="00C47DAB"/>
    <w:pPr>
      <w:widowControl w:val="0"/>
      <w:jc w:val="both"/>
    </w:pPr>
  </w:style>
  <w:style w:type="paragraph" w:customStyle="1" w:styleId="9FF1BA054FD54C708ACAEF91488F90CE11">
    <w:name w:val="9FF1BA054FD54C708ACAEF91488F90CE1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4">
    <w:name w:val="E4769E98FBAC4CB0A7F8E34D26DEC23A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4">
    <w:name w:val="024F85E6A0654640A3A86522A49D8394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4">
    <w:name w:val="6E98EDB40F9F48609CD97EC861F8ADF6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6">
    <w:name w:val="8BBE9D7F28FB4A1F97897B9B887160616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5DAA6AA4D64190AEC120EBF2D4F13F">
    <w:name w:val="EE5DAA6AA4D64190AEC120EBF2D4F13F"/>
    <w:rsid w:val="00C47DAB"/>
    <w:pPr>
      <w:widowControl w:val="0"/>
      <w:jc w:val="both"/>
    </w:pPr>
  </w:style>
  <w:style w:type="paragraph" w:customStyle="1" w:styleId="F671D9AD0D3A4CB7AE325C9109D6A83E">
    <w:name w:val="F671D9AD0D3A4CB7AE325C9109D6A83E"/>
    <w:rsid w:val="00C47DAB"/>
    <w:pPr>
      <w:widowControl w:val="0"/>
      <w:jc w:val="both"/>
    </w:pPr>
  </w:style>
  <w:style w:type="paragraph" w:customStyle="1" w:styleId="E83A4FB8BD4A47FE9A5DFB6E80585813">
    <w:name w:val="E83A4FB8BD4A47FE9A5DFB6E80585813"/>
    <w:rsid w:val="00C47DAB"/>
    <w:pPr>
      <w:widowControl w:val="0"/>
      <w:jc w:val="both"/>
    </w:pPr>
  </w:style>
  <w:style w:type="paragraph" w:customStyle="1" w:styleId="A9BD08A713CD4AA692D37779DC8B3777">
    <w:name w:val="A9BD08A713CD4AA692D37779DC8B3777"/>
    <w:rsid w:val="00C47DAB"/>
    <w:pPr>
      <w:widowControl w:val="0"/>
      <w:jc w:val="both"/>
    </w:pPr>
  </w:style>
  <w:style w:type="paragraph" w:customStyle="1" w:styleId="31B197F907DC44D1AD523B8A6601A9D0">
    <w:name w:val="31B197F907DC44D1AD523B8A6601A9D0"/>
    <w:rsid w:val="00C47DAB"/>
    <w:pPr>
      <w:widowControl w:val="0"/>
      <w:jc w:val="both"/>
    </w:pPr>
  </w:style>
  <w:style w:type="paragraph" w:customStyle="1" w:styleId="1A1377BB2F6D47E7AF0D7F1E3CACF6ED">
    <w:name w:val="1A1377BB2F6D47E7AF0D7F1E3CACF6ED"/>
    <w:rsid w:val="00C47DAB"/>
    <w:pPr>
      <w:widowControl w:val="0"/>
      <w:jc w:val="both"/>
    </w:pPr>
  </w:style>
  <w:style w:type="paragraph" w:customStyle="1" w:styleId="EA2FD65B228140A78A6C6AD8D8AE435D">
    <w:name w:val="EA2FD65B228140A78A6C6AD8D8AE435D"/>
    <w:rsid w:val="00C47DAB"/>
    <w:pPr>
      <w:widowControl w:val="0"/>
      <w:jc w:val="both"/>
    </w:pPr>
  </w:style>
  <w:style w:type="paragraph" w:customStyle="1" w:styleId="18D97DBA58414ED2904A941A595ACD92">
    <w:name w:val="18D97DBA58414ED2904A941A595ACD92"/>
    <w:rsid w:val="00C47DAB"/>
    <w:pPr>
      <w:widowControl w:val="0"/>
      <w:jc w:val="both"/>
    </w:pPr>
  </w:style>
  <w:style w:type="paragraph" w:customStyle="1" w:styleId="5B771C190986474797C49BC5B9F74AA7">
    <w:name w:val="5B771C190986474797C49BC5B9F74AA7"/>
    <w:rsid w:val="00C47DAB"/>
    <w:pPr>
      <w:widowControl w:val="0"/>
      <w:jc w:val="both"/>
    </w:pPr>
  </w:style>
  <w:style w:type="paragraph" w:customStyle="1" w:styleId="840EBD675501427CB42CF93307528062">
    <w:name w:val="840EBD675501427CB42CF93307528062"/>
    <w:rsid w:val="00C47DAB"/>
    <w:pPr>
      <w:widowControl w:val="0"/>
      <w:jc w:val="both"/>
    </w:pPr>
  </w:style>
  <w:style w:type="paragraph" w:customStyle="1" w:styleId="72A7CCC71D0B4B09B555AB6BBDF8CE27">
    <w:name w:val="72A7CCC71D0B4B09B555AB6BBDF8CE27"/>
    <w:rsid w:val="00C47DAB"/>
    <w:pPr>
      <w:widowControl w:val="0"/>
      <w:jc w:val="both"/>
    </w:pPr>
  </w:style>
  <w:style w:type="paragraph" w:customStyle="1" w:styleId="86ED1BD33E8B41C89B79A49AB24B7498">
    <w:name w:val="86ED1BD33E8B41C89B79A49AB24B7498"/>
    <w:rsid w:val="00C47DAB"/>
    <w:pPr>
      <w:widowControl w:val="0"/>
      <w:jc w:val="both"/>
    </w:pPr>
  </w:style>
  <w:style w:type="paragraph" w:customStyle="1" w:styleId="8901C6B00F714D9BA2EE6AF81585BCC9">
    <w:name w:val="8901C6B00F714D9BA2EE6AF81585BCC9"/>
    <w:rsid w:val="00C47DAB"/>
    <w:pPr>
      <w:widowControl w:val="0"/>
      <w:jc w:val="both"/>
    </w:pPr>
  </w:style>
  <w:style w:type="paragraph" w:customStyle="1" w:styleId="5083CD99E9AE45B0B54C03DC8F7DB6FD">
    <w:name w:val="5083CD99E9AE45B0B54C03DC8F7DB6FD"/>
    <w:rsid w:val="00C47DAB"/>
    <w:pPr>
      <w:widowControl w:val="0"/>
      <w:jc w:val="both"/>
    </w:pPr>
  </w:style>
  <w:style w:type="paragraph" w:customStyle="1" w:styleId="1A14A32DAD564DC2A0B734919B469087">
    <w:name w:val="1A14A32DAD564DC2A0B734919B469087"/>
    <w:rsid w:val="00C47DAB"/>
    <w:pPr>
      <w:widowControl w:val="0"/>
      <w:jc w:val="both"/>
    </w:pPr>
  </w:style>
  <w:style w:type="paragraph" w:customStyle="1" w:styleId="7F4D4AFB47DC43B985CB6381D6EB7EFA">
    <w:name w:val="7F4D4AFB47DC43B985CB6381D6EB7EFA"/>
    <w:rsid w:val="00C47DAB"/>
    <w:pPr>
      <w:widowControl w:val="0"/>
      <w:jc w:val="both"/>
    </w:pPr>
  </w:style>
  <w:style w:type="paragraph" w:customStyle="1" w:styleId="227AE35FFA6D406BBE3DD0ABFEBD17D7">
    <w:name w:val="227AE35FFA6D406BBE3DD0ABFEBD17D7"/>
    <w:rsid w:val="00C47DAB"/>
    <w:pPr>
      <w:widowControl w:val="0"/>
      <w:jc w:val="both"/>
    </w:pPr>
  </w:style>
  <w:style w:type="paragraph" w:customStyle="1" w:styleId="525BFC52F3F3430A94EB5C5FEECC004D">
    <w:name w:val="525BFC52F3F3430A94EB5C5FEECC004D"/>
    <w:rsid w:val="00C47DAB"/>
    <w:pPr>
      <w:widowControl w:val="0"/>
      <w:jc w:val="both"/>
    </w:pPr>
  </w:style>
  <w:style w:type="paragraph" w:customStyle="1" w:styleId="6C8009336E5D4FD293A7673A2B733AB9">
    <w:name w:val="6C8009336E5D4FD293A7673A2B733AB9"/>
    <w:rsid w:val="00C47DAB"/>
    <w:pPr>
      <w:widowControl w:val="0"/>
      <w:jc w:val="both"/>
    </w:pPr>
  </w:style>
  <w:style w:type="paragraph" w:customStyle="1" w:styleId="CA39DECAFE0B439CA7EBCED3B4D07325">
    <w:name w:val="CA39DECAFE0B439CA7EBCED3B4D07325"/>
    <w:rsid w:val="00C47DAB"/>
    <w:pPr>
      <w:widowControl w:val="0"/>
      <w:jc w:val="both"/>
    </w:pPr>
  </w:style>
  <w:style w:type="paragraph" w:customStyle="1" w:styleId="7FCECE20DE5E476F8BC23834C4931EA9">
    <w:name w:val="7FCECE20DE5E476F8BC23834C4931EA9"/>
    <w:rsid w:val="00C47DAB"/>
    <w:pPr>
      <w:widowControl w:val="0"/>
      <w:jc w:val="both"/>
    </w:pPr>
  </w:style>
  <w:style w:type="paragraph" w:customStyle="1" w:styleId="4EBDD7B58611403EAEC2CF8C77208153">
    <w:name w:val="4EBDD7B58611403EAEC2CF8C77208153"/>
    <w:rsid w:val="00C47DAB"/>
    <w:pPr>
      <w:widowControl w:val="0"/>
      <w:jc w:val="both"/>
    </w:pPr>
  </w:style>
  <w:style w:type="paragraph" w:customStyle="1" w:styleId="420FAD6F4A804AD7BAD4478235C735D1">
    <w:name w:val="420FAD6F4A804AD7BAD4478235C735D1"/>
    <w:rsid w:val="00C47DAB"/>
    <w:pPr>
      <w:widowControl w:val="0"/>
      <w:jc w:val="both"/>
    </w:pPr>
  </w:style>
  <w:style w:type="paragraph" w:customStyle="1" w:styleId="93DB6AE2CCEE4C0D9580153F9A433392">
    <w:name w:val="93DB6AE2CCEE4C0D9580153F9A433392"/>
    <w:rsid w:val="00C47DAB"/>
    <w:pPr>
      <w:widowControl w:val="0"/>
      <w:jc w:val="both"/>
    </w:pPr>
  </w:style>
  <w:style w:type="paragraph" w:customStyle="1" w:styleId="46DCA7D2B41C4689B450DA776714B029">
    <w:name w:val="46DCA7D2B41C4689B450DA776714B029"/>
    <w:rsid w:val="00C47DAB"/>
    <w:pPr>
      <w:widowControl w:val="0"/>
      <w:jc w:val="both"/>
    </w:pPr>
  </w:style>
  <w:style w:type="paragraph" w:customStyle="1" w:styleId="8AD78D7FBAB74F71B5C9D42FEBC0CC2E">
    <w:name w:val="8AD78D7FBAB74F71B5C9D42FEBC0CC2E"/>
    <w:rsid w:val="00C47DAB"/>
    <w:pPr>
      <w:widowControl w:val="0"/>
      <w:jc w:val="both"/>
    </w:pPr>
  </w:style>
  <w:style w:type="paragraph" w:customStyle="1" w:styleId="FF5603A8CCF04DEBA3F2E3C8976FCAA0">
    <w:name w:val="FF5603A8CCF04DEBA3F2E3C8976FCAA0"/>
    <w:rsid w:val="00C47DAB"/>
    <w:pPr>
      <w:widowControl w:val="0"/>
      <w:jc w:val="both"/>
    </w:pPr>
  </w:style>
  <w:style w:type="paragraph" w:customStyle="1" w:styleId="3C12E5A621D6413B9D36E1B6B19B5100">
    <w:name w:val="3C12E5A621D6413B9D36E1B6B19B5100"/>
    <w:rsid w:val="00C47DAB"/>
    <w:pPr>
      <w:widowControl w:val="0"/>
      <w:jc w:val="both"/>
    </w:pPr>
  </w:style>
  <w:style w:type="paragraph" w:customStyle="1" w:styleId="0584A0121413413DB33DFA821A47AB4A">
    <w:name w:val="0584A0121413413DB33DFA821A47AB4A"/>
    <w:rsid w:val="00C47DAB"/>
    <w:pPr>
      <w:widowControl w:val="0"/>
      <w:jc w:val="both"/>
    </w:pPr>
  </w:style>
  <w:style w:type="paragraph" w:customStyle="1" w:styleId="DF20AC0FC8AD4596AAA170B6C928E917">
    <w:name w:val="DF20AC0FC8AD4596AAA170B6C928E917"/>
    <w:rsid w:val="00C47DAB"/>
    <w:pPr>
      <w:widowControl w:val="0"/>
      <w:jc w:val="both"/>
    </w:pPr>
  </w:style>
  <w:style w:type="paragraph" w:customStyle="1" w:styleId="C4854A34DB33432EB369AB319AE9AA2B">
    <w:name w:val="C4854A34DB33432EB369AB319AE9AA2B"/>
    <w:rsid w:val="00C47DAB"/>
    <w:pPr>
      <w:widowControl w:val="0"/>
      <w:jc w:val="both"/>
    </w:pPr>
  </w:style>
  <w:style w:type="paragraph" w:customStyle="1" w:styleId="14E699DF0CA0482CBFA8C4BF52E242FD">
    <w:name w:val="14E699DF0CA0482CBFA8C4BF52E242FD"/>
    <w:rsid w:val="00C47DAB"/>
    <w:pPr>
      <w:widowControl w:val="0"/>
      <w:jc w:val="both"/>
    </w:pPr>
  </w:style>
  <w:style w:type="paragraph" w:customStyle="1" w:styleId="3CDED124AC304F86B1D7DFA62412CA17">
    <w:name w:val="3CDED124AC304F86B1D7DFA62412CA17"/>
    <w:rsid w:val="00C47DAB"/>
    <w:pPr>
      <w:widowControl w:val="0"/>
      <w:jc w:val="both"/>
    </w:pPr>
  </w:style>
  <w:style w:type="paragraph" w:customStyle="1" w:styleId="6210928C76D343B9A84670780EE54290">
    <w:name w:val="6210928C76D343B9A84670780EE54290"/>
    <w:rsid w:val="00C47DAB"/>
    <w:pPr>
      <w:widowControl w:val="0"/>
      <w:jc w:val="both"/>
    </w:pPr>
  </w:style>
  <w:style w:type="paragraph" w:customStyle="1" w:styleId="F3C99EAB39E14F8BA9C7052575AEE24F">
    <w:name w:val="F3C99EAB39E14F8BA9C7052575AEE24F"/>
    <w:rsid w:val="00C47DAB"/>
    <w:pPr>
      <w:widowControl w:val="0"/>
      <w:jc w:val="both"/>
    </w:pPr>
  </w:style>
  <w:style w:type="paragraph" w:customStyle="1" w:styleId="EFC94E6C875242F295D9E1FBA37549DB">
    <w:name w:val="EFC94E6C875242F295D9E1FBA37549DB"/>
    <w:rsid w:val="00C47DAB"/>
    <w:pPr>
      <w:widowControl w:val="0"/>
      <w:jc w:val="both"/>
    </w:pPr>
  </w:style>
  <w:style w:type="paragraph" w:customStyle="1" w:styleId="589347840A424438B844CFF663050915">
    <w:name w:val="589347840A424438B844CFF663050915"/>
    <w:rsid w:val="00C47DAB"/>
    <w:pPr>
      <w:widowControl w:val="0"/>
      <w:jc w:val="both"/>
    </w:pPr>
  </w:style>
  <w:style w:type="paragraph" w:customStyle="1" w:styleId="17B887F254E2470AABC1891D0E3715F7">
    <w:name w:val="17B887F254E2470AABC1891D0E3715F7"/>
    <w:rsid w:val="00C47DAB"/>
    <w:pPr>
      <w:widowControl w:val="0"/>
      <w:jc w:val="both"/>
    </w:pPr>
  </w:style>
  <w:style w:type="paragraph" w:customStyle="1" w:styleId="5507D2E7DAC24E63A9FC4BD8171C058A">
    <w:name w:val="5507D2E7DAC24E63A9FC4BD8171C058A"/>
    <w:rsid w:val="00C47DAB"/>
    <w:pPr>
      <w:widowControl w:val="0"/>
      <w:jc w:val="both"/>
    </w:pPr>
  </w:style>
  <w:style w:type="paragraph" w:customStyle="1" w:styleId="EBEC57D16DD24763A496D79F92466303">
    <w:name w:val="EBEC57D16DD24763A496D79F92466303"/>
    <w:rsid w:val="00C47DAB"/>
    <w:pPr>
      <w:widowControl w:val="0"/>
      <w:jc w:val="both"/>
    </w:pPr>
  </w:style>
  <w:style w:type="paragraph" w:customStyle="1" w:styleId="65309B4C095D44838A302098ADF1E69A">
    <w:name w:val="65309B4C095D44838A302098ADF1E69A"/>
    <w:rsid w:val="00C47DAB"/>
    <w:pPr>
      <w:widowControl w:val="0"/>
      <w:jc w:val="both"/>
    </w:pPr>
  </w:style>
  <w:style w:type="paragraph" w:customStyle="1" w:styleId="F91D7B449F0249EEBC67B6434BF4295C">
    <w:name w:val="F91D7B449F0249EEBC67B6434BF4295C"/>
    <w:rsid w:val="00C47DAB"/>
    <w:pPr>
      <w:widowControl w:val="0"/>
      <w:jc w:val="both"/>
    </w:pPr>
  </w:style>
  <w:style w:type="paragraph" w:customStyle="1" w:styleId="EFF6909ED4904F2D8C6AE8940E8A63A6">
    <w:name w:val="EFF6909ED4904F2D8C6AE8940E8A63A6"/>
    <w:rsid w:val="00C47DAB"/>
    <w:pPr>
      <w:widowControl w:val="0"/>
      <w:jc w:val="both"/>
    </w:pPr>
  </w:style>
  <w:style w:type="paragraph" w:customStyle="1" w:styleId="E06207B3ED4548928F334218DD837BE1">
    <w:name w:val="E06207B3ED4548928F334218DD837BE1"/>
    <w:rsid w:val="00C47DAB"/>
    <w:pPr>
      <w:widowControl w:val="0"/>
      <w:jc w:val="both"/>
    </w:pPr>
  </w:style>
  <w:style w:type="paragraph" w:customStyle="1" w:styleId="A284EB801AAC45828662568FE7BD8061">
    <w:name w:val="A284EB801AAC45828662568FE7BD8061"/>
    <w:rsid w:val="00C47DAB"/>
    <w:pPr>
      <w:widowControl w:val="0"/>
      <w:jc w:val="both"/>
    </w:pPr>
  </w:style>
  <w:style w:type="paragraph" w:customStyle="1" w:styleId="C0B9B744E84740A0B4CC0E4538BD648F">
    <w:name w:val="C0B9B744E84740A0B4CC0E4538BD648F"/>
    <w:rsid w:val="00C47DAB"/>
    <w:pPr>
      <w:widowControl w:val="0"/>
      <w:jc w:val="both"/>
    </w:pPr>
  </w:style>
  <w:style w:type="paragraph" w:customStyle="1" w:styleId="92750F123A224DB488B6D20100216B75">
    <w:name w:val="92750F123A224DB488B6D20100216B75"/>
    <w:rsid w:val="00C47DAB"/>
    <w:pPr>
      <w:widowControl w:val="0"/>
      <w:jc w:val="both"/>
    </w:pPr>
  </w:style>
  <w:style w:type="paragraph" w:customStyle="1" w:styleId="1A7FFAC2F082474D90C30CB3B862C55F">
    <w:name w:val="1A7FFAC2F082474D90C30CB3B862C55F"/>
    <w:rsid w:val="00C47DAB"/>
    <w:pPr>
      <w:widowControl w:val="0"/>
      <w:jc w:val="both"/>
    </w:pPr>
  </w:style>
  <w:style w:type="paragraph" w:customStyle="1" w:styleId="60EEBF9F1CC64379AE05976D90EB60EB">
    <w:name w:val="60EEBF9F1CC64379AE05976D90EB60EB"/>
    <w:rsid w:val="00C47DAB"/>
    <w:pPr>
      <w:widowControl w:val="0"/>
      <w:jc w:val="both"/>
    </w:pPr>
  </w:style>
  <w:style w:type="paragraph" w:customStyle="1" w:styleId="1813DBF6786840A6A6E19145D8499B04">
    <w:name w:val="1813DBF6786840A6A6E19145D8499B04"/>
    <w:rsid w:val="00C47DAB"/>
    <w:pPr>
      <w:widowControl w:val="0"/>
      <w:jc w:val="both"/>
    </w:pPr>
  </w:style>
  <w:style w:type="paragraph" w:customStyle="1" w:styleId="E7544E44642444FC80DD824B01369465">
    <w:name w:val="E7544E44642444FC80DD824B01369465"/>
    <w:rsid w:val="00C47DAB"/>
    <w:pPr>
      <w:widowControl w:val="0"/>
      <w:jc w:val="both"/>
    </w:pPr>
  </w:style>
  <w:style w:type="paragraph" w:customStyle="1" w:styleId="31782A2A6E4C47968BF75717B707D447">
    <w:name w:val="31782A2A6E4C47968BF75717B707D447"/>
    <w:rsid w:val="00C47DAB"/>
    <w:pPr>
      <w:widowControl w:val="0"/>
      <w:jc w:val="both"/>
    </w:pPr>
  </w:style>
  <w:style w:type="paragraph" w:customStyle="1" w:styleId="499A2C45D26E48839B0C826EBA293F29">
    <w:name w:val="499A2C45D26E48839B0C826EBA293F29"/>
    <w:rsid w:val="00C47DAB"/>
    <w:pPr>
      <w:widowControl w:val="0"/>
      <w:jc w:val="both"/>
    </w:pPr>
  </w:style>
  <w:style w:type="paragraph" w:customStyle="1" w:styleId="A1973DC17C994A7BAE53E8878326A5EF">
    <w:name w:val="A1973DC17C994A7BAE53E8878326A5EF"/>
    <w:rsid w:val="00C47DAB"/>
    <w:pPr>
      <w:widowControl w:val="0"/>
      <w:jc w:val="both"/>
    </w:pPr>
  </w:style>
  <w:style w:type="paragraph" w:customStyle="1" w:styleId="8412EEE2FE9C4A228C7E19F564F56BF2">
    <w:name w:val="8412EEE2FE9C4A228C7E19F564F56BF2"/>
    <w:rsid w:val="00C47DAB"/>
    <w:pPr>
      <w:widowControl w:val="0"/>
      <w:jc w:val="both"/>
    </w:pPr>
  </w:style>
  <w:style w:type="paragraph" w:customStyle="1" w:styleId="1EBFD110C5A44A2A86B0C5A81115D2F5">
    <w:name w:val="1EBFD110C5A44A2A86B0C5A81115D2F5"/>
    <w:rsid w:val="00C47DAB"/>
    <w:pPr>
      <w:widowControl w:val="0"/>
      <w:jc w:val="both"/>
    </w:pPr>
  </w:style>
  <w:style w:type="paragraph" w:customStyle="1" w:styleId="AF99D20D467946F0B839B64C65826533">
    <w:name w:val="AF99D20D467946F0B839B64C65826533"/>
    <w:rsid w:val="00C47DAB"/>
    <w:pPr>
      <w:widowControl w:val="0"/>
      <w:jc w:val="both"/>
    </w:pPr>
  </w:style>
  <w:style w:type="paragraph" w:customStyle="1" w:styleId="DF32188CB04945BDA6DCC06D258D479B">
    <w:name w:val="DF32188CB04945BDA6DCC06D258D479B"/>
    <w:rsid w:val="00C47DAB"/>
    <w:pPr>
      <w:widowControl w:val="0"/>
      <w:jc w:val="both"/>
    </w:pPr>
  </w:style>
  <w:style w:type="paragraph" w:customStyle="1" w:styleId="1959C51CFABB4F08894F91B9CB4611F0">
    <w:name w:val="1959C51CFABB4F08894F91B9CB4611F0"/>
    <w:rsid w:val="00C47DAB"/>
    <w:pPr>
      <w:widowControl w:val="0"/>
      <w:jc w:val="both"/>
    </w:pPr>
  </w:style>
  <w:style w:type="paragraph" w:customStyle="1" w:styleId="DF30E4A651E9490C9AE4AE553092BC30">
    <w:name w:val="DF30E4A651E9490C9AE4AE553092BC30"/>
    <w:rsid w:val="00C47DAB"/>
    <w:pPr>
      <w:widowControl w:val="0"/>
      <w:jc w:val="both"/>
    </w:pPr>
  </w:style>
  <w:style w:type="paragraph" w:customStyle="1" w:styleId="DFA23E23C25C4C7DA64A070FE218EA8F">
    <w:name w:val="DFA23E23C25C4C7DA64A070FE218EA8F"/>
    <w:rsid w:val="00C47DAB"/>
    <w:pPr>
      <w:widowControl w:val="0"/>
      <w:jc w:val="both"/>
    </w:pPr>
  </w:style>
  <w:style w:type="paragraph" w:customStyle="1" w:styleId="3CB9A4CA1E3D41BE92759C0D32AA7365">
    <w:name w:val="3CB9A4CA1E3D41BE92759C0D32AA7365"/>
    <w:rsid w:val="00C47DAB"/>
    <w:pPr>
      <w:widowControl w:val="0"/>
      <w:jc w:val="both"/>
    </w:pPr>
  </w:style>
  <w:style w:type="paragraph" w:customStyle="1" w:styleId="C20BFD6CC3CE41A589270AC51A5893D4">
    <w:name w:val="C20BFD6CC3CE41A589270AC51A5893D4"/>
    <w:rsid w:val="00C47DAB"/>
    <w:pPr>
      <w:widowControl w:val="0"/>
      <w:jc w:val="both"/>
    </w:pPr>
  </w:style>
  <w:style w:type="paragraph" w:customStyle="1" w:styleId="D6B1CC3A25194511BF3EAA25BDCFC9A2">
    <w:name w:val="D6B1CC3A25194511BF3EAA25BDCFC9A2"/>
    <w:rsid w:val="00C47DAB"/>
    <w:pPr>
      <w:widowControl w:val="0"/>
      <w:jc w:val="both"/>
    </w:pPr>
  </w:style>
  <w:style w:type="paragraph" w:customStyle="1" w:styleId="5D9D329D5ADB4FF08727762141511BE8">
    <w:name w:val="5D9D329D5ADB4FF08727762141511BE8"/>
    <w:rsid w:val="00C47DAB"/>
    <w:pPr>
      <w:widowControl w:val="0"/>
      <w:jc w:val="both"/>
    </w:pPr>
  </w:style>
  <w:style w:type="paragraph" w:customStyle="1" w:styleId="066F2016635F449DB29FB94A58E3B6BE">
    <w:name w:val="066F2016635F449DB29FB94A58E3B6BE"/>
    <w:rsid w:val="00C47DAB"/>
    <w:pPr>
      <w:widowControl w:val="0"/>
      <w:jc w:val="both"/>
    </w:pPr>
  </w:style>
  <w:style w:type="paragraph" w:customStyle="1" w:styleId="3561D1748F4144A3B606806978BEC710">
    <w:name w:val="3561D1748F4144A3B606806978BEC710"/>
    <w:rsid w:val="00C47DAB"/>
    <w:pPr>
      <w:widowControl w:val="0"/>
      <w:jc w:val="both"/>
    </w:pPr>
  </w:style>
  <w:style w:type="paragraph" w:customStyle="1" w:styleId="591B08C43A6A40A1B356395C4285DEDD">
    <w:name w:val="591B08C43A6A40A1B356395C4285DEDD"/>
    <w:rsid w:val="00C47DAB"/>
    <w:pPr>
      <w:widowControl w:val="0"/>
      <w:jc w:val="both"/>
    </w:pPr>
  </w:style>
  <w:style w:type="paragraph" w:customStyle="1" w:styleId="BB56A9F01DD04419A2F89EEB3E2D3678">
    <w:name w:val="BB56A9F01DD04419A2F89EEB3E2D3678"/>
    <w:rsid w:val="00C47DAB"/>
    <w:pPr>
      <w:widowControl w:val="0"/>
      <w:jc w:val="both"/>
    </w:pPr>
  </w:style>
  <w:style w:type="paragraph" w:customStyle="1" w:styleId="50646DA4C8F8407B88481D49AEB49E06">
    <w:name w:val="50646DA4C8F8407B88481D49AEB49E06"/>
    <w:rsid w:val="00C47DAB"/>
    <w:pPr>
      <w:widowControl w:val="0"/>
      <w:jc w:val="both"/>
    </w:pPr>
  </w:style>
  <w:style w:type="paragraph" w:customStyle="1" w:styleId="FA27A6F940DB473DA528CCB511D6D83C">
    <w:name w:val="FA27A6F940DB473DA528CCB511D6D83C"/>
    <w:rsid w:val="00C47DAB"/>
    <w:pPr>
      <w:widowControl w:val="0"/>
      <w:jc w:val="both"/>
    </w:pPr>
  </w:style>
  <w:style w:type="paragraph" w:customStyle="1" w:styleId="729EEA2C873C4FA38D5FC31D694876E0">
    <w:name w:val="729EEA2C873C4FA38D5FC31D694876E0"/>
    <w:rsid w:val="00C47DAB"/>
    <w:pPr>
      <w:widowControl w:val="0"/>
      <w:jc w:val="both"/>
    </w:pPr>
  </w:style>
  <w:style w:type="paragraph" w:customStyle="1" w:styleId="3967F94249934916940150C646EAA53A">
    <w:name w:val="3967F94249934916940150C646EAA53A"/>
    <w:rsid w:val="00C47DAB"/>
    <w:pPr>
      <w:widowControl w:val="0"/>
      <w:jc w:val="both"/>
    </w:pPr>
  </w:style>
  <w:style w:type="paragraph" w:customStyle="1" w:styleId="505884F4C1F44210842C2C2F363C2FB1">
    <w:name w:val="505884F4C1F44210842C2C2F363C2FB1"/>
    <w:rsid w:val="00C47DAB"/>
    <w:pPr>
      <w:widowControl w:val="0"/>
      <w:jc w:val="both"/>
    </w:pPr>
  </w:style>
  <w:style w:type="paragraph" w:customStyle="1" w:styleId="1DE6E4BBC10D4E46832C076687C29FC0">
    <w:name w:val="1DE6E4BBC10D4E46832C076687C29FC0"/>
    <w:rsid w:val="00C47DAB"/>
    <w:pPr>
      <w:widowControl w:val="0"/>
      <w:jc w:val="both"/>
    </w:pPr>
  </w:style>
  <w:style w:type="paragraph" w:customStyle="1" w:styleId="A3E150A83DDB49E4A70CE2F4A67FF412">
    <w:name w:val="A3E150A83DDB49E4A70CE2F4A67FF412"/>
    <w:rsid w:val="00C47DAB"/>
    <w:pPr>
      <w:widowControl w:val="0"/>
      <w:jc w:val="both"/>
    </w:pPr>
  </w:style>
  <w:style w:type="paragraph" w:customStyle="1" w:styleId="E090DE635A6B4BA5935BA9E395D10284">
    <w:name w:val="E090DE635A6B4BA5935BA9E395D10284"/>
    <w:rsid w:val="00C47DAB"/>
    <w:pPr>
      <w:widowControl w:val="0"/>
      <w:jc w:val="both"/>
    </w:pPr>
  </w:style>
  <w:style w:type="paragraph" w:customStyle="1" w:styleId="3A18763D92584B91B08BF3350A60B260">
    <w:name w:val="3A18763D92584B91B08BF3350A60B260"/>
    <w:rsid w:val="00C47DAB"/>
    <w:pPr>
      <w:widowControl w:val="0"/>
      <w:jc w:val="both"/>
    </w:pPr>
  </w:style>
  <w:style w:type="paragraph" w:customStyle="1" w:styleId="E28BB47C76324DB5B908B58F592655CD">
    <w:name w:val="E28BB47C76324DB5B908B58F592655CD"/>
    <w:rsid w:val="00C47DAB"/>
    <w:pPr>
      <w:widowControl w:val="0"/>
      <w:jc w:val="both"/>
    </w:pPr>
  </w:style>
  <w:style w:type="paragraph" w:customStyle="1" w:styleId="9928D1411AE44E59A7313B8582221E2B">
    <w:name w:val="9928D1411AE44E59A7313B8582221E2B"/>
    <w:rsid w:val="00C47DAB"/>
    <w:pPr>
      <w:widowControl w:val="0"/>
      <w:jc w:val="both"/>
    </w:pPr>
  </w:style>
  <w:style w:type="paragraph" w:customStyle="1" w:styleId="5E0729823F634B1DACC602AAD368E1CA">
    <w:name w:val="5E0729823F634B1DACC602AAD368E1CA"/>
    <w:rsid w:val="00C47DAB"/>
    <w:pPr>
      <w:widowControl w:val="0"/>
      <w:jc w:val="both"/>
    </w:pPr>
  </w:style>
  <w:style w:type="paragraph" w:customStyle="1" w:styleId="6E0036881D884B9F8F6CC24F6663CA56">
    <w:name w:val="6E0036881D884B9F8F6CC24F6663CA56"/>
    <w:rsid w:val="00C47DAB"/>
    <w:pPr>
      <w:widowControl w:val="0"/>
      <w:jc w:val="both"/>
    </w:pPr>
  </w:style>
  <w:style w:type="paragraph" w:customStyle="1" w:styleId="E53AEBA77A98416383E1591682239912">
    <w:name w:val="E53AEBA77A98416383E1591682239912"/>
    <w:rsid w:val="00C47DAB"/>
    <w:pPr>
      <w:widowControl w:val="0"/>
      <w:jc w:val="both"/>
    </w:pPr>
  </w:style>
  <w:style w:type="paragraph" w:customStyle="1" w:styleId="13E82FA6CB614E4C9CBA994F1F0FE577">
    <w:name w:val="13E82FA6CB614E4C9CBA994F1F0FE577"/>
    <w:rsid w:val="00C47DAB"/>
    <w:pPr>
      <w:widowControl w:val="0"/>
      <w:jc w:val="both"/>
    </w:pPr>
  </w:style>
  <w:style w:type="paragraph" w:customStyle="1" w:styleId="2AA12A4A01BD471CAF00B10899486090">
    <w:name w:val="2AA12A4A01BD471CAF00B10899486090"/>
    <w:rsid w:val="00C47DAB"/>
    <w:pPr>
      <w:widowControl w:val="0"/>
      <w:jc w:val="both"/>
    </w:pPr>
  </w:style>
  <w:style w:type="paragraph" w:customStyle="1" w:styleId="D6800A2B97474810B2FB3790DFF0F498">
    <w:name w:val="D6800A2B97474810B2FB3790DFF0F498"/>
    <w:rsid w:val="00C47DAB"/>
    <w:pPr>
      <w:widowControl w:val="0"/>
      <w:jc w:val="both"/>
    </w:pPr>
  </w:style>
  <w:style w:type="paragraph" w:customStyle="1" w:styleId="8C955B1828C9403A9DF70B6E12741C84">
    <w:name w:val="8C955B1828C9403A9DF70B6E12741C84"/>
    <w:rsid w:val="00C47DAB"/>
    <w:pPr>
      <w:widowControl w:val="0"/>
      <w:jc w:val="both"/>
    </w:pPr>
  </w:style>
  <w:style w:type="paragraph" w:customStyle="1" w:styleId="11B1291ADE3C428490FC3CB8408E88A6">
    <w:name w:val="11B1291ADE3C428490FC3CB8408E88A6"/>
    <w:rsid w:val="00C47DAB"/>
    <w:pPr>
      <w:widowControl w:val="0"/>
      <w:jc w:val="both"/>
    </w:pPr>
  </w:style>
  <w:style w:type="paragraph" w:customStyle="1" w:styleId="BFFCBF43598F42F9A9E0C97575ABD453">
    <w:name w:val="BFFCBF43598F42F9A9E0C97575ABD453"/>
    <w:rsid w:val="00C47DAB"/>
    <w:pPr>
      <w:widowControl w:val="0"/>
      <w:jc w:val="both"/>
    </w:pPr>
  </w:style>
  <w:style w:type="paragraph" w:customStyle="1" w:styleId="9446187BAAB3437992C832678AA0439B">
    <w:name w:val="9446187BAAB3437992C832678AA0439B"/>
    <w:rsid w:val="00C47DAB"/>
    <w:pPr>
      <w:widowControl w:val="0"/>
      <w:jc w:val="both"/>
    </w:pPr>
  </w:style>
  <w:style w:type="paragraph" w:customStyle="1" w:styleId="94B036EE55D748CFA1189A8CA803DB5B">
    <w:name w:val="94B036EE55D748CFA1189A8CA803DB5B"/>
    <w:rsid w:val="00C47DAB"/>
    <w:pPr>
      <w:widowControl w:val="0"/>
      <w:jc w:val="both"/>
    </w:pPr>
  </w:style>
  <w:style w:type="paragraph" w:customStyle="1" w:styleId="77F8D46245494F6C97403C3EFB8DCFEF">
    <w:name w:val="77F8D46245494F6C97403C3EFB8DCFEF"/>
    <w:rsid w:val="00C47DAB"/>
    <w:pPr>
      <w:widowControl w:val="0"/>
      <w:jc w:val="both"/>
    </w:pPr>
  </w:style>
  <w:style w:type="paragraph" w:customStyle="1" w:styleId="FFC5ABD56F084A96A2A6958F8658B110">
    <w:name w:val="FFC5ABD56F084A96A2A6958F8658B110"/>
    <w:rsid w:val="00C47DAB"/>
    <w:pPr>
      <w:widowControl w:val="0"/>
      <w:jc w:val="both"/>
    </w:pPr>
  </w:style>
  <w:style w:type="paragraph" w:customStyle="1" w:styleId="2D90BF0309204A8ABC2387F118C3BB42">
    <w:name w:val="2D90BF0309204A8ABC2387F118C3BB42"/>
    <w:rsid w:val="00C47DAB"/>
    <w:pPr>
      <w:widowControl w:val="0"/>
      <w:jc w:val="both"/>
    </w:pPr>
  </w:style>
  <w:style w:type="paragraph" w:customStyle="1" w:styleId="88F8DC9C4B804C0FB55610BCEBF6DCAC">
    <w:name w:val="88F8DC9C4B804C0FB55610BCEBF6DCAC"/>
    <w:rsid w:val="00C47DAB"/>
    <w:pPr>
      <w:widowControl w:val="0"/>
      <w:jc w:val="both"/>
    </w:pPr>
  </w:style>
  <w:style w:type="paragraph" w:customStyle="1" w:styleId="BF76774AA84443489795C7F48BF7358F">
    <w:name w:val="BF76774AA84443489795C7F48BF7358F"/>
    <w:rsid w:val="00C47DAB"/>
    <w:pPr>
      <w:widowControl w:val="0"/>
      <w:jc w:val="both"/>
    </w:pPr>
  </w:style>
  <w:style w:type="paragraph" w:customStyle="1" w:styleId="B12A1182B6D74286BA05194AFB31B808">
    <w:name w:val="B12A1182B6D74286BA05194AFB31B808"/>
    <w:rsid w:val="00C47DAB"/>
    <w:pPr>
      <w:widowControl w:val="0"/>
      <w:jc w:val="both"/>
    </w:pPr>
  </w:style>
  <w:style w:type="paragraph" w:customStyle="1" w:styleId="B29E22A624DF4E24ABD9245599C26298">
    <w:name w:val="B29E22A624DF4E24ABD9245599C26298"/>
    <w:rsid w:val="00C47DAB"/>
    <w:pPr>
      <w:widowControl w:val="0"/>
      <w:jc w:val="both"/>
    </w:pPr>
  </w:style>
  <w:style w:type="paragraph" w:customStyle="1" w:styleId="B324BC0064D84A1BAAF62721F869E62D">
    <w:name w:val="B324BC0064D84A1BAAF62721F869E62D"/>
    <w:rsid w:val="00C47DAB"/>
    <w:pPr>
      <w:widowControl w:val="0"/>
      <w:jc w:val="both"/>
    </w:pPr>
  </w:style>
  <w:style w:type="paragraph" w:customStyle="1" w:styleId="81E36884E94D43CA813A385C209BDF65">
    <w:name w:val="81E36884E94D43CA813A385C209BDF65"/>
    <w:rsid w:val="00C47DAB"/>
    <w:pPr>
      <w:widowControl w:val="0"/>
      <w:jc w:val="both"/>
    </w:pPr>
  </w:style>
  <w:style w:type="paragraph" w:customStyle="1" w:styleId="D9EA8066F8D8492B9E81BA0E60988D1B">
    <w:name w:val="D9EA8066F8D8492B9E81BA0E60988D1B"/>
    <w:rsid w:val="00C47DAB"/>
    <w:pPr>
      <w:widowControl w:val="0"/>
      <w:jc w:val="both"/>
    </w:pPr>
  </w:style>
  <w:style w:type="paragraph" w:customStyle="1" w:styleId="A7894629E31F4279AB151D1828935A2D">
    <w:name w:val="A7894629E31F4279AB151D1828935A2D"/>
    <w:rsid w:val="00C47DAB"/>
    <w:pPr>
      <w:widowControl w:val="0"/>
      <w:jc w:val="both"/>
    </w:pPr>
  </w:style>
  <w:style w:type="paragraph" w:customStyle="1" w:styleId="3C2C8275A55A4DF2935D6E3691C8B7EA">
    <w:name w:val="3C2C8275A55A4DF2935D6E3691C8B7EA"/>
    <w:rsid w:val="00C47DAB"/>
    <w:pPr>
      <w:widowControl w:val="0"/>
      <w:jc w:val="both"/>
    </w:pPr>
  </w:style>
  <w:style w:type="paragraph" w:customStyle="1" w:styleId="EAEEF070312849D28E590FF6F1017ED5">
    <w:name w:val="EAEEF070312849D28E590FF6F1017ED5"/>
    <w:rsid w:val="00C47DAB"/>
    <w:pPr>
      <w:widowControl w:val="0"/>
      <w:jc w:val="both"/>
    </w:pPr>
  </w:style>
  <w:style w:type="paragraph" w:customStyle="1" w:styleId="21A4EA9FC35E47E6AFD0DB0112B52719">
    <w:name w:val="21A4EA9FC35E47E6AFD0DB0112B52719"/>
    <w:rsid w:val="00C47DAB"/>
    <w:pPr>
      <w:widowControl w:val="0"/>
      <w:jc w:val="both"/>
    </w:pPr>
  </w:style>
  <w:style w:type="paragraph" w:customStyle="1" w:styleId="F49CC3BECE6549C7966C54B7B820B9AB">
    <w:name w:val="F49CC3BECE6549C7966C54B7B820B9AB"/>
    <w:rsid w:val="00C47DAB"/>
    <w:pPr>
      <w:widowControl w:val="0"/>
      <w:jc w:val="both"/>
    </w:pPr>
  </w:style>
  <w:style w:type="paragraph" w:customStyle="1" w:styleId="68985D2255254030A6A441BE160B1A3F">
    <w:name w:val="68985D2255254030A6A441BE160B1A3F"/>
    <w:rsid w:val="00C47DAB"/>
    <w:pPr>
      <w:widowControl w:val="0"/>
      <w:jc w:val="both"/>
    </w:pPr>
  </w:style>
  <w:style w:type="paragraph" w:customStyle="1" w:styleId="5909AEE45F3B414189393666DDA85C47">
    <w:name w:val="5909AEE45F3B414189393666DDA85C47"/>
    <w:rsid w:val="00C47DAB"/>
    <w:pPr>
      <w:widowControl w:val="0"/>
      <w:jc w:val="both"/>
    </w:pPr>
  </w:style>
  <w:style w:type="paragraph" w:customStyle="1" w:styleId="4BF05BD0CFD542E5A16C24F6FC5DBD3A">
    <w:name w:val="4BF05BD0CFD542E5A16C24F6FC5DBD3A"/>
    <w:rsid w:val="00C47DAB"/>
    <w:pPr>
      <w:widowControl w:val="0"/>
      <w:jc w:val="both"/>
    </w:pPr>
  </w:style>
  <w:style w:type="paragraph" w:customStyle="1" w:styleId="6505AFD006AD48988A3A6BE76CAD331F">
    <w:name w:val="6505AFD006AD48988A3A6BE76CAD331F"/>
    <w:rsid w:val="00C47DAB"/>
    <w:pPr>
      <w:widowControl w:val="0"/>
      <w:jc w:val="both"/>
    </w:pPr>
  </w:style>
  <w:style w:type="paragraph" w:customStyle="1" w:styleId="CA22B99D1C8B4ADEA56B7DFEE7A17A7D">
    <w:name w:val="CA22B99D1C8B4ADEA56B7DFEE7A17A7D"/>
    <w:rsid w:val="00C47DAB"/>
    <w:pPr>
      <w:widowControl w:val="0"/>
      <w:jc w:val="both"/>
    </w:pPr>
  </w:style>
  <w:style w:type="paragraph" w:customStyle="1" w:styleId="B1EB4089975C48D39B36B0B92E98CDC1">
    <w:name w:val="B1EB4089975C48D39B36B0B92E98CDC1"/>
    <w:rsid w:val="00C47DAB"/>
    <w:pPr>
      <w:widowControl w:val="0"/>
      <w:jc w:val="both"/>
    </w:pPr>
  </w:style>
  <w:style w:type="paragraph" w:customStyle="1" w:styleId="13323264C32A4BD4875C6F4674EB2EEC">
    <w:name w:val="13323264C32A4BD4875C6F4674EB2EEC"/>
    <w:rsid w:val="00C47DAB"/>
    <w:pPr>
      <w:widowControl w:val="0"/>
      <w:jc w:val="both"/>
    </w:pPr>
  </w:style>
  <w:style w:type="paragraph" w:customStyle="1" w:styleId="E6134D41F65D4398B59C3C2491F17AD3">
    <w:name w:val="E6134D41F65D4398B59C3C2491F17AD3"/>
    <w:rsid w:val="00C47DAB"/>
    <w:pPr>
      <w:widowControl w:val="0"/>
      <w:jc w:val="both"/>
    </w:pPr>
  </w:style>
  <w:style w:type="paragraph" w:customStyle="1" w:styleId="770C21364FC048A883436A265EF3E8CB">
    <w:name w:val="770C21364FC048A883436A265EF3E8CB"/>
    <w:rsid w:val="00C47DAB"/>
    <w:pPr>
      <w:widowControl w:val="0"/>
      <w:jc w:val="both"/>
    </w:pPr>
  </w:style>
  <w:style w:type="paragraph" w:customStyle="1" w:styleId="CCEA1F1B2F12412781BD41EA3BD318D2">
    <w:name w:val="CCEA1F1B2F12412781BD41EA3BD318D2"/>
    <w:rsid w:val="00C47DAB"/>
    <w:pPr>
      <w:widowControl w:val="0"/>
      <w:jc w:val="both"/>
    </w:pPr>
  </w:style>
  <w:style w:type="paragraph" w:customStyle="1" w:styleId="02DA9EF5D013493A842D463D672ECB2C">
    <w:name w:val="02DA9EF5D013493A842D463D672ECB2C"/>
    <w:rsid w:val="00C47DAB"/>
    <w:pPr>
      <w:widowControl w:val="0"/>
      <w:jc w:val="both"/>
    </w:pPr>
  </w:style>
  <w:style w:type="paragraph" w:customStyle="1" w:styleId="1973A1FE1788430F8AED1AF4F82786BF">
    <w:name w:val="1973A1FE1788430F8AED1AF4F82786BF"/>
    <w:rsid w:val="00C47DAB"/>
    <w:pPr>
      <w:widowControl w:val="0"/>
      <w:jc w:val="both"/>
    </w:pPr>
  </w:style>
  <w:style w:type="paragraph" w:customStyle="1" w:styleId="3188EC67A703435E9D463835D8933811">
    <w:name w:val="3188EC67A703435E9D463835D8933811"/>
    <w:rsid w:val="00C47DAB"/>
    <w:pPr>
      <w:widowControl w:val="0"/>
      <w:jc w:val="both"/>
    </w:pPr>
  </w:style>
  <w:style w:type="paragraph" w:customStyle="1" w:styleId="D578DF6AE5C7409F8A67135F1423C404">
    <w:name w:val="D578DF6AE5C7409F8A67135F1423C404"/>
    <w:rsid w:val="00C47DAB"/>
    <w:pPr>
      <w:widowControl w:val="0"/>
      <w:jc w:val="both"/>
    </w:pPr>
  </w:style>
  <w:style w:type="paragraph" w:customStyle="1" w:styleId="A99221F520654F8DB7052C0538C302EF">
    <w:name w:val="A99221F520654F8DB7052C0538C302EF"/>
    <w:rsid w:val="00C47DAB"/>
    <w:pPr>
      <w:widowControl w:val="0"/>
      <w:jc w:val="both"/>
    </w:pPr>
  </w:style>
  <w:style w:type="paragraph" w:customStyle="1" w:styleId="6ED4638319D8418E90B269E7B52893CA">
    <w:name w:val="6ED4638319D8418E90B269E7B52893CA"/>
    <w:rsid w:val="00C47DAB"/>
    <w:pPr>
      <w:widowControl w:val="0"/>
      <w:jc w:val="both"/>
    </w:pPr>
  </w:style>
  <w:style w:type="paragraph" w:customStyle="1" w:styleId="7CE00CD48DC94043A946043590E3665A">
    <w:name w:val="7CE00CD48DC94043A946043590E3665A"/>
    <w:rsid w:val="00C47DAB"/>
    <w:pPr>
      <w:widowControl w:val="0"/>
      <w:jc w:val="both"/>
    </w:pPr>
  </w:style>
  <w:style w:type="paragraph" w:customStyle="1" w:styleId="3BD25E99A9714F5CAC4F9F286CFF7D1A">
    <w:name w:val="3BD25E99A9714F5CAC4F9F286CFF7D1A"/>
    <w:rsid w:val="00C47DAB"/>
    <w:pPr>
      <w:widowControl w:val="0"/>
      <w:jc w:val="both"/>
    </w:pPr>
  </w:style>
  <w:style w:type="paragraph" w:customStyle="1" w:styleId="D7CCFEF8100D4C75BD071B9ED78BF71D">
    <w:name w:val="D7CCFEF8100D4C75BD071B9ED78BF71D"/>
    <w:rsid w:val="00C47DAB"/>
    <w:pPr>
      <w:widowControl w:val="0"/>
      <w:jc w:val="both"/>
    </w:pPr>
  </w:style>
  <w:style w:type="paragraph" w:customStyle="1" w:styleId="C34BE502B06C45A7AB47DF44BA0BB358">
    <w:name w:val="C34BE502B06C45A7AB47DF44BA0BB358"/>
    <w:rsid w:val="00C47DAB"/>
    <w:pPr>
      <w:widowControl w:val="0"/>
      <w:jc w:val="both"/>
    </w:pPr>
  </w:style>
  <w:style w:type="paragraph" w:customStyle="1" w:styleId="363CB133A01D41F6A604650FE3CADF7A">
    <w:name w:val="363CB133A01D41F6A604650FE3CADF7A"/>
    <w:rsid w:val="00C47DAB"/>
    <w:pPr>
      <w:widowControl w:val="0"/>
      <w:jc w:val="both"/>
    </w:pPr>
  </w:style>
  <w:style w:type="paragraph" w:customStyle="1" w:styleId="BAFD681E83F34087962E839E4233FBC1">
    <w:name w:val="BAFD681E83F34087962E839E4233FBC1"/>
    <w:rsid w:val="00C47DAB"/>
    <w:pPr>
      <w:widowControl w:val="0"/>
      <w:jc w:val="both"/>
    </w:pPr>
  </w:style>
  <w:style w:type="paragraph" w:customStyle="1" w:styleId="C38003C942424B84B62DA8E582855A80">
    <w:name w:val="C38003C942424B84B62DA8E582855A80"/>
    <w:rsid w:val="00C47DAB"/>
    <w:pPr>
      <w:widowControl w:val="0"/>
      <w:jc w:val="both"/>
    </w:pPr>
  </w:style>
  <w:style w:type="paragraph" w:customStyle="1" w:styleId="15427C1B9D13494F9A2C5237B21F03A0">
    <w:name w:val="15427C1B9D13494F9A2C5237B21F03A0"/>
    <w:rsid w:val="00C47DAB"/>
    <w:pPr>
      <w:widowControl w:val="0"/>
      <w:jc w:val="both"/>
    </w:pPr>
  </w:style>
  <w:style w:type="paragraph" w:customStyle="1" w:styleId="DFF80382B2904035B121743F62212DEE">
    <w:name w:val="DFF80382B2904035B121743F62212DEE"/>
    <w:rsid w:val="00C47DAB"/>
    <w:pPr>
      <w:widowControl w:val="0"/>
      <w:jc w:val="both"/>
    </w:pPr>
  </w:style>
  <w:style w:type="paragraph" w:customStyle="1" w:styleId="70B884FDDB0D4C28B289CF960C275333">
    <w:name w:val="70B884FDDB0D4C28B289CF960C275333"/>
    <w:rsid w:val="00C47DAB"/>
    <w:pPr>
      <w:widowControl w:val="0"/>
      <w:jc w:val="both"/>
    </w:pPr>
  </w:style>
  <w:style w:type="paragraph" w:customStyle="1" w:styleId="58BC27E79EB64802819C1A898B982290">
    <w:name w:val="58BC27E79EB64802819C1A898B982290"/>
    <w:rsid w:val="00C47DAB"/>
    <w:pPr>
      <w:widowControl w:val="0"/>
      <w:jc w:val="both"/>
    </w:pPr>
  </w:style>
  <w:style w:type="paragraph" w:customStyle="1" w:styleId="CAECBFED08E64D60ADF8677F1F059EE8">
    <w:name w:val="CAECBFED08E64D60ADF8677F1F059EE8"/>
    <w:rsid w:val="00C47DAB"/>
    <w:pPr>
      <w:widowControl w:val="0"/>
      <w:jc w:val="both"/>
    </w:pPr>
  </w:style>
  <w:style w:type="paragraph" w:customStyle="1" w:styleId="1D60BC55A7904D2E83A6DF687474C7CE">
    <w:name w:val="1D60BC55A7904D2E83A6DF687474C7CE"/>
    <w:rsid w:val="00C47DAB"/>
    <w:pPr>
      <w:widowControl w:val="0"/>
      <w:jc w:val="both"/>
    </w:pPr>
  </w:style>
  <w:style w:type="paragraph" w:customStyle="1" w:styleId="2EB2946F8D3F4544873D73B63AC6F9C4">
    <w:name w:val="2EB2946F8D3F4544873D73B63AC6F9C4"/>
    <w:rsid w:val="00C47DAB"/>
    <w:pPr>
      <w:widowControl w:val="0"/>
      <w:jc w:val="both"/>
    </w:pPr>
  </w:style>
  <w:style w:type="paragraph" w:customStyle="1" w:styleId="20B0693FE5C443B99FB428EC8587DDFC">
    <w:name w:val="20B0693FE5C443B99FB428EC8587DDFC"/>
    <w:rsid w:val="00C47DAB"/>
    <w:pPr>
      <w:widowControl w:val="0"/>
      <w:jc w:val="both"/>
    </w:pPr>
  </w:style>
  <w:style w:type="paragraph" w:customStyle="1" w:styleId="CCA5D9509950448D9BA3A8436641665B">
    <w:name w:val="CCA5D9509950448D9BA3A8436641665B"/>
    <w:rsid w:val="00C47DAB"/>
    <w:pPr>
      <w:widowControl w:val="0"/>
      <w:jc w:val="both"/>
    </w:pPr>
  </w:style>
  <w:style w:type="paragraph" w:customStyle="1" w:styleId="9FF1BA054FD54C708ACAEF91488F90CE12">
    <w:name w:val="9FF1BA054FD54C708ACAEF91488F90CE12"/>
    <w:rsid w:val="007D6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9CC3BECE6549C7966C54B7B820B9AB1">
    <w:name w:val="F49CC3BECE6549C7966C54B7B820B9AB1"/>
    <w:rsid w:val="007D6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985D2255254030A6A441BE160B1A3F1">
    <w:name w:val="68985D2255254030A6A441BE160B1A3F1"/>
    <w:rsid w:val="007D6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09AEE45F3B414189393666DDA85C471">
    <w:name w:val="5909AEE45F3B414189393666DDA85C471"/>
    <w:rsid w:val="007D61F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2020-01-05T00:42:00Z</dcterms:created>
  <dcterms:modified xsi:type="dcterms:W3CDTF">2020-01-05T00:45:00Z</dcterms:modified>
</cp:coreProperties>
</file>