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7F" w:rsidRDefault="0089427F" w:rsidP="0089427F">
      <w:pPr>
        <w:spacing w:line="276" w:lineRule="auto"/>
        <w:rPr>
          <w:rFonts w:ascii="ＭＳ Ｐゴシック" w:eastAsia="ＭＳ Ｐゴシック" w:hAnsi="ＭＳ Ｐゴシック"/>
          <w:sz w:val="24"/>
          <w:szCs w:val="22"/>
          <w:shd w:val="pct15" w:color="auto" w:fill="FFFFFF"/>
        </w:rPr>
      </w:pPr>
      <w:r w:rsidRPr="00C5285F">
        <w:rPr>
          <w:rFonts w:ascii="ＭＳ Ｐゴシック" w:eastAsia="ＭＳ Ｐゴシック" w:hAnsi="ＭＳ Ｐゴシック" w:hint="eastAsia"/>
          <w:sz w:val="24"/>
          <w:szCs w:val="22"/>
        </w:rPr>
        <w:t>使用許可申請書／食事申込書ご記入についてのご案内</w:t>
      </w: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 w:rsidRPr="00F517A6">
        <w:rPr>
          <w:rFonts w:ascii="ＭＳ Ｐゴシック" w:eastAsia="ＭＳ Ｐゴシック" w:hAnsi="ＭＳ Ｐゴシック" w:hint="eastAsia"/>
          <w:sz w:val="32"/>
          <w:szCs w:val="22"/>
          <w:bdr w:val="single" w:sz="4" w:space="0" w:color="auto"/>
        </w:rPr>
        <w:t>個人用</w:t>
      </w:r>
    </w:p>
    <w:p w:rsidR="0089427F" w:rsidRPr="00F517A6" w:rsidRDefault="0089427F" w:rsidP="0089427F">
      <w:pPr>
        <w:rPr>
          <w:rFonts w:ascii="ＭＳ Ｐゴシック" w:eastAsia="ＭＳ Ｐゴシック" w:hAnsi="ＭＳ Ｐゴシック"/>
          <w:sz w:val="24"/>
          <w:szCs w:val="22"/>
          <w:shd w:val="pct15" w:color="auto" w:fill="FFFFFF"/>
        </w:rPr>
      </w:pPr>
      <w:r w:rsidRPr="00F517A6">
        <w:rPr>
          <w:rFonts w:ascii="ＭＳ Ｐゴシック" w:eastAsia="ＭＳ Ｐゴシック" w:hAnsi="ＭＳ Ｐゴシック" w:hint="eastAsia"/>
          <w:sz w:val="24"/>
          <w:szCs w:val="22"/>
          <w:shd w:val="pct15" w:color="auto" w:fill="FFFFFF"/>
        </w:rPr>
        <w:t>使用許可申請書について</w:t>
      </w:r>
    </w:p>
    <w:p w:rsidR="0089427F" w:rsidRPr="00FD2B93" w:rsidRDefault="0089427F" w:rsidP="0089427F">
      <w:pPr>
        <w:numPr>
          <w:ilvl w:val="0"/>
          <w:numId w:val="2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2"/>
        </w:rPr>
      </w:pPr>
      <w:r w:rsidRPr="00FD2B93">
        <w:rPr>
          <w:rFonts w:ascii="ＭＳ Ｐゴシック" w:eastAsia="ＭＳ Ｐゴシック" w:hAnsi="ＭＳ Ｐゴシック" w:hint="eastAsia"/>
          <w:szCs w:val="22"/>
        </w:rPr>
        <w:t>必ず電話で空室状況をお確かめの上</w:t>
      </w:r>
      <w:r>
        <w:rPr>
          <w:rFonts w:ascii="ＭＳ Ｐゴシック" w:eastAsia="ＭＳ Ｐゴシック" w:hAnsi="ＭＳ Ｐゴシック" w:hint="eastAsia"/>
          <w:szCs w:val="22"/>
        </w:rPr>
        <w:t>、</w:t>
      </w:r>
      <w:r w:rsidRPr="00FD2B93">
        <w:rPr>
          <w:rFonts w:ascii="ＭＳ Ｐゴシック" w:eastAsia="ＭＳ Ｐゴシック" w:hAnsi="ＭＳ Ｐゴシック" w:hint="eastAsia"/>
          <w:szCs w:val="22"/>
        </w:rPr>
        <w:t>書類のご提出をお願いします。</w:t>
      </w:r>
    </w:p>
    <w:p w:rsidR="0089427F" w:rsidRPr="00FD2B93" w:rsidRDefault="0089427F" w:rsidP="0089427F">
      <w:pPr>
        <w:numPr>
          <w:ilvl w:val="0"/>
          <w:numId w:val="2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使用許可申請書・食事申込書を１</w:t>
      </w:r>
      <w:r w:rsidRPr="00FD2B93">
        <w:rPr>
          <w:rFonts w:ascii="ＭＳ Ｐゴシック" w:eastAsia="ＭＳ Ｐゴシック" w:hAnsi="ＭＳ Ｐゴシック" w:hint="eastAsia"/>
          <w:szCs w:val="22"/>
        </w:rPr>
        <w:t>週間前までにご提出</w:t>
      </w:r>
      <w:r>
        <w:rPr>
          <w:rFonts w:ascii="ＭＳ Ｐゴシック" w:eastAsia="ＭＳ Ｐゴシック" w:hAnsi="ＭＳ Ｐゴシック" w:hint="eastAsia"/>
          <w:szCs w:val="22"/>
        </w:rPr>
        <w:t>してください</w:t>
      </w:r>
      <w:r w:rsidRPr="00FD2B93">
        <w:rPr>
          <w:rFonts w:ascii="ＭＳ Ｐゴシック" w:eastAsia="ＭＳ Ｐゴシック" w:hAnsi="ＭＳ Ｐゴシック" w:hint="eastAsia"/>
          <w:szCs w:val="22"/>
        </w:rPr>
        <w:t>。</w:t>
      </w:r>
    </w:p>
    <w:p w:rsidR="0089427F" w:rsidRDefault="0089427F" w:rsidP="0089427F">
      <w:pPr>
        <w:numPr>
          <w:ilvl w:val="0"/>
          <w:numId w:val="2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2"/>
        </w:rPr>
      </w:pPr>
      <w:r w:rsidRPr="00FD2B93">
        <w:rPr>
          <w:rFonts w:ascii="ＭＳ Ｐゴシック" w:eastAsia="ＭＳ Ｐゴシック" w:hAnsi="ＭＳ Ｐゴシック" w:hint="eastAsia"/>
          <w:szCs w:val="22"/>
        </w:rPr>
        <w:t>送迎希望の方は必ず発着時間、人数のご記入をお願いします。</w:t>
      </w:r>
    </w:p>
    <w:p w:rsidR="0089427F" w:rsidRPr="00D97186" w:rsidRDefault="0089427F" w:rsidP="0089427F">
      <w:pPr>
        <w:numPr>
          <w:ilvl w:val="0"/>
          <w:numId w:val="2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申請書が団体用と個人用と2種類ございます。お確かめください。</w:t>
      </w:r>
    </w:p>
    <w:p w:rsidR="0089427F" w:rsidRDefault="0089427F" w:rsidP="0089427F">
      <w:pPr>
        <w:rPr>
          <w:rFonts w:ascii="ＭＳ Ｐゴシック" w:eastAsia="ＭＳ Ｐゴシック" w:hAnsi="ＭＳ Ｐゴシック"/>
          <w:szCs w:val="22"/>
        </w:rPr>
      </w:pPr>
    </w:p>
    <w:p w:rsidR="0089427F" w:rsidRDefault="0089427F" w:rsidP="0089427F">
      <w:pPr>
        <w:rPr>
          <w:rFonts w:ascii="ＭＳ Ｐゴシック" w:eastAsia="ＭＳ Ｐゴシック" w:hAnsi="ＭＳ Ｐゴシック"/>
          <w:sz w:val="24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2"/>
          <w:shd w:val="pct15" w:color="auto" w:fill="FFFFFF"/>
        </w:rPr>
        <w:t>食堂・</w:t>
      </w:r>
      <w:r w:rsidRPr="00F517A6">
        <w:rPr>
          <w:rFonts w:ascii="ＭＳ Ｐゴシック" w:eastAsia="ＭＳ Ｐゴシック" w:hAnsi="ＭＳ Ｐゴシック" w:hint="eastAsia"/>
          <w:sz w:val="24"/>
          <w:szCs w:val="22"/>
          <w:shd w:val="pct15" w:color="auto" w:fill="FFFFFF"/>
        </w:rPr>
        <w:t>食事について</w:t>
      </w:r>
    </w:p>
    <w:p w:rsidR="0089427F" w:rsidRPr="007A020D" w:rsidRDefault="0089427F" w:rsidP="0089427F">
      <w:pPr>
        <w:numPr>
          <w:ilvl w:val="0"/>
          <w:numId w:val="2"/>
        </w:numPr>
        <w:spacing w:line="400" w:lineRule="exact"/>
        <w:rPr>
          <w:rFonts w:ascii="ＭＳ Ｐゴシック" w:eastAsia="ＭＳ Ｐゴシック" w:hAnsi="ＭＳ Ｐゴシック"/>
          <w:szCs w:val="22"/>
        </w:rPr>
      </w:pPr>
      <w:r w:rsidRPr="007A020D">
        <w:rPr>
          <w:rFonts w:ascii="ＭＳ Ｐゴシック" w:eastAsia="ＭＳ Ｐゴシック" w:hAnsi="ＭＳ Ｐゴシック" w:hint="eastAsia"/>
          <w:szCs w:val="22"/>
        </w:rPr>
        <w:t>食堂にて</w:t>
      </w:r>
      <w:r>
        <w:rPr>
          <w:rFonts w:ascii="ＭＳ Ｐゴシック" w:eastAsia="ＭＳ Ｐゴシック" w:hAnsi="ＭＳ Ｐゴシック" w:hint="eastAsia"/>
          <w:szCs w:val="22"/>
        </w:rPr>
        <w:t>お食事をお申込される場合は、1週間前までに食事申込書のご提出お願いします。</w:t>
      </w:r>
    </w:p>
    <w:p w:rsidR="0089427F" w:rsidRDefault="0089427F" w:rsidP="0089427F">
      <w:pPr>
        <w:numPr>
          <w:ilvl w:val="0"/>
          <w:numId w:val="3"/>
        </w:numPr>
        <w:spacing w:line="400" w:lineRule="exac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普通定食（5名様まで）のご注文は3日前まで受付可能ですが、その他メニューをご注文される場合、</w:t>
      </w:r>
    </w:p>
    <w:p w:rsidR="0089427F" w:rsidRPr="005D2A18" w:rsidRDefault="0089427F" w:rsidP="0089427F">
      <w:pPr>
        <w:spacing w:line="400" w:lineRule="exact"/>
        <w:ind w:left="360"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1週間前までにご注文していただくようお願いします。</w:t>
      </w:r>
    </w:p>
    <w:p w:rsidR="0089427F" w:rsidRDefault="0089427F" w:rsidP="0089427F">
      <w:pPr>
        <w:numPr>
          <w:ilvl w:val="0"/>
          <w:numId w:val="1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1"/>
        </w:rPr>
      </w:pPr>
      <w:r w:rsidRPr="00DE3494">
        <w:rPr>
          <w:rFonts w:ascii="ＭＳ Ｐゴシック" w:eastAsia="ＭＳ Ｐゴシック" w:hAnsi="ＭＳ Ｐゴシック" w:hint="eastAsia"/>
          <w:szCs w:val="21"/>
        </w:rPr>
        <w:t>幼児食は未就学児限定メニューです。普通定食と同じ内容を半分に減らして</w:t>
      </w:r>
      <w:r>
        <w:rPr>
          <w:rFonts w:ascii="ＭＳ Ｐゴシック" w:eastAsia="ＭＳ Ｐゴシック" w:hAnsi="ＭＳ Ｐゴシック" w:hint="eastAsia"/>
          <w:szCs w:val="21"/>
        </w:rPr>
        <w:t>提供させていただきます。</w:t>
      </w:r>
    </w:p>
    <w:p w:rsidR="0089427F" w:rsidRPr="00DE3494" w:rsidRDefault="0089427F" w:rsidP="0089427F">
      <w:pPr>
        <w:numPr>
          <w:ilvl w:val="0"/>
          <w:numId w:val="1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1"/>
        </w:rPr>
      </w:pPr>
      <w:r w:rsidRPr="00DE3494">
        <w:rPr>
          <w:rFonts w:ascii="ＭＳ Ｐゴシック" w:eastAsia="ＭＳ Ｐゴシック" w:hAnsi="ＭＳ Ｐゴシック" w:hint="eastAsia"/>
          <w:szCs w:val="21"/>
        </w:rPr>
        <w:t>食事開始時間は</w:t>
      </w:r>
      <w:r w:rsidRPr="00DE3494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朝食</w:t>
      </w:r>
      <w:r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7:00～8:30</w:t>
      </w:r>
      <w:r w:rsidRPr="00DE349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E3494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昼食</w:t>
      </w:r>
      <w:r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11:30～12:30</w:t>
      </w:r>
      <w:r w:rsidRPr="00DE349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E3494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夕食</w:t>
      </w:r>
      <w:r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17:00～18:30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Pr="00DE3494">
        <w:rPr>
          <w:rFonts w:ascii="ＭＳ Ｐゴシック" w:eastAsia="ＭＳ Ｐゴシック" w:hAnsi="ＭＳ Ｐゴシック" w:hint="eastAsia"/>
          <w:szCs w:val="21"/>
        </w:rPr>
        <w:t>の間に始めて下さい。</w:t>
      </w:r>
    </w:p>
    <w:p w:rsidR="0089427F" w:rsidRPr="00E40A28" w:rsidRDefault="0089427F" w:rsidP="0089427F">
      <w:pPr>
        <w:numPr>
          <w:ilvl w:val="0"/>
          <w:numId w:val="1"/>
        </w:numPr>
        <w:spacing w:line="400" w:lineRule="exact"/>
        <w:ind w:left="357" w:hanging="357"/>
        <w:rPr>
          <w:rFonts w:ascii="ＭＳ Ｐゴシック" w:eastAsia="ＭＳ Ｐゴシック" w:hAnsi="ＭＳ Ｐゴシック"/>
          <w:szCs w:val="21"/>
        </w:rPr>
      </w:pPr>
      <w:r w:rsidRPr="00E40A28">
        <w:rPr>
          <w:rFonts w:ascii="ＭＳ Ｐゴシック" w:eastAsia="ＭＳ Ｐゴシック" w:hAnsi="ＭＳ Ｐゴシック" w:hint="eastAsia"/>
          <w:szCs w:val="21"/>
        </w:rPr>
        <w:t xml:space="preserve">アレルギーをお持ちの方は別紙【アレルギー調査票 </w:t>
      </w:r>
      <w:r>
        <w:rPr>
          <w:rFonts w:ascii="ＭＳ Ｐゴシック" w:eastAsia="ＭＳ Ｐゴシック" w:hAnsi="ＭＳ Ｐゴシック" w:hint="eastAsia"/>
          <w:szCs w:val="21"/>
        </w:rPr>
        <w:t>個人用】をご記入の上、</w:t>
      </w:r>
      <w:r w:rsidRPr="00E40A28">
        <w:rPr>
          <w:rFonts w:ascii="ＭＳ Ｐゴシック" w:eastAsia="ＭＳ Ｐゴシック" w:hAnsi="ＭＳ Ｐゴシック" w:hint="eastAsia"/>
          <w:szCs w:val="21"/>
        </w:rPr>
        <w:t>ご提出お願いします。</w:t>
      </w:r>
    </w:p>
    <w:p w:rsidR="0089427F" w:rsidRPr="005845F0" w:rsidRDefault="0089427F" w:rsidP="0089427F">
      <w:pPr>
        <w:numPr>
          <w:ilvl w:val="0"/>
          <w:numId w:val="1"/>
        </w:numPr>
        <w:spacing w:line="400" w:lineRule="exact"/>
        <w:ind w:left="357" w:hanging="357"/>
        <w:rPr>
          <w:rFonts w:ascii="ＭＳ Ｐゴシック" w:eastAsia="ＭＳ Ｐゴシック" w:hAnsi="ＭＳ Ｐゴシック"/>
        </w:rPr>
      </w:pPr>
      <w:r w:rsidRPr="005845F0">
        <w:rPr>
          <w:rFonts w:ascii="ＭＳ Ｐゴシック" w:eastAsia="ＭＳ Ｐゴシック" w:hAnsi="ＭＳ Ｐゴシック" w:hint="eastAsia"/>
        </w:rPr>
        <w:t>野外炊事の食材・器材、副食の申込みは別紙に</w:t>
      </w:r>
      <w:r>
        <w:rPr>
          <w:rFonts w:ascii="ＭＳ Ｐゴシック" w:eastAsia="ＭＳ Ｐゴシック" w:hAnsi="ＭＳ Ｐゴシック" w:hint="eastAsia"/>
        </w:rPr>
        <w:t>てご記入をお願いいた</w:t>
      </w:r>
      <w:r w:rsidRPr="005845F0">
        <w:rPr>
          <w:rFonts w:ascii="ＭＳ Ｐゴシック" w:eastAsia="ＭＳ Ｐゴシック" w:hAnsi="ＭＳ Ｐゴシック" w:hint="eastAsia"/>
        </w:rPr>
        <w:t>します。</w:t>
      </w:r>
    </w:p>
    <w:p w:rsidR="0089427F" w:rsidRPr="007A020D" w:rsidRDefault="0089427F" w:rsidP="0089427F">
      <w:pPr>
        <w:numPr>
          <w:ilvl w:val="0"/>
          <w:numId w:val="1"/>
        </w:numPr>
        <w:spacing w:line="400" w:lineRule="exact"/>
        <w:ind w:left="357" w:hanging="35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食堂から朝・夕のみ、お茶を無料で提供しておりますので水筒をご持参ください。</w:t>
      </w:r>
    </w:p>
    <w:p w:rsidR="0089427F" w:rsidRPr="007A020D" w:rsidRDefault="0089427F" w:rsidP="0089427F">
      <w:pPr>
        <w:rPr>
          <w:rFonts w:ascii="ＭＳ Ｐゴシック" w:eastAsia="ＭＳ Ｐゴシック" w:hAnsi="ＭＳ Ｐゴシック"/>
          <w:sz w:val="18"/>
          <w:shd w:val="pct15" w:color="auto" w:fill="FFFFFF"/>
        </w:rPr>
      </w:pPr>
    </w:p>
    <w:p w:rsidR="0089427F" w:rsidRDefault="0089427F" w:rsidP="0089427F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食事の変更、追加、キャンセルについて</w:t>
      </w:r>
    </w:p>
    <w:p w:rsidR="0089427F" w:rsidRDefault="0089427F" w:rsidP="0089427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食事内容・副食等の変更やキャンセル料については下記の通りになります</w:t>
      </w:r>
    </w:p>
    <w:p w:rsidR="0089427F" w:rsidRDefault="0089427F" w:rsidP="0089427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</w:tblGrid>
      <w:tr w:rsidR="0089427F" w:rsidTr="00B741B9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3日前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89427F" w:rsidTr="00B741B9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副食の注文・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変更・追加不可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普通定食以外のキャンセルの場合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料金×100％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普通定食の数量変更・追加可能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料金×30％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:rsidR="0089427F" w:rsidRDefault="0089427F" w:rsidP="00B741B9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料金×50％</w:t>
            </w:r>
          </w:p>
        </w:tc>
      </w:tr>
    </w:tbl>
    <w:p w:rsidR="0089427F" w:rsidRDefault="0089427F" w:rsidP="0089427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89427F" w:rsidRDefault="0089427F" w:rsidP="0089427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89427F" w:rsidRDefault="0089427F" w:rsidP="0089427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89427F" w:rsidRPr="007A020D" w:rsidRDefault="0089427F" w:rsidP="0089427F">
      <w:pPr>
        <w:rPr>
          <w:rFonts w:ascii="ＭＳ Ｐゴシック" w:eastAsia="ＭＳ Ｐゴシック" w:hAnsi="ＭＳ Ｐゴシック"/>
          <w:szCs w:val="21"/>
        </w:rPr>
      </w:pPr>
    </w:p>
    <w:p w:rsidR="0089427F" w:rsidRPr="00F517A6" w:rsidRDefault="0089427F" w:rsidP="0089427F">
      <w:pPr>
        <w:rPr>
          <w:rFonts w:ascii="ＭＳ Ｐゴシック" w:eastAsia="ＭＳ Ｐゴシック" w:hAnsi="ＭＳ Ｐゴシック"/>
          <w:sz w:val="24"/>
          <w:szCs w:val="20"/>
          <w:shd w:val="pct15" w:color="auto" w:fill="FFFFFF"/>
        </w:rPr>
      </w:pPr>
      <w:r w:rsidRPr="00F517A6">
        <w:rPr>
          <w:rFonts w:ascii="ＭＳ Ｐゴシック" w:eastAsia="ＭＳ Ｐゴシック" w:hAnsi="ＭＳ Ｐゴシック" w:hint="eastAsia"/>
          <w:sz w:val="24"/>
          <w:szCs w:val="20"/>
          <w:shd w:val="pct15" w:color="auto" w:fill="FFFFFF"/>
        </w:rPr>
        <w:t>野外炊事について</w:t>
      </w:r>
    </w:p>
    <w:p w:rsidR="0089427F" w:rsidRPr="00FD2B93" w:rsidRDefault="0089427F" w:rsidP="0089427F">
      <w:pPr>
        <w:spacing w:line="400" w:lineRule="exact"/>
        <w:rPr>
          <w:rFonts w:ascii="ＭＳ Ｐゴシック" w:eastAsia="ＭＳ Ｐゴシック" w:hAnsi="ＭＳ Ｐゴシック"/>
          <w:szCs w:val="20"/>
        </w:rPr>
      </w:pPr>
      <w:r w:rsidRPr="00FD2B93">
        <w:rPr>
          <w:rFonts w:ascii="ＭＳ Ｐゴシック" w:eastAsia="ＭＳ Ｐゴシック" w:hAnsi="ＭＳ Ｐゴシック" w:hint="eastAsia"/>
          <w:szCs w:val="20"/>
        </w:rPr>
        <w:t>□　野外炊</w:t>
      </w:r>
      <w:r>
        <w:rPr>
          <w:rFonts w:ascii="ＭＳ Ｐゴシック" w:eastAsia="ＭＳ Ｐゴシック" w:hAnsi="ＭＳ Ｐゴシック" w:hint="eastAsia"/>
          <w:szCs w:val="20"/>
        </w:rPr>
        <w:t>事</w:t>
      </w:r>
      <w:r w:rsidRPr="00FD2B93">
        <w:rPr>
          <w:rFonts w:ascii="ＭＳ Ｐゴシック" w:eastAsia="ＭＳ Ｐゴシック" w:hAnsi="ＭＳ Ｐゴシック" w:hint="eastAsia"/>
          <w:szCs w:val="20"/>
        </w:rPr>
        <w:t>の食材</w:t>
      </w:r>
      <w:r>
        <w:rPr>
          <w:rFonts w:ascii="ＭＳ Ｐゴシック" w:eastAsia="ＭＳ Ｐゴシック" w:hAnsi="ＭＳ Ｐゴシック" w:hint="eastAsia"/>
          <w:szCs w:val="20"/>
        </w:rPr>
        <w:t>セットの詳細</w:t>
      </w:r>
      <w:r w:rsidRPr="00FD2B93">
        <w:rPr>
          <w:rFonts w:ascii="ＭＳ Ｐゴシック" w:eastAsia="ＭＳ Ｐゴシック" w:hAnsi="ＭＳ Ｐゴシック" w:hint="eastAsia"/>
          <w:szCs w:val="20"/>
        </w:rPr>
        <w:t>は食堂単価表をご覧ください。</w:t>
      </w:r>
    </w:p>
    <w:p w:rsidR="0089427F" w:rsidRPr="00FD2B93" w:rsidRDefault="0089427F" w:rsidP="0089427F">
      <w:pPr>
        <w:spacing w:line="400" w:lineRule="exact"/>
        <w:ind w:firstLineChars="150" w:firstLine="315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単価表</w:t>
      </w:r>
      <w:r w:rsidRPr="00FD2B93">
        <w:rPr>
          <w:rFonts w:ascii="ＭＳ Ｐゴシック" w:eastAsia="ＭＳ Ｐゴシック" w:hAnsi="ＭＳ Ｐゴシック" w:hint="eastAsia"/>
          <w:szCs w:val="20"/>
        </w:rPr>
        <w:t>一覧にない食材もご用意できますので、お問い合わせください。</w:t>
      </w:r>
    </w:p>
    <w:p w:rsidR="0089427F" w:rsidRPr="00FD2B93" w:rsidRDefault="0089427F" w:rsidP="0089427F">
      <w:pPr>
        <w:spacing w:line="400" w:lineRule="exact"/>
        <w:rPr>
          <w:rFonts w:ascii="ＭＳ Ｐゴシック" w:eastAsia="ＭＳ Ｐゴシック" w:hAnsi="ＭＳ Ｐゴシック"/>
          <w:szCs w:val="20"/>
        </w:rPr>
      </w:pPr>
      <w:r w:rsidRPr="00FD2B93">
        <w:rPr>
          <w:rFonts w:ascii="ＭＳ Ｐゴシック" w:eastAsia="ＭＳ Ｐゴシック" w:hAnsi="ＭＳ Ｐゴシック" w:hint="eastAsia"/>
          <w:szCs w:val="20"/>
        </w:rPr>
        <w:t>□　器材は使用後きれいに洗って返却してください。</w:t>
      </w:r>
    </w:p>
    <w:p w:rsidR="0089427F" w:rsidRPr="00FD2B93" w:rsidRDefault="0089427F" w:rsidP="0089427F">
      <w:pPr>
        <w:spacing w:line="400" w:lineRule="exact"/>
        <w:ind w:firstLineChars="150" w:firstLine="315"/>
        <w:rPr>
          <w:rFonts w:ascii="ＭＳ Ｐゴシック" w:eastAsia="ＭＳ Ｐゴシック" w:hAnsi="ＭＳ Ｐゴシック"/>
          <w:szCs w:val="20"/>
        </w:rPr>
      </w:pPr>
      <w:r w:rsidRPr="00FD2B93">
        <w:rPr>
          <w:rFonts w:ascii="ＭＳ Ｐゴシック" w:eastAsia="ＭＳ Ｐゴシック" w:hAnsi="ＭＳ Ｐゴシック" w:hint="eastAsia"/>
          <w:szCs w:val="20"/>
        </w:rPr>
        <w:t>上記(器材)以外にも必要なものがあれば、お問い合わせください。</w:t>
      </w:r>
    </w:p>
    <w:p w:rsidR="0089427F" w:rsidRPr="00FD2B93" w:rsidRDefault="0089427F" w:rsidP="0089427F">
      <w:pPr>
        <w:spacing w:line="400" w:lineRule="exact"/>
        <w:rPr>
          <w:rFonts w:ascii="ＭＳ Ｐゴシック" w:eastAsia="ＭＳ Ｐゴシック" w:hAnsi="ＭＳ Ｐゴシック"/>
          <w:szCs w:val="20"/>
          <w:u w:val="single"/>
        </w:rPr>
      </w:pPr>
      <w:r w:rsidRPr="00FD2B93">
        <w:rPr>
          <w:rFonts w:ascii="ＭＳ Ｐゴシック" w:eastAsia="ＭＳ Ｐゴシック" w:hAnsi="ＭＳ Ｐゴシック" w:hint="eastAsia"/>
          <w:szCs w:val="20"/>
        </w:rPr>
        <w:t>□　食器用洗剤、粉末洗剤、</w:t>
      </w:r>
      <w:r>
        <w:rPr>
          <w:rFonts w:ascii="ＭＳ Ｐゴシック" w:eastAsia="ＭＳ Ｐゴシック" w:hAnsi="ＭＳ Ｐゴシック" w:hint="eastAsia"/>
          <w:szCs w:val="20"/>
        </w:rPr>
        <w:t>スポンジ、金タワシ、</w:t>
      </w:r>
      <w:r w:rsidRPr="00FD2B93">
        <w:rPr>
          <w:rFonts w:ascii="ＭＳ Ｐゴシック" w:eastAsia="ＭＳ Ｐゴシック" w:hAnsi="ＭＳ Ｐゴシック" w:hint="eastAsia"/>
          <w:szCs w:val="20"/>
        </w:rPr>
        <w:t>消毒用アルコールは貸し出</w:t>
      </w:r>
      <w:r>
        <w:rPr>
          <w:rFonts w:ascii="ＭＳ Ｐゴシック" w:eastAsia="ＭＳ Ｐゴシック" w:hAnsi="ＭＳ Ｐゴシック" w:hint="eastAsia"/>
          <w:szCs w:val="20"/>
        </w:rPr>
        <w:t>しております</w:t>
      </w:r>
      <w:r w:rsidRPr="00FD2B93">
        <w:rPr>
          <w:rFonts w:ascii="ＭＳ Ｐゴシック" w:eastAsia="ＭＳ Ｐゴシック" w:hAnsi="ＭＳ Ｐゴシック" w:hint="eastAsia"/>
          <w:szCs w:val="20"/>
        </w:rPr>
        <w:t>。</w:t>
      </w:r>
    </w:p>
    <w:p w:rsidR="0089427F" w:rsidRPr="00FD2B93" w:rsidRDefault="0089427F" w:rsidP="0089427F">
      <w:pPr>
        <w:spacing w:line="400" w:lineRule="exac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 xml:space="preserve">　　軍手・ふきん・ゴミ袋・新聞・ライター</w:t>
      </w:r>
      <w:r w:rsidRPr="00FD2B93">
        <w:rPr>
          <w:rFonts w:ascii="ＭＳ Ｐゴシック" w:eastAsia="ＭＳ Ｐゴシック" w:hAnsi="ＭＳ Ｐゴシック" w:hint="eastAsia"/>
          <w:szCs w:val="20"/>
        </w:rPr>
        <w:t>など</w:t>
      </w:r>
      <w:r>
        <w:rPr>
          <w:rFonts w:ascii="ＭＳ Ｐゴシック" w:eastAsia="ＭＳ Ｐゴシック" w:hAnsi="ＭＳ Ｐゴシック" w:hint="eastAsia"/>
          <w:szCs w:val="20"/>
        </w:rPr>
        <w:t>の消耗品につきましては貸出、販売はございませんのでご持参下さい</w:t>
      </w:r>
      <w:r w:rsidRPr="00FD2B93">
        <w:rPr>
          <w:rFonts w:ascii="ＭＳ Ｐゴシック" w:eastAsia="ＭＳ Ｐゴシック" w:hAnsi="ＭＳ Ｐゴシック" w:hint="eastAsia"/>
          <w:szCs w:val="20"/>
        </w:rPr>
        <w:t>。</w:t>
      </w:r>
    </w:p>
    <w:p w:rsidR="0089427F" w:rsidRDefault="0089427F" w:rsidP="0089427F">
      <w:pPr>
        <w:spacing w:line="400" w:lineRule="exact"/>
        <w:rPr>
          <w:rFonts w:ascii="ＭＳ Ｐゴシック" w:eastAsia="ＭＳ Ｐゴシック" w:hAnsi="ＭＳ Ｐゴシック"/>
          <w:szCs w:val="20"/>
        </w:rPr>
      </w:pPr>
      <w:r w:rsidRPr="006C5ED1">
        <w:rPr>
          <w:rFonts w:ascii="ＭＳ Ｐゴシック" w:eastAsia="ＭＳ Ｐゴシック" w:hAnsi="ＭＳ Ｐゴシック" w:hint="eastAsia"/>
          <w:szCs w:val="20"/>
        </w:rPr>
        <w:t>□　器材受け渡し時間</w:t>
      </w:r>
      <w:r>
        <w:rPr>
          <w:rFonts w:ascii="ＭＳ Ｐゴシック" w:eastAsia="ＭＳ Ｐゴシック" w:hAnsi="ＭＳ Ｐゴシック" w:hint="eastAsia"/>
          <w:szCs w:val="20"/>
        </w:rPr>
        <w:t xml:space="preserve">は </w:t>
      </w:r>
      <w:r>
        <w:rPr>
          <w:rFonts w:ascii="ＭＳ Ｐゴシック" w:eastAsia="ＭＳ Ｐゴシック" w:hAnsi="ＭＳ Ｐゴシック" w:hint="eastAsia"/>
          <w:szCs w:val="20"/>
          <w:shd w:val="pct15" w:color="auto" w:fill="FFFFFF"/>
        </w:rPr>
        <w:t>9</w:t>
      </w:r>
      <w:r w:rsidRPr="00891006">
        <w:rPr>
          <w:rFonts w:ascii="ＭＳ Ｐゴシック" w:eastAsia="ＭＳ Ｐゴシック" w:hAnsi="ＭＳ Ｐゴシック" w:hint="eastAsia"/>
          <w:szCs w:val="20"/>
          <w:shd w:val="pct15" w:color="auto" w:fill="FFFFFF"/>
        </w:rPr>
        <w:t>：</w:t>
      </w:r>
      <w:r>
        <w:rPr>
          <w:rFonts w:ascii="ＭＳ Ｐゴシック" w:eastAsia="ＭＳ Ｐゴシック" w:hAnsi="ＭＳ Ｐゴシック" w:hint="eastAsia"/>
          <w:szCs w:val="20"/>
          <w:shd w:val="pct15" w:color="auto" w:fill="FFFFFF"/>
        </w:rPr>
        <w:t>00</w:t>
      </w:r>
      <w:r w:rsidRPr="00891006">
        <w:rPr>
          <w:rFonts w:ascii="ＭＳ Ｐゴシック" w:eastAsia="ＭＳ Ｐゴシック" w:hAnsi="ＭＳ Ｐゴシック" w:hint="eastAsia"/>
          <w:szCs w:val="20"/>
          <w:shd w:val="pct15" w:color="auto" w:fill="FFFFFF"/>
        </w:rPr>
        <w:t>～17：00</w:t>
      </w:r>
      <w:r w:rsidRPr="006C5ED1">
        <w:rPr>
          <w:rFonts w:ascii="ＭＳ Ｐゴシック" w:eastAsia="ＭＳ Ｐゴシック" w:hAnsi="ＭＳ Ｐゴシック" w:hint="eastAsia"/>
          <w:szCs w:val="20"/>
        </w:rPr>
        <w:t>までの間で</w:t>
      </w:r>
      <w:r>
        <w:rPr>
          <w:rFonts w:ascii="ＭＳ Ｐゴシック" w:eastAsia="ＭＳ Ｐゴシック" w:hAnsi="ＭＳ Ｐゴシック" w:hint="eastAsia"/>
          <w:szCs w:val="20"/>
        </w:rPr>
        <w:t>す。17：00</w:t>
      </w:r>
      <w:r w:rsidRPr="006C5ED1">
        <w:rPr>
          <w:rFonts w:ascii="ＭＳ Ｐゴシック" w:eastAsia="ＭＳ Ｐゴシック" w:hAnsi="ＭＳ Ｐゴシック" w:hint="eastAsia"/>
          <w:szCs w:val="20"/>
        </w:rPr>
        <w:t>以降は翌日の返却をお願いします。</w:t>
      </w:r>
    </w:p>
    <w:p w:rsidR="0089427F" w:rsidRPr="001024AA" w:rsidRDefault="0089427F" w:rsidP="0089427F">
      <w:pPr>
        <w:jc w:val="left"/>
        <w:rPr>
          <w:rFonts w:ascii="ＭＳ Ｐゴシック" w:eastAsia="ＭＳ Ｐゴシック" w:hAnsi="ＭＳ Ｐゴシック"/>
          <w:szCs w:val="20"/>
        </w:rPr>
      </w:pPr>
    </w:p>
    <w:p w:rsidR="0089427F" w:rsidRPr="0012432A" w:rsidRDefault="0089427F" w:rsidP="0089427F">
      <w:pPr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12432A">
        <w:rPr>
          <w:rFonts w:ascii="ＭＳ Ｐゴシック" w:eastAsia="ＭＳ Ｐゴシック" w:hAnsi="ＭＳ Ｐゴシック" w:hint="eastAsia"/>
          <w:sz w:val="24"/>
          <w:szCs w:val="20"/>
          <w:shd w:val="pct15" w:color="auto" w:fill="FFFFFF"/>
        </w:rPr>
        <w:t>お気軽にお問い合わせください</w:t>
      </w:r>
    </w:p>
    <w:p w:rsidR="0089427F" w:rsidRDefault="0089427F" w:rsidP="0089427F">
      <w:pPr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FD2B93">
        <w:rPr>
          <w:rFonts w:ascii="ＭＳ Ｐゴシック" w:eastAsia="ＭＳ Ｐゴシック" w:hAnsi="ＭＳ Ｐ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120650</wp:posOffset>
                </wp:positionV>
                <wp:extent cx="6210300" cy="767715"/>
                <wp:effectExtent l="9525" t="5715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A5A8" id="正方形/長方形 1" o:spid="_x0000_s1026" style="position:absolute;left:0;text-align:left;margin-left:12.65pt;margin-top:9.5pt;width:489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89427F" w:rsidRPr="005D2A18" w:rsidRDefault="0089427F" w:rsidP="0089427F">
      <w:pPr>
        <w:ind w:firstLineChars="200" w:firstLine="482"/>
        <w:jc w:val="left"/>
        <w:rPr>
          <w:rFonts w:ascii="ＭＳ Ｐゴシック" w:eastAsia="ＭＳ Ｐゴシック" w:hAnsi="ＭＳ Ｐゴシック"/>
          <w:b/>
          <w:szCs w:val="20"/>
        </w:rPr>
      </w:pPr>
      <w:r w:rsidRPr="005D2A18">
        <w:rPr>
          <w:rFonts w:ascii="ＭＳ Ｐゴシック" w:eastAsia="ＭＳ Ｐゴシック" w:hAnsi="ＭＳ Ｐゴシック" w:hint="eastAsia"/>
          <w:b/>
          <w:sz w:val="24"/>
          <w:szCs w:val="20"/>
        </w:rPr>
        <w:t>公益財団法人　日本アウトワード・バウンド協会　尼崎市立美方高原自然の家　「とちのき村」</w:t>
      </w:r>
    </w:p>
    <w:p w:rsidR="0089427F" w:rsidRDefault="0089427F" w:rsidP="0089427F">
      <w:pPr>
        <w:ind w:firstLineChars="350" w:firstLine="735"/>
        <w:jc w:val="left"/>
        <w:rPr>
          <w:rFonts w:ascii="ＭＳ Ｐゴシック" w:eastAsia="ＭＳ Ｐゴシック" w:hAnsi="ＭＳ Ｐゴシック"/>
          <w:szCs w:val="20"/>
        </w:rPr>
      </w:pPr>
      <w:r w:rsidRPr="00FD2B93">
        <w:rPr>
          <w:rFonts w:ascii="ＭＳ Ｐゴシック" w:eastAsia="ＭＳ Ｐゴシック" w:hAnsi="ＭＳ Ｐゴシック" w:hint="eastAsia"/>
          <w:szCs w:val="20"/>
        </w:rPr>
        <w:t>〒667-1532  兵庫県美方郡香美町小代区新屋1432-35</w:t>
      </w:r>
    </w:p>
    <w:p w:rsidR="0089427F" w:rsidRPr="005D2A18" w:rsidRDefault="0089427F" w:rsidP="0089427F">
      <w:pPr>
        <w:ind w:firstLineChars="350" w:firstLine="700"/>
        <w:jc w:val="left"/>
        <w:rPr>
          <w:rFonts w:ascii="ＭＳ Ｐゴシック" w:eastAsia="ＭＳ Ｐゴシック" w:hAnsi="ＭＳ Ｐゴシック"/>
          <w:szCs w:val="20"/>
          <w:bdr w:val="single" w:sz="4" w:space="0" w:color="auto"/>
        </w:rPr>
      </w:pPr>
      <w:r w:rsidRPr="005D2A18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 T</w:t>
      </w:r>
      <w:r w:rsidRPr="005D2A18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EL</w:t>
      </w:r>
      <w:r w:rsidRPr="005D2A18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 </w:t>
      </w:r>
      <w:r w:rsidRPr="00FD2B93">
        <w:rPr>
          <w:rFonts w:ascii="ＭＳ Ｐゴシック" w:eastAsia="ＭＳ Ｐゴシック" w:hAnsi="ＭＳ Ｐゴシック" w:hint="eastAsia"/>
          <w:szCs w:val="20"/>
        </w:rPr>
        <w:t xml:space="preserve">　0796-97-3600　　　</w:t>
      </w:r>
      <w:r w:rsidRPr="005D2A18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 xml:space="preserve"> FAX</w:t>
      </w:r>
      <w:r w:rsidRPr="005D2A18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 </w:t>
      </w:r>
      <w:r w:rsidRPr="005D2A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D2B93">
        <w:rPr>
          <w:rFonts w:ascii="ＭＳ Ｐゴシック" w:eastAsia="ＭＳ Ｐゴシック" w:hAnsi="ＭＳ Ｐゴシック" w:hint="eastAsia"/>
          <w:szCs w:val="20"/>
        </w:rPr>
        <w:t>0796-97-3602</w:t>
      </w:r>
      <w:r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5D2A18">
        <w:rPr>
          <w:rFonts w:ascii="ＭＳ Ｐゴシック" w:eastAsia="ＭＳ Ｐゴシック" w:hAnsi="ＭＳ Ｐゴシック" w:hint="eastAsia"/>
          <w:sz w:val="18"/>
          <w:szCs w:val="20"/>
          <w:bdr w:val="single" w:sz="4" w:space="0" w:color="auto"/>
        </w:rPr>
        <w:t xml:space="preserve"> </w:t>
      </w:r>
      <w:r w:rsidRPr="005D2A18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 xml:space="preserve">e-mail </w:t>
      </w:r>
      <w:r w:rsidRPr="00FD2B93">
        <w:rPr>
          <w:rFonts w:ascii="ＭＳ Ｐゴシック" w:eastAsia="ＭＳ Ｐゴシック" w:hAnsi="ＭＳ Ｐゴシック"/>
          <w:sz w:val="22"/>
          <w:szCs w:val="20"/>
        </w:rPr>
        <w:t xml:space="preserve">　</w:t>
      </w:r>
      <w:hyperlink r:id="rId7" w:history="1">
        <w:r w:rsidR="00733C56" w:rsidRPr="00C135B1">
          <w:rPr>
            <w:rStyle w:val="af"/>
            <w:rFonts w:ascii="ＭＳ Ｐゴシック" w:eastAsia="ＭＳ Ｐゴシック" w:hAnsi="ＭＳ Ｐゴシック"/>
            <w:sz w:val="22"/>
            <w:szCs w:val="20"/>
          </w:rPr>
          <w:t>sora@obs-mikata.org</w:t>
        </w:r>
      </w:hyperlink>
    </w:p>
    <w:p w:rsidR="0089427F" w:rsidRDefault="0089427F" w:rsidP="001D10F5">
      <w:pPr>
        <w:ind w:right="-163"/>
        <w:jc w:val="left"/>
        <w:rPr>
          <w:rFonts w:ascii="ＭＳ Ｐゴシック" w:eastAsia="ＭＳ Ｐゴシック" w:hAnsi="ＭＳ Ｐゴシック"/>
          <w:sz w:val="18"/>
          <w:u w:val="single"/>
        </w:rPr>
      </w:pPr>
    </w:p>
    <w:p w:rsidR="0089427F" w:rsidRDefault="0089427F" w:rsidP="001D10F5">
      <w:pPr>
        <w:ind w:right="-163"/>
        <w:jc w:val="left"/>
        <w:rPr>
          <w:rFonts w:ascii="ＭＳ Ｐゴシック" w:eastAsia="ＭＳ Ｐゴシック" w:hAnsi="ＭＳ Ｐゴシック"/>
          <w:sz w:val="18"/>
          <w:u w:val="single"/>
        </w:rPr>
      </w:pPr>
    </w:p>
    <w:p w:rsidR="001D10F5" w:rsidRDefault="0034380E" w:rsidP="001D10F5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25511D">
        <w:rPr>
          <w:rFonts w:ascii="ＭＳ Ｐゴシック" w:eastAsia="ＭＳ Ｐゴシック" w:hAnsi="ＭＳ Ｐゴシック" w:hint="eastAsia"/>
          <w:noProof/>
          <w:sz w:val="14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9525" t="9525" r="508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E48" w:rsidRPr="00DB1D5D" w:rsidRDefault="00DE3E48" w:rsidP="0034380E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B1D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8.55pt;margin-top:-4.6pt;width:96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">
                <v:textbox inset="5.85pt,.7pt,5.85pt,.7pt">
                  <w:txbxContent>
                    <w:p w:rsidR="00DE3E48" w:rsidRPr="00DB1D5D" w:rsidRDefault="00DE3E48" w:rsidP="0034380E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B1D5D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</w:txbxContent>
                </v:textbox>
              </v:shape>
            </w:pict>
          </mc:Fallback>
        </mc:AlternateContent>
      </w:r>
      <w:r w:rsidRPr="004B0364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1D10F5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:rsidR="0034380E" w:rsidRPr="00FE37C3" w:rsidRDefault="00EC5D56" w:rsidP="00DE3E48">
      <w:pPr>
        <w:ind w:right="-163" w:firstLineChars="2700" w:firstLine="5670"/>
        <w:jc w:val="left"/>
        <w:rPr>
          <w:rFonts w:ascii="ＭＳ Ｐゴシック" w:eastAsia="ＭＳ Ｐゴシック" w:hAnsi="ＭＳ Ｐゴシック"/>
          <w:sz w:val="24"/>
        </w:rPr>
      </w:pPr>
      <w:permStart w:id="1718310633" w:edGrp="everyone"/>
      <w:r>
        <w:rPr>
          <w:rFonts w:ascii="ＭＳ Ｐゴシック" w:eastAsia="ＭＳ Ｐゴシック" w:hAnsi="ＭＳ Ｐゴシック" w:hint="eastAsia"/>
          <w:szCs w:val="21"/>
        </w:rPr>
        <w:t>申込</w:t>
      </w:r>
      <w:r w:rsidRPr="001D10F5">
        <w:rPr>
          <w:rFonts w:ascii="ＭＳ Ｐゴシック" w:eastAsia="ＭＳ Ｐゴシック" w:hAnsi="ＭＳ Ｐゴシック" w:hint="eastAsia"/>
          <w:szCs w:val="21"/>
        </w:rPr>
        <w:t>日</w:t>
      </w:r>
      <w:r w:rsidR="001D10F5">
        <w:rPr>
          <w:rFonts w:ascii="ＭＳ Ｐゴシック" w:eastAsia="ＭＳ Ｐゴシック" w:hAnsi="ＭＳ Ｐゴシック" w:hint="eastAsia"/>
          <w:szCs w:val="21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1436486276"/>
          <w:placeholder>
            <w:docPart w:val="9FF1BA054FD54C708ACAEF91488F90CE"/>
          </w:placeholder>
          <w:showingPlcHdr/>
          <w:date w:fullDate="2016-03-18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D10F5" w:rsidRPr="009C5AB6">
            <w:rPr>
              <w:rStyle w:val="a3"/>
              <w:rFonts w:hint="eastAsia"/>
              <w:sz w:val="18"/>
              <w:szCs w:val="18"/>
            </w:rPr>
            <w:t>ここをクリックして日付を入力してください。</w:t>
          </w:r>
        </w:sdtContent>
      </w:sdt>
      <w:r w:rsidR="0034380E" w:rsidRPr="001D10F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4380E">
        <w:rPr>
          <w:rFonts w:ascii="ＭＳ Ｐゴシック" w:eastAsia="ＭＳ Ｐゴシック" w:hAnsi="ＭＳ Ｐゴシック" w:hint="eastAsia"/>
          <w:sz w:val="24"/>
        </w:rPr>
        <w:t xml:space="preserve">　</w:t>
      </w:r>
      <w:permEnd w:id="1718310633"/>
    </w:p>
    <w:p w:rsidR="00FF78C4" w:rsidRPr="00DE3E48" w:rsidRDefault="0034380E" w:rsidP="00480B2F">
      <w:pPr>
        <w:spacing w:line="460" w:lineRule="exact"/>
        <w:rPr>
          <w:rFonts w:ascii="ＭＳ ゴシック" w:eastAsia="ＭＳ ゴシック" w:hAnsi="ＭＳ ゴシック"/>
          <w:u w:val="single"/>
        </w:rPr>
      </w:pPr>
      <w:r w:rsidRPr="009D694F">
        <w:rPr>
          <w:rFonts w:ascii="ＭＳ ゴシック" w:eastAsia="ＭＳ ゴシック" w:hAnsi="ＭＳ ゴシック" w:hint="eastAsia"/>
          <w:sz w:val="36"/>
          <w:szCs w:val="40"/>
        </w:rPr>
        <w:t xml:space="preserve">食事申込書　</w:t>
      </w:r>
      <w:r w:rsidR="003355E4"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個人</w:t>
      </w:r>
      <w:r w:rsidRPr="00480B2F"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用</w:t>
      </w:r>
      <w:r w:rsidRPr="004B0364">
        <w:rPr>
          <w:rFonts w:ascii="HG丸ｺﾞｼｯｸM-PRO" w:eastAsia="HG丸ｺﾞｼｯｸM-PRO" w:hAnsi="HG丸ｺﾞｼｯｸM-PRO" w:hint="eastAsia"/>
        </w:rPr>
        <w:t xml:space="preserve">　</w:t>
      </w:r>
      <w:r w:rsidR="003355E4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permStart w:id="779508245" w:edGrp="everyone"/>
      <w:permEnd w:id="779508245"/>
      <w:r w:rsidR="00437B69">
        <w:rPr>
          <w:rFonts w:ascii="ＭＳ ゴシック" w:eastAsia="ＭＳ ゴシック" w:hAnsi="ＭＳ ゴシック" w:hint="eastAsia"/>
          <w:u w:val="single"/>
        </w:rPr>
        <w:t>代表者名</w:t>
      </w:r>
      <w:permStart w:id="1978019465" w:edGrp="everyone"/>
      <w:r w:rsidR="00437B69">
        <w:rPr>
          <w:rFonts w:ascii="ＭＳ ゴシック" w:eastAsia="ＭＳ ゴシック" w:hAnsi="ＭＳ ゴシック" w:hint="eastAsia"/>
          <w:u w:val="single"/>
        </w:rPr>
        <w:t>（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1825473759"/>
          <w:placeholder>
            <w:docPart w:val="C5EF85C3549A4C72A03FFB0B07083BFD"/>
          </w:placeholder>
        </w:sdtPr>
        <w:sdtEndPr/>
        <w:sdtContent>
          <w:r w:rsidR="00437B69">
            <w:rPr>
              <w:rFonts w:ascii="ＭＳ ゴシック" w:eastAsia="ＭＳ ゴシック" w:hAnsi="ＭＳ ゴシック" w:hint="eastAsia"/>
              <w:u w:val="single"/>
            </w:rPr>
            <w:t>代表者名記入欄）</w:t>
          </w:r>
          <w:permEnd w:id="1978019465"/>
        </w:sdtContent>
      </w:sdt>
      <w:r w:rsidR="00437B6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D694F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34380E" w:rsidRDefault="009113B4" w:rsidP="0034380E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☑　</w:t>
      </w:r>
      <w:r w:rsidR="0028470F">
        <w:rPr>
          <w:rFonts w:ascii="ＭＳ Ｐゴシック" w:eastAsia="ＭＳ Ｐゴシック" w:hAnsi="ＭＳ Ｐゴシック" w:hint="eastAsia"/>
          <w:szCs w:val="22"/>
        </w:rPr>
        <w:t>確認事項</w:t>
      </w:r>
      <w:r w:rsidR="007947C4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="0028470F">
        <w:rPr>
          <w:rFonts w:ascii="ＭＳ Ｐゴシック" w:eastAsia="ＭＳ Ｐゴシック" w:hAnsi="ＭＳ Ｐゴシック" w:hint="eastAsia"/>
          <w:szCs w:val="22"/>
        </w:rPr>
        <w:t>あてはまるものを選択してください</w:t>
      </w:r>
      <w:r w:rsidR="0034380E" w:rsidRPr="00DD7D3B">
        <w:rPr>
          <w:rFonts w:ascii="ＭＳ Ｐゴシック" w:eastAsia="ＭＳ Ｐゴシック" w:hAnsi="ＭＳ Ｐゴシック" w:hint="eastAsia"/>
          <w:szCs w:val="22"/>
        </w:rPr>
        <w:t>。</w:t>
      </w:r>
      <w:permStart w:id="630342801" w:edGrp="everyone"/>
      <w:permEnd w:id="630342801"/>
    </w:p>
    <w:tbl>
      <w:tblPr>
        <w:tblpPr w:leftFromText="142" w:rightFromText="142" w:vertAnchor="text" w:horzAnchor="margin" w:tblpY="2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693"/>
        <w:gridCol w:w="1701"/>
        <w:gridCol w:w="850"/>
        <w:gridCol w:w="2372"/>
      </w:tblGrid>
      <w:tr w:rsidR="0034380E" w:rsidRPr="001751B2" w:rsidTr="00347D67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:rsidR="0034380E" w:rsidRPr="00DE3E48" w:rsidRDefault="0034380E" w:rsidP="00480B2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permStart w:id="370835378" w:edGrp="everyone" w:colFirst="0" w:colLast="0"/>
            <w:permStart w:id="104470088" w:edGrp="everyone" w:colFirst="1" w:colLast="1"/>
            <w:permStart w:id="914890401" w:edGrp="everyone" w:colFirst="2" w:colLast="2"/>
            <w:permStart w:id="236533720" w:edGrp="everyone" w:colFirst="3" w:colLast="3"/>
            <w:permStart w:id="509546186" w:edGrp="everyone" w:colFirst="4" w:colLast="4"/>
            <w:permStart w:id="1567515182" w:edGrp="everyone" w:colFirst="5" w:colLast="5"/>
            <w:r w:rsidRPr="00DE3E48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65C8" w:rsidRPr="00347D67" w:rsidRDefault="00EC5D56" w:rsidP="006065C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hd w:val="clear" w:color="auto" w:fill="D9D9D9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C5D56">
              <w:rPr>
                <w:rFonts w:eastAsia="ＭＳ Ｐゴシック" w:hint="eastAsia"/>
                <w:sz w:val="28"/>
                <w:szCs w:val="28"/>
                <w:shd w:val="pct15" w:color="auto" w:fill="FFFFFF"/>
              </w:rPr>
              <w:t xml:space="preserve"> </w:t>
            </w: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851224869"/>
                <w:placeholder>
                  <w:docPart w:val="0B4EC80CEFD445EB9BD1D5A040F2FA58"/>
                </w:placeholder>
                <w:dropDownList>
                  <w:listItem w:displayText="有無" w:value="有無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有無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34380E" w:rsidRPr="00347D67" w:rsidRDefault="0034380E" w:rsidP="00347D6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DE3E48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  <w:r w:rsidR="00347D67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・</w:t>
            </w:r>
            <w:r w:rsidRPr="00DE3E48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  <w:r w:rsidRPr="00CC449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shd w:val="clear" w:color="auto" w:fill="D9D9D9"/>
              </w:rPr>
              <w:t xml:space="preserve">　</w:t>
            </w:r>
            <w:r w:rsidRPr="002847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0E" w:rsidRPr="00840C11" w:rsidRDefault="009728F9" w:rsidP="002847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1151797615"/>
                <w:placeholder>
                  <w:docPart w:val="23B3154EA3F34C07B985E063153AA739"/>
                </w:placeholder>
                <w:dropDownList>
                  <w:listItem w:displayText="どれかを選択" w:value="どれかを選択"/>
                  <w:listItem w:displayText="持込" w:value="持込"/>
                  <w:listItem w:displayText="貸出" w:value="貸出"/>
                  <w:listItem w:displayText="どちらも" w:value="どちらも"/>
                </w:dropDownList>
              </w:sdtPr>
              <w:sdtEndPr/>
              <w:sdtContent>
                <w:r w:rsidR="009113B4">
                  <w:rPr>
                    <w:rFonts w:eastAsia="ＭＳ Ｐゴシック" w:hint="eastAsia"/>
                    <w:sz w:val="24"/>
                    <w:shd w:val="pct15" w:color="auto" w:fill="FFFFFF"/>
                  </w:rPr>
                  <w:t>どれかを選択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hideMark/>
          </w:tcPr>
          <w:p w:rsidR="0034380E" w:rsidRPr="00DE3E48" w:rsidRDefault="0034380E" w:rsidP="00480B2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E3E48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0E" w:rsidRPr="00840C11" w:rsidRDefault="009728F9" w:rsidP="00480B2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-274557691"/>
                <w:placeholder>
                  <w:docPart w:val="DC260B2EBD764D229A52D255886B40F5"/>
                </w:placeholder>
                <w:dropDownList>
                  <w:listItem w:displayText="どれかを選択" w:value="どれかを選択"/>
                  <w:listItem w:displayText="持込" w:value="持込"/>
                  <w:listItem w:displayText="注文" w:value="注文"/>
                  <w:listItem w:displayText="どちらも" w:value="どちらも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どれかを選択</w:t>
                </w:r>
              </w:sdtContent>
            </w:sdt>
          </w:p>
        </w:tc>
      </w:tr>
    </w:tbl>
    <w:tbl>
      <w:tblPr>
        <w:tblpPr w:leftFromText="142" w:rightFromText="142" w:vertAnchor="page" w:horzAnchor="margin" w:tblpY="264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37"/>
        <w:gridCol w:w="3260"/>
        <w:gridCol w:w="3402"/>
      </w:tblGrid>
      <w:tr w:rsidR="00347D67" w:rsidRPr="00B31CFB" w:rsidTr="00347D67">
        <w:trPr>
          <w:trHeight w:val="394"/>
        </w:trPr>
        <w:tc>
          <w:tcPr>
            <w:tcW w:w="534" w:type="dxa"/>
            <w:vMerge w:val="restart"/>
            <w:textDirection w:val="tbRlV"/>
          </w:tcPr>
          <w:p w:rsidR="00347D67" w:rsidRPr="00B31CFB" w:rsidRDefault="00347D67" w:rsidP="00347D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permStart w:id="773790959" w:edGrp="everyone" w:colFirst="1" w:colLast="1"/>
            <w:permStart w:id="1018766806" w:edGrp="everyone" w:colFirst="2" w:colLast="2"/>
            <w:permStart w:id="1594441087" w:edGrp="everyone" w:colFirst="3" w:colLast="3"/>
            <w:permEnd w:id="370835378"/>
            <w:permEnd w:id="104470088"/>
            <w:permEnd w:id="914890401"/>
            <w:permEnd w:id="236533720"/>
            <w:permEnd w:id="509546186"/>
            <w:permEnd w:id="1567515182"/>
            <w:r w:rsidRPr="007038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3137" w:type="dxa"/>
            <w:vAlign w:val="center"/>
          </w:tcPr>
          <w:p w:rsidR="00347D67" w:rsidRPr="00B31CFB" w:rsidRDefault="00347D67" w:rsidP="00347D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417940099"/>
                <w:placeholder>
                  <w:docPart w:val="F49CC3BECE6549C7966C54B7B820B9AB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szCs w:val="21"/>
                  </w:rPr>
                  <w:t>日付</w:t>
                </w:r>
              </w:sdtContent>
            </w:sdt>
          </w:p>
        </w:tc>
        <w:tc>
          <w:tcPr>
            <w:tcW w:w="3260" w:type="dxa"/>
            <w:vAlign w:val="center"/>
          </w:tcPr>
          <w:p w:rsidR="00347D67" w:rsidRPr="00B31CFB" w:rsidRDefault="00347D67" w:rsidP="00347D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480835108"/>
                <w:placeholder>
                  <w:docPart w:val="68985D2255254030A6A441BE160B1A3F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szCs w:val="21"/>
                  </w:rPr>
                  <w:t>日付</w:t>
                </w:r>
              </w:sdtContent>
            </w:sdt>
          </w:p>
        </w:tc>
        <w:tc>
          <w:tcPr>
            <w:tcW w:w="3402" w:type="dxa"/>
            <w:vAlign w:val="center"/>
          </w:tcPr>
          <w:p w:rsidR="00347D67" w:rsidRPr="00B31CFB" w:rsidRDefault="00347D67" w:rsidP="00347D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127921082"/>
                <w:placeholder>
                  <w:docPart w:val="5909AEE45F3B414189393666DDA85C47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Style w:val="a3"/>
                    <w:rFonts w:hint="eastAsia"/>
                    <w:szCs w:val="21"/>
                  </w:rPr>
                  <w:t>日付</w:t>
                </w:r>
              </w:sdtContent>
            </w:sdt>
          </w:p>
        </w:tc>
      </w:tr>
      <w:tr w:rsidR="003239C6" w:rsidRPr="00B31CFB" w:rsidTr="00347D67">
        <w:trPr>
          <w:cantSplit/>
          <w:trHeight w:val="840"/>
        </w:trPr>
        <w:tc>
          <w:tcPr>
            <w:tcW w:w="534" w:type="dxa"/>
            <w:vMerge/>
            <w:textDirection w:val="tbRlV"/>
            <w:vAlign w:val="center"/>
          </w:tcPr>
          <w:p w:rsidR="003239C6" w:rsidRPr="0070381D" w:rsidRDefault="003239C6" w:rsidP="00347D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40127885" w:edGrp="everyone" w:colFirst="1" w:colLast="1"/>
            <w:permStart w:id="1390086699" w:edGrp="everyone" w:colFirst="2" w:colLast="2"/>
            <w:permStart w:id="1315399598" w:edGrp="everyone" w:colFirst="3" w:colLast="3"/>
            <w:permEnd w:id="773790959"/>
            <w:permEnd w:id="1018766806"/>
            <w:permEnd w:id="1594441087"/>
          </w:p>
        </w:tc>
        <w:tc>
          <w:tcPr>
            <w:tcW w:w="3137" w:type="dxa"/>
          </w:tcPr>
          <w:p w:rsidR="003239C6" w:rsidRPr="003C1390" w:rsidRDefault="009728F9" w:rsidP="00323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1448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</w:t>
            </w:r>
          </w:p>
          <w:p w:rsidR="003239C6" w:rsidRPr="00FF78C4" w:rsidRDefault="009728F9" w:rsidP="00347D67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1157726475"/>
                <w:placeholder>
                  <w:docPart w:val="4BF05BD0CFD542E5A16C24F6FC5DBD3A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時</w:t>
                </w:r>
              </w:sdtContent>
            </w:sdt>
            <w:r w:rsidR="003239C6" w:rsidRPr="00FF78C4">
              <w:rPr>
                <w:rFonts w:eastAsia="ＭＳ Ｐゴシック"/>
                <w:sz w:val="24"/>
                <w:shd w:val="pct15" w:color="auto" w:fill="FFFFFF"/>
              </w:rPr>
              <w:t xml:space="preserve"> </w:t>
            </w:r>
            <w:r w:rsidR="003239C6" w:rsidRPr="00FF78C4">
              <w:rPr>
                <w:rFonts w:ascii="ＭＳ Ｐゴシック" w:eastAsia="ＭＳ Ｐゴシック" w:hAnsi="ＭＳ Ｐゴシック" w:hint="eastAsia"/>
                <w:sz w:val="24"/>
              </w:rPr>
              <w:t xml:space="preserve">： </w:t>
            </w: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-414868228"/>
                <w:placeholder>
                  <w:docPart w:val="6505AFD006AD48988A3A6BE76CAD331F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3260" w:type="dxa"/>
          </w:tcPr>
          <w:p w:rsidR="003239C6" w:rsidRPr="003C1390" w:rsidRDefault="009728F9" w:rsidP="00323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7620748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21360591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</w:t>
            </w:r>
          </w:p>
          <w:p w:rsidR="003239C6" w:rsidRPr="00FF78C4" w:rsidRDefault="009728F9" w:rsidP="00347D67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932324767"/>
                <w:placeholder>
                  <w:docPart w:val="CA22B99D1C8B4ADEA56B7DFEE7A17A7D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時</w:t>
                </w:r>
              </w:sdtContent>
            </w:sdt>
            <w:r w:rsidR="003239C6" w:rsidRPr="00FF78C4">
              <w:rPr>
                <w:rFonts w:eastAsia="ＭＳ Ｐゴシック"/>
                <w:sz w:val="24"/>
                <w:shd w:val="pct15" w:color="auto" w:fill="FFFFFF"/>
              </w:rPr>
              <w:t xml:space="preserve"> </w:t>
            </w:r>
            <w:r w:rsidR="003239C6" w:rsidRPr="00FF78C4">
              <w:rPr>
                <w:rFonts w:ascii="ＭＳ Ｐゴシック" w:eastAsia="ＭＳ Ｐゴシック" w:hAnsi="ＭＳ Ｐゴシック" w:hint="eastAsia"/>
                <w:sz w:val="24"/>
              </w:rPr>
              <w:t xml:space="preserve">： </w:t>
            </w: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-1557859395"/>
                <w:placeholder>
                  <w:docPart w:val="B1EB4089975C48D39B36B0B92E98CDC1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  <w:tc>
          <w:tcPr>
            <w:tcW w:w="3402" w:type="dxa"/>
          </w:tcPr>
          <w:p w:rsidR="003239C6" w:rsidRPr="003C1390" w:rsidRDefault="009728F9" w:rsidP="003239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21474274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883695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3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</w:t>
            </w:r>
          </w:p>
          <w:p w:rsidR="003239C6" w:rsidRPr="00FF78C4" w:rsidRDefault="009728F9" w:rsidP="00347D67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914283331"/>
                <w:placeholder>
                  <w:docPart w:val="13323264C32A4BD4875C6F4674EB2EEC"/>
                </w:placeholder>
                <w:dropDownList>
                  <w:listItem w:displayText="時" w:value="時"/>
                  <w:listItem w:displayText="7" w:value="7"/>
                  <w:listItem w:displayText="8" w:value="8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時</w:t>
                </w:r>
              </w:sdtContent>
            </w:sdt>
            <w:r w:rsidR="003239C6" w:rsidRPr="00FF78C4">
              <w:rPr>
                <w:rFonts w:eastAsia="ＭＳ Ｐゴシック"/>
                <w:sz w:val="24"/>
                <w:shd w:val="pct15" w:color="auto" w:fill="FFFFFF"/>
              </w:rPr>
              <w:t xml:space="preserve"> </w:t>
            </w:r>
            <w:r w:rsidR="003239C6" w:rsidRPr="00FF78C4">
              <w:rPr>
                <w:rFonts w:ascii="ＭＳ Ｐゴシック" w:eastAsia="ＭＳ Ｐゴシック" w:hAnsi="ＭＳ Ｐゴシック" w:hint="eastAsia"/>
                <w:sz w:val="24"/>
              </w:rPr>
              <w:t xml:space="preserve">： </w:t>
            </w:r>
            <w:sdt>
              <w:sdtPr>
                <w:rPr>
                  <w:rFonts w:eastAsia="ＭＳ Ｐゴシック" w:hint="eastAsia"/>
                  <w:sz w:val="24"/>
                  <w:shd w:val="pct15" w:color="auto" w:fill="FFFFFF"/>
                </w:rPr>
                <w:id w:val="-211656506"/>
                <w:placeholder>
                  <w:docPart w:val="E6134D41F65D4398B59C3C2491F17AD3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eastAsia="ＭＳ Ｐゴシック" w:hint="eastAsia"/>
                    <w:sz w:val="24"/>
                    <w:shd w:val="pct15" w:color="auto" w:fill="FFFFFF"/>
                  </w:rPr>
                  <w:t>分</w:t>
                </w:r>
              </w:sdtContent>
            </w:sdt>
          </w:p>
        </w:tc>
      </w:tr>
      <w:tr w:rsidR="003239C6" w:rsidRPr="00B31CFB" w:rsidTr="00347D67">
        <w:trPr>
          <w:cantSplit/>
          <w:trHeight w:val="419"/>
        </w:trPr>
        <w:tc>
          <w:tcPr>
            <w:tcW w:w="534" w:type="dxa"/>
            <w:vMerge/>
            <w:textDirection w:val="tbRlV"/>
            <w:vAlign w:val="center"/>
          </w:tcPr>
          <w:p w:rsidR="003239C6" w:rsidRPr="0070381D" w:rsidRDefault="003239C6" w:rsidP="00347D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504697123" w:edGrp="everyone" w:colFirst="1" w:colLast="1"/>
            <w:permStart w:id="1571705429" w:edGrp="everyone" w:colFirst="2" w:colLast="2"/>
            <w:permStart w:id="1006317055" w:edGrp="everyone" w:colFirst="3" w:colLast="3"/>
            <w:permEnd w:id="140127885"/>
            <w:permEnd w:id="1390086699"/>
            <w:permEnd w:id="1315399598"/>
          </w:p>
        </w:tc>
        <w:tc>
          <w:tcPr>
            <w:tcW w:w="3137" w:type="dxa"/>
          </w:tcPr>
          <w:p w:rsidR="003239C6" w:rsidRPr="00B32F3C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670866990"/>
                <w:placeholder>
                  <w:docPart w:val="770C21364FC048A883436A265EF3E8CB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260" w:type="dxa"/>
          </w:tcPr>
          <w:p w:rsidR="003239C6" w:rsidRPr="00B32F3C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680276400"/>
                <w:placeholder>
                  <w:docPart w:val="CCEA1F1B2F12412781BD41EA3BD318D2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402" w:type="dxa"/>
          </w:tcPr>
          <w:p w:rsidR="003239C6" w:rsidRPr="00B32F3C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1538347670"/>
                <w:placeholder>
                  <w:docPart w:val="02DA9EF5D013493A842D463D672ECB2C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</w:tr>
      <w:tr w:rsidR="003239C6" w:rsidRPr="00B31CFB" w:rsidTr="00347D67">
        <w:trPr>
          <w:cantSplit/>
          <w:trHeight w:val="1731"/>
        </w:trPr>
        <w:tc>
          <w:tcPr>
            <w:tcW w:w="534" w:type="dxa"/>
            <w:vMerge w:val="restart"/>
            <w:textDirection w:val="tbRlV"/>
            <w:vAlign w:val="center"/>
          </w:tcPr>
          <w:p w:rsidR="003239C6" w:rsidRPr="0070381D" w:rsidRDefault="003239C6" w:rsidP="00347D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2115919464" w:edGrp="everyone" w:colFirst="1" w:colLast="1"/>
            <w:permStart w:id="304490585" w:edGrp="everyone" w:colFirst="2" w:colLast="2"/>
            <w:permStart w:id="1020686298" w:edGrp="everyone" w:colFirst="3" w:colLast="3"/>
            <w:permEnd w:id="504697123"/>
            <w:permEnd w:id="1571705429"/>
            <w:permEnd w:id="1006317055"/>
            <w:r w:rsidRPr="007038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3137" w:type="dxa"/>
          </w:tcPr>
          <w:p w:rsidR="003239C6" w:rsidRPr="009A5490" w:rsidRDefault="009728F9" w:rsidP="003239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39C6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39C6" w:rsidRP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39C6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9A5490" w:rsidRPr="009A5490" w:rsidRDefault="009728F9" w:rsidP="003239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:rsidR="003239C6" w:rsidRPr="009A5490" w:rsidRDefault="009728F9" w:rsidP="009A549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とちのき弁当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のり弁当</w:t>
            </w:r>
          </w:p>
          <w:p w:rsidR="003239C6" w:rsidRPr="00C9506E" w:rsidRDefault="009728F9" w:rsidP="00347D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1585678035"/>
                <w:placeholder>
                  <w:docPart w:val="1973A1FE1788430F8AED1AF4F82786BF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239C6" w:rsidRPr="00FF78C4">
              <w:rPr>
                <w:sz w:val="24"/>
              </w:rPr>
              <w:t xml:space="preserve"> </w:t>
            </w:r>
            <w:r w:rsidR="003239C6" w:rsidRPr="00FF78C4">
              <w:rPr>
                <w:rFonts w:hint="eastAsia"/>
                <w:sz w:val="24"/>
              </w:rPr>
              <w:t>：</w:t>
            </w:r>
            <w:r w:rsidR="003239C6" w:rsidRPr="00FF78C4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52782886"/>
                <w:placeholder>
                  <w:docPart w:val="3188EC67A703435E9D463835D8933811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  <w:tc>
          <w:tcPr>
            <w:tcW w:w="3260" w:type="dxa"/>
          </w:tcPr>
          <w:p w:rsidR="003239C6" w:rsidRPr="009A5490" w:rsidRDefault="009728F9" w:rsidP="003239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1771510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 w:rsidRP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3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430269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 w:rsidRP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3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9A5490" w:rsidRPr="009A5490" w:rsidRDefault="009728F9" w:rsidP="009A549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067533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:rsidR="009A5490" w:rsidRPr="009A5490" w:rsidRDefault="009728F9" w:rsidP="003239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812105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E60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とちのき弁当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6628530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のり弁当</w:t>
            </w:r>
          </w:p>
          <w:p w:rsidR="003239C6" w:rsidRPr="00C9506E" w:rsidRDefault="009728F9" w:rsidP="009A5490">
            <w:pPr>
              <w:tabs>
                <w:tab w:val="right" w:pos="3044"/>
              </w:tabs>
              <w:spacing w:line="0" w:lineRule="atLeast"/>
              <w:ind w:firstLineChars="400" w:firstLine="9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</w:rPr>
                <w:id w:val="94289717"/>
                <w:placeholder>
                  <w:docPart w:val="77D0046BA9C34FDE95D5957A74C583A3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91E88" w:rsidRPr="00FF78C4">
              <w:rPr>
                <w:sz w:val="24"/>
              </w:rPr>
              <w:t xml:space="preserve"> </w:t>
            </w:r>
            <w:r w:rsidR="00391E88" w:rsidRPr="00FF78C4">
              <w:rPr>
                <w:rFonts w:hint="eastAsia"/>
                <w:sz w:val="24"/>
              </w:rPr>
              <w:t>：</w:t>
            </w:r>
            <w:r w:rsidR="00391E88" w:rsidRPr="00FF78C4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961427099"/>
                <w:placeholder>
                  <w:docPart w:val="09922663C7654AA5AEC6751AA0BB3A20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  <w:tc>
          <w:tcPr>
            <w:tcW w:w="3402" w:type="dxa"/>
          </w:tcPr>
          <w:p w:rsidR="003239C6" w:rsidRPr="009A5490" w:rsidRDefault="009728F9" w:rsidP="003239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2230596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 w:rsidRP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3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904512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C1390" w:rsidRP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3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9A5490" w:rsidRPr="009A5490" w:rsidRDefault="009728F9" w:rsidP="009A549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4902540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:rsidR="009A5490" w:rsidRPr="009A5490" w:rsidRDefault="009728F9" w:rsidP="009A549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960223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とちのき弁当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024986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54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A5490" w:rsidRPr="009A5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のり弁当</w:t>
            </w:r>
          </w:p>
          <w:p w:rsidR="003239C6" w:rsidRPr="00B31CFB" w:rsidRDefault="009728F9" w:rsidP="009A5490">
            <w:pPr>
              <w:spacing w:line="0" w:lineRule="atLeast"/>
              <w:ind w:firstLineChars="400" w:firstLine="9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</w:rPr>
                <w:id w:val="-1791124178"/>
                <w:placeholder>
                  <w:docPart w:val="6A4956983E844D2DBB30142BD90D510F"/>
                </w:placeholder>
                <w:dropDownList>
                  <w:listItem w:displayText="時" w:value="時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91E88" w:rsidRPr="00FF78C4">
              <w:rPr>
                <w:sz w:val="24"/>
              </w:rPr>
              <w:t xml:space="preserve"> </w:t>
            </w:r>
            <w:r w:rsidR="00391E88" w:rsidRPr="00FF78C4">
              <w:rPr>
                <w:rFonts w:hint="eastAsia"/>
                <w:sz w:val="24"/>
              </w:rPr>
              <w:t>：</w:t>
            </w:r>
            <w:r w:rsidR="00391E88" w:rsidRPr="00FF78C4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315994313"/>
                <w:placeholder>
                  <w:docPart w:val="640F340365AE4179A7202561BF15CBED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</w:tr>
      <w:tr w:rsidR="003239C6" w:rsidRPr="00B31CFB" w:rsidTr="00347D67">
        <w:trPr>
          <w:cantSplit/>
          <w:trHeight w:val="429"/>
        </w:trPr>
        <w:tc>
          <w:tcPr>
            <w:tcW w:w="534" w:type="dxa"/>
            <w:vMerge/>
            <w:textDirection w:val="tbRlV"/>
            <w:vAlign w:val="center"/>
          </w:tcPr>
          <w:p w:rsidR="003239C6" w:rsidRPr="0070381D" w:rsidRDefault="003239C6" w:rsidP="00347D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682698868" w:edGrp="everyone" w:colFirst="1" w:colLast="1"/>
            <w:permStart w:id="1471693353" w:edGrp="everyone" w:colFirst="2" w:colLast="2"/>
            <w:permStart w:id="40920263" w:edGrp="everyone" w:colFirst="3" w:colLast="3"/>
            <w:permEnd w:id="2115919464"/>
            <w:permEnd w:id="304490585"/>
            <w:permEnd w:id="1020686298"/>
          </w:p>
        </w:tc>
        <w:tc>
          <w:tcPr>
            <w:tcW w:w="3137" w:type="dxa"/>
          </w:tcPr>
          <w:p w:rsidR="003239C6" w:rsidRPr="00B87CEF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2078020474"/>
                <w:placeholder>
                  <w:docPart w:val="3BD25E99A9714F5CAC4F9F286CFF7D1A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260" w:type="dxa"/>
          </w:tcPr>
          <w:p w:rsidR="003239C6" w:rsidRPr="00B87CEF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1728915251"/>
                <w:placeholder>
                  <w:docPart w:val="D7CCFEF8100D4C75BD071B9ED78BF71D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402" w:type="dxa"/>
          </w:tcPr>
          <w:p w:rsidR="003239C6" w:rsidRPr="00B87CEF" w:rsidRDefault="003239C6" w:rsidP="00347D67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2096467427"/>
                <w:placeholder>
                  <w:docPart w:val="C34BE502B06C45A7AB47DF44BA0BB358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</w:tr>
      <w:tr w:rsidR="00391E88" w:rsidRPr="00B31CFB" w:rsidTr="00FE6097">
        <w:trPr>
          <w:cantSplit/>
          <w:trHeight w:val="2200"/>
        </w:trPr>
        <w:tc>
          <w:tcPr>
            <w:tcW w:w="534" w:type="dxa"/>
            <w:vMerge w:val="restart"/>
            <w:textDirection w:val="tbRlV"/>
            <w:vAlign w:val="center"/>
          </w:tcPr>
          <w:p w:rsidR="00391E88" w:rsidRPr="0070381D" w:rsidRDefault="00391E88" w:rsidP="00391E8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796747789" w:edGrp="everyone" w:colFirst="1" w:colLast="1"/>
            <w:permStart w:id="407057525" w:edGrp="everyone" w:colFirst="2" w:colLast="2"/>
            <w:permStart w:id="358613982" w:edGrp="everyone" w:colFirst="3" w:colLast="3"/>
            <w:permEnd w:id="682698868"/>
            <w:permEnd w:id="1471693353"/>
            <w:permEnd w:id="40920263"/>
            <w:r w:rsidRPr="0070381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3137" w:type="dxa"/>
          </w:tcPr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8413129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</w:t>
            </w:r>
            <w:r w:rsid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391E88" w:rsidRPr="00391E88" w:rsidRDefault="00391E88" w:rsidP="00391E88">
            <w:pPr>
              <w:rPr>
                <w:rFonts w:eastAsia="ＭＳ Ｐゴシック"/>
                <w:sz w:val="18"/>
                <w:szCs w:val="18"/>
              </w:rPr>
            </w:pPr>
            <w:r w:rsidRPr="00391E88">
              <w:rPr>
                <w:rFonts w:eastAsia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eastAsia="ＭＳ Ｐゴシック" w:hint="eastAsia"/>
                  <w:sz w:val="18"/>
                  <w:szCs w:val="18"/>
                  <w:shd w:val="pct15" w:color="auto" w:fill="FFFFFF"/>
                </w:rPr>
                <w:id w:val="1295337473"/>
                <w:placeholder>
                  <w:docPart w:val="D9F80C8C898C44B0B53ACC7E052B2302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="00FE6097">
                  <w:rPr>
                    <w:rFonts w:eastAsia="ＭＳ Ｐゴシック" w:hint="eastAsia"/>
                    <w:sz w:val="18"/>
                    <w:szCs w:val="18"/>
                    <w:shd w:val="pct15" w:color="auto" w:fill="FFFFFF"/>
                  </w:rPr>
                  <w:t>その他メニュー選択</w:t>
                </w:r>
              </w:sdtContent>
            </w:sdt>
            <w:r w:rsidRPr="00391E88">
              <w:rPr>
                <w:rFonts w:eastAsia="ＭＳ Ｐゴシック" w:hint="eastAsia"/>
                <w:sz w:val="18"/>
                <w:szCs w:val="18"/>
              </w:rPr>
              <w:t>）</w:t>
            </w:r>
          </w:p>
          <w:p w:rsidR="00391E88" w:rsidRPr="00B31CFB" w:rsidRDefault="009728F9" w:rsidP="00391E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27047693"/>
                <w:placeholder>
                  <w:docPart w:val="D816C67BD2094BE1B44D04F81578F257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91E88" w:rsidRPr="00391E88">
              <w:rPr>
                <w:sz w:val="24"/>
              </w:rPr>
              <w:t xml:space="preserve"> </w:t>
            </w:r>
            <w:r w:rsidR="00391E88" w:rsidRPr="00391E88">
              <w:rPr>
                <w:rFonts w:hint="eastAsia"/>
                <w:sz w:val="24"/>
              </w:rPr>
              <w:t>：</w:t>
            </w:r>
            <w:r w:rsidR="00391E88" w:rsidRPr="00391E88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905870271"/>
                <w:placeholder>
                  <w:docPart w:val="955AECDA65314085B6CFD3F0748B2035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  <w:tc>
          <w:tcPr>
            <w:tcW w:w="3260" w:type="dxa"/>
          </w:tcPr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4153595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</w:t>
            </w:r>
            <w:r w:rsid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0930528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555942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</w:t>
            </w:r>
            <w:r w:rsidR="008C54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2111496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113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782073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391E88" w:rsidRPr="00391E88" w:rsidRDefault="00391E88" w:rsidP="00391E88">
            <w:pPr>
              <w:rPr>
                <w:rFonts w:eastAsia="ＭＳ Ｐゴシック"/>
                <w:sz w:val="18"/>
                <w:szCs w:val="18"/>
              </w:rPr>
            </w:pPr>
            <w:r w:rsidRPr="00391E88">
              <w:rPr>
                <w:rFonts w:eastAsia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eastAsia="ＭＳ Ｐゴシック" w:hint="eastAsia"/>
                  <w:sz w:val="18"/>
                  <w:szCs w:val="18"/>
                  <w:shd w:val="pct15" w:color="auto" w:fill="FFFFFF"/>
                </w:rPr>
                <w:id w:val="1289085523"/>
                <w:placeholder>
                  <w:docPart w:val="E44FC31EB4044977A2CE281B099356D0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="00FE6097">
                  <w:rPr>
                    <w:rFonts w:eastAsia="ＭＳ Ｐゴシック" w:hint="eastAsia"/>
                    <w:sz w:val="18"/>
                    <w:szCs w:val="18"/>
                    <w:shd w:val="pct15" w:color="auto" w:fill="FFFFFF"/>
                  </w:rPr>
                  <w:t>その他メニュー選択</w:t>
                </w:r>
              </w:sdtContent>
            </w:sdt>
            <w:r w:rsidRPr="00391E88">
              <w:rPr>
                <w:rFonts w:eastAsia="ＭＳ Ｐゴシック" w:hint="eastAsia"/>
                <w:sz w:val="18"/>
                <w:szCs w:val="18"/>
              </w:rPr>
              <w:t>）</w:t>
            </w:r>
          </w:p>
          <w:p w:rsidR="00391E88" w:rsidRPr="00B31CFB" w:rsidRDefault="009728F9" w:rsidP="00391E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97165875"/>
                <w:placeholder>
                  <w:docPart w:val="C3E29F8DC2174B529EB0D3C9CE0BAB27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91E88" w:rsidRPr="00391E88">
              <w:rPr>
                <w:sz w:val="24"/>
              </w:rPr>
              <w:t xml:space="preserve"> </w:t>
            </w:r>
            <w:r w:rsidR="00391E88" w:rsidRPr="00391E88">
              <w:rPr>
                <w:rFonts w:hint="eastAsia"/>
                <w:sz w:val="24"/>
              </w:rPr>
              <w:t>：</w:t>
            </w:r>
            <w:r w:rsidR="00391E88" w:rsidRPr="00391E88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705760217"/>
                <w:placeholder>
                  <w:docPart w:val="35F6CBAD4EAA46408FC6C1B1D5EE7654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  <w:tc>
          <w:tcPr>
            <w:tcW w:w="3402" w:type="dxa"/>
          </w:tcPr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6718389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普通定食　</w:t>
            </w:r>
            <w:r w:rsid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698436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9416723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ボリュームアップ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23336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:rsidR="00391E88" w:rsidRPr="00391E88" w:rsidRDefault="009728F9" w:rsidP="00391E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3734188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91E88" w:rsidRPr="00391E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1E88" w:rsidRPr="00391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:rsidR="00391E88" w:rsidRPr="00391E88" w:rsidRDefault="00391E88" w:rsidP="00391E88">
            <w:pPr>
              <w:rPr>
                <w:rFonts w:eastAsia="ＭＳ Ｐゴシック"/>
                <w:sz w:val="18"/>
                <w:szCs w:val="18"/>
              </w:rPr>
            </w:pPr>
            <w:r w:rsidRPr="00391E88">
              <w:rPr>
                <w:rFonts w:eastAsia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eastAsia="ＭＳ Ｐゴシック" w:hint="eastAsia"/>
                  <w:sz w:val="18"/>
                  <w:szCs w:val="18"/>
                  <w:shd w:val="pct15" w:color="auto" w:fill="FFFFFF"/>
                </w:rPr>
                <w:id w:val="-1783497288"/>
                <w:placeholder>
                  <w:docPart w:val="9C71F724B6A9425299058122873F47F4"/>
                </w:placeholder>
                <w:comboBox>
                  <w:listItem w:displayText="その他メニュー選択" w:value="その他メニュー選択"/>
                  <w:listItem w:displayText="但馬牛ハンバーグ" w:value="但馬牛ハンバーグ"/>
                  <w:listItem w:displayText="花御膳" w:value="花御膳"/>
                  <w:listItem w:displayText="但馬牛すき焼き" w:value="但馬牛すき焼き"/>
                  <w:listItem w:displayText="かにすき" w:value="かにすき"/>
                </w:comboBox>
              </w:sdtPr>
              <w:sdtEndPr/>
              <w:sdtContent>
                <w:r w:rsidR="00FE6097">
                  <w:rPr>
                    <w:rFonts w:eastAsia="ＭＳ Ｐゴシック" w:hint="eastAsia"/>
                    <w:sz w:val="18"/>
                    <w:szCs w:val="18"/>
                    <w:shd w:val="pct15" w:color="auto" w:fill="FFFFFF"/>
                  </w:rPr>
                  <w:t>その他メニュー選択</w:t>
                </w:r>
              </w:sdtContent>
            </w:sdt>
            <w:r w:rsidRPr="00391E88">
              <w:rPr>
                <w:rFonts w:eastAsia="ＭＳ Ｐゴシック" w:hint="eastAsia"/>
                <w:sz w:val="18"/>
                <w:szCs w:val="18"/>
              </w:rPr>
              <w:t>）</w:t>
            </w:r>
          </w:p>
          <w:p w:rsidR="00391E88" w:rsidRPr="00B31CFB" w:rsidRDefault="009728F9" w:rsidP="00391E8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87858880"/>
                <w:placeholder>
                  <w:docPart w:val="2D4548705F3E44F594168D593461481A"/>
                </w:placeholder>
                <w:dropDownList>
                  <w:listItem w:displayText="時" w:value="時"/>
                  <w:listItem w:displayText="17" w:value="17"/>
                  <w:listItem w:displayText="18" w:value="18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時</w:t>
                </w:r>
              </w:sdtContent>
            </w:sdt>
            <w:r w:rsidR="00391E88" w:rsidRPr="00391E88">
              <w:rPr>
                <w:sz w:val="24"/>
              </w:rPr>
              <w:t xml:space="preserve"> </w:t>
            </w:r>
            <w:r w:rsidR="00391E88" w:rsidRPr="00391E88">
              <w:rPr>
                <w:rFonts w:hint="eastAsia"/>
                <w:sz w:val="24"/>
              </w:rPr>
              <w:t>：</w:t>
            </w:r>
            <w:r w:rsidR="00391E88" w:rsidRPr="00391E88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2058769706"/>
                <w:placeholder>
                  <w:docPart w:val="4E776366B53241F58D67A0D3262610C3"/>
                </w:placeholder>
                <w:dropDownList>
                  <w:listItem w:displayText="分" w:value="分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="00FE6097">
                  <w:rPr>
                    <w:rFonts w:hint="eastAsia"/>
                    <w:sz w:val="24"/>
                  </w:rPr>
                  <w:t>分</w:t>
                </w:r>
              </w:sdtContent>
            </w:sdt>
          </w:p>
        </w:tc>
      </w:tr>
      <w:tr w:rsidR="00391E88" w:rsidRPr="00B87CEF" w:rsidTr="00347D67">
        <w:trPr>
          <w:cantSplit/>
          <w:trHeight w:val="445"/>
        </w:trPr>
        <w:tc>
          <w:tcPr>
            <w:tcW w:w="534" w:type="dxa"/>
            <w:vMerge/>
            <w:textDirection w:val="tbRlV"/>
            <w:vAlign w:val="center"/>
          </w:tcPr>
          <w:p w:rsidR="00391E88" w:rsidRPr="001767E5" w:rsidRDefault="00391E88" w:rsidP="00391E8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shd w:val="pct15" w:color="auto" w:fill="FFFFFF"/>
              </w:rPr>
            </w:pPr>
            <w:permStart w:id="1924283842" w:edGrp="everyone" w:colFirst="1" w:colLast="1"/>
            <w:permStart w:id="533293293" w:edGrp="everyone" w:colFirst="2" w:colLast="2"/>
            <w:permStart w:id="1300308575" w:edGrp="everyone" w:colFirst="3" w:colLast="3"/>
            <w:permEnd w:id="1796747789"/>
            <w:permEnd w:id="407057525"/>
            <w:permEnd w:id="358613982"/>
          </w:p>
        </w:tc>
        <w:tc>
          <w:tcPr>
            <w:tcW w:w="3137" w:type="dxa"/>
          </w:tcPr>
          <w:p w:rsidR="00391E88" w:rsidRPr="00B87CEF" w:rsidRDefault="00391E88" w:rsidP="00391E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106198527"/>
                <w:placeholder>
                  <w:docPart w:val="47D71E073076416B801B2E3C8C5C2C48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260" w:type="dxa"/>
          </w:tcPr>
          <w:p w:rsidR="00391E88" w:rsidRPr="00B87CEF" w:rsidRDefault="00391E88" w:rsidP="00391E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824204633"/>
                <w:placeholder>
                  <w:docPart w:val="8B4DD13BC4D4415F9B8E60800C044E0A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  <w:tc>
          <w:tcPr>
            <w:tcW w:w="3402" w:type="dxa"/>
          </w:tcPr>
          <w:p w:rsidR="00391E88" w:rsidRPr="00B87CEF" w:rsidRDefault="00391E88" w:rsidP="00391E8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312992093"/>
                <w:placeholder>
                  <w:docPart w:val="7FB7A5A03B49499AAF2502738A1B86A2"/>
                </w:placeholder>
                <w:text/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（　　　　　）</w:t>
                </w:r>
              </w:sdtContent>
            </w:sdt>
            <w:r w:rsidRPr="00B87CEF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食</w:t>
            </w:r>
          </w:p>
        </w:tc>
      </w:tr>
    </w:tbl>
    <w:permEnd w:id="1924283842"/>
    <w:permEnd w:id="533293293"/>
    <w:permEnd w:id="1300308575"/>
    <w:p w:rsidR="00391E88" w:rsidRPr="00FE6097" w:rsidRDefault="00FE6097" w:rsidP="00FE609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FF386" wp14:editId="603E2A21">
                <wp:simplePos x="0" y="0"/>
                <wp:positionH relativeFrom="margin">
                  <wp:posOffset>-2540</wp:posOffset>
                </wp:positionH>
                <wp:positionV relativeFrom="paragraph">
                  <wp:posOffset>4601486</wp:posOffset>
                </wp:positionV>
                <wp:extent cx="6562725" cy="588010"/>
                <wp:effectExtent l="0" t="0" r="2857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88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7FC5" id="正方形/長方形 3" o:spid="_x0000_s1026" style="position:absolute;left:0;text-align:left;margin-left:-.2pt;margin-top:362.3pt;width:516.7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391E88" w:rsidRPr="00391E88" w:rsidRDefault="0034380E" w:rsidP="00391E88">
      <w:pPr>
        <w:spacing w:line="240" w:lineRule="exact"/>
        <w:ind w:firstLineChars="100" w:firstLine="211"/>
        <w:rPr>
          <w:rFonts w:ascii="ＭＳ Ｐゴシック" w:eastAsia="ＭＳ Ｐゴシック" w:hAnsi="ＭＳ Ｐゴシック"/>
          <w:sz w:val="18"/>
          <w:szCs w:val="18"/>
        </w:rPr>
      </w:pPr>
      <w:r w:rsidRPr="0001599F">
        <w:rPr>
          <w:rFonts w:ascii="ＭＳ Ｐゴシック" w:eastAsia="ＭＳ Ｐゴシック" w:hAnsi="ＭＳ Ｐゴシック" w:hint="eastAsia"/>
          <w:b/>
          <w:szCs w:val="21"/>
          <w:shd w:val="pct15" w:color="auto" w:fill="FFFFFF"/>
        </w:rPr>
        <w:t>その他メニューについて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>※ ご希望の方は、上記その他下線にご記入くださいませ</w:t>
      </w:r>
      <w:r w:rsidR="00391E88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34380E" w:rsidRPr="00347D67" w:rsidRDefault="0034380E" w:rsidP="00347D67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>・但馬牛ハンバーグ定食（ 限定1日10食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：2000円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 xml:space="preserve"> ）　　・花御膳（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お刺身等がついた特別定食：3000円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 xml:space="preserve"> ）</w:t>
      </w:r>
    </w:p>
    <w:p w:rsidR="00FE6097" w:rsidRPr="00E96969" w:rsidRDefault="0034380E" w:rsidP="00E96969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>・但馬牛すき焼き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（4000円）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・冬の寄せ鍋（ 12月～3月20日頃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：3000円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 xml:space="preserve"> ）　　・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カニ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>すき（ 12月～3月20日頃</w:t>
      </w:r>
      <w:r w:rsidR="0001599F">
        <w:rPr>
          <w:rFonts w:ascii="ＭＳ Ｐゴシック" w:eastAsia="ＭＳ Ｐゴシック" w:hAnsi="ＭＳ Ｐゴシック" w:hint="eastAsia"/>
          <w:sz w:val="18"/>
          <w:szCs w:val="18"/>
        </w:rPr>
        <w:t>：4500円</w:t>
      </w:r>
      <w:r w:rsidRPr="00347D67">
        <w:rPr>
          <w:rFonts w:ascii="ＭＳ Ｐゴシック" w:eastAsia="ＭＳ Ｐゴシック" w:hAnsi="ＭＳ Ｐゴシック" w:hint="eastAsia"/>
          <w:sz w:val="18"/>
          <w:szCs w:val="18"/>
        </w:rPr>
        <w:t xml:space="preserve"> ）</w:t>
      </w:r>
    </w:p>
    <w:p w:rsidR="00E96969" w:rsidRDefault="00E96969" w:rsidP="00FE6097">
      <w:pPr>
        <w:spacing w:line="240" w:lineRule="exact"/>
        <w:rPr>
          <w:rFonts w:ascii="ＭＳ Ｐゴシック" w:eastAsia="ＭＳ Ｐゴシック" w:hAnsi="ＭＳ Ｐゴシック"/>
          <w:sz w:val="20"/>
          <w:szCs w:val="22"/>
        </w:rPr>
      </w:pPr>
    </w:p>
    <w:p w:rsidR="00DE3E48" w:rsidRPr="00120B55" w:rsidRDefault="00DE3E48" w:rsidP="00FE6097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120B55">
        <w:rPr>
          <w:rFonts w:ascii="ＭＳ Ｐゴシック" w:eastAsia="ＭＳ Ｐゴシック" w:hAnsi="ＭＳ Ｐゴシック" w:hint="eastAsia"/>
          <w:sz w:val="20"/>
          <w:szCs w:val="22"/>
        </w:rPr>
        <w:t xml:space="preserve">■炊飯材料（バーベキュー具材など）　</w:t>
      </w:r>
      <w:r>
        <w:rPr>
          <w:rFonts w:ascii="ＭＳ Ｐゴシック" w:eastAsia="ＭＳ Ｐゴシック" w:hAnsi="ＭＳ Ｐゴシック" w:hint="eastAsia"/>
          <w:sz w:val="20"/>
          <w:szCs w:val="22"/>
        </w:rPr>
        <w:t>副</w:t>
      </w:r>
      <w:r w:rsidRPr="00120B55">
        <w:rPr>
          <w:rFonts w:ascii="ＭＳ Ｐゴシック" w:eastAsia="ＭＳ Ｐゴシック" w:hAnsi="ＭＳ Ｐゴシック" w:hint="eastAsia"/>
          <w:sz w:val="20"/>
          <w:szCs w:val="22"/>
        </w:rPr>
        <w:t>食（パン菓子・飲物・氷など）</w:t>
      </w:r>
    </w:p>
    <w:tbl>
      <w:tblPr>
        <w:tblpPr w:leftFromText="142" w:rightFromText="142" w:vertAnchor="text" w:horzAnchor="margin" w:tblpX="99" w:tblpY="21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2410"/>
        <w:gridCol w:w="1984"/>
        <w:gridCol w:w="709"/>
        <w:gridCol w:w="2269"/>
      </w:tblGrid>
      <w:tr w:rsidR="00DE3E48" w:rsidTr="00CC212A">
        <w:trPr>
          <w:trHeight w:val="140"/>
        </w:trPr>
        <w:tc>
          <w:tcPr>
            <w:tcW w:w="2263" w:type="dxa"/>
          </w:tcPr>
          <w:p w:rsidR="00DE3E48" w:rsidRPr="005A2AD6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品　　　　　名（</w:t>
            </w:r>
            <w:r w:rsidR="00CC212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ｾｯﾄ</w:t>
            </w: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名）</w:t>
            </w:r>
          </w:p>
        </w:tc>
        <w:tc>
          <w:tcPr>
            <w:tcW w:w="851" w:type="dxa"/>
          </w:tcPr>
          <w:p w:rsidR="00DE3E48" w:rsidRPr="0029089A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8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2410" w:type="dxa"/>
          </w:tcPr>
          <w:p w:rsidR="00DE3E48" w:rsidRPr="005A2AD6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受取日時</w:t>
            </w:r>
          </w:p>
        </w:tc>
        <w:tc>
          <w:tcPr>
            <w:tcW w:w="1984" w:type="dxa"/>
            <w:vAlign w:val="center"/>
          </w:tcPr>
          <w:p w:rsidR="00DE3E48" w:rsidRPr="005A2AD6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品　　　　　名</w:t>
            </w:r>
            <w:r w:rsidR="00CC212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（ｾｯﾄ</w:t>
            </w: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名）</w:t>
            </w:r>
          </w:p>
        </w:tc>
        <w:tc>
          <w:tcPr>
            <w:tcW w:w="709" w:type="dxa"/>
            <w:vAlign w:val="center"/>
          </w:tcPr>
          <w:p w:rsidR="00DE3E48" w:rsidRPr="00CC212A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21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2269" w:type="dxa"/>
            <w:vAlign w:val="center"/>
          </w:tcPr>
          <w:p w:rsidR="00DE3E48" w:rsidRPr="005A2AD6" w:rsidRDefault="00DE3E48" w:rsidP="00DE3E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A2AD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受取日時</w:t>
            </w:r>
          </w:p>
        </w:tc>
      </w:tr>
      <w:tr w:rsidR="00CC212A" w:rsidTr="00CC21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263" w:type="dxa"/>
          </w:tcPr>
          <w:p w:rsidR="00CC212A" w:rsidRPr="005A2AD6" w:rsidRDefault="00044955" w:rsidP="00DE3E48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91E8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851" w:type="dxa"/>
          </w:tcPr>
          <w:p w:rsidR="00CC212A" w:rsidRPr="005A2AD6" w:rsidRDefault="00CC212A" w:rsidP="00CC21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C212A" w:rsidRPr="005A2AD6" w:rsidRDefault="009728F9" w:rsidP="0029089A">
            <w:pPr>
              <w:ind w:left="201" w:right="40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670958086"/>
                <w:placeholder>
                  <w:docPart w:val="1744532C9842489A84C26EBB14E7228C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 xml:space="preserve"> 日付 </w:t>
                </w:r>
              </w:sdtContent>
            </w:sdt>
            <w:r w:rsidR="00CC212A"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2114743858"/>
                <w:placeholder>
                  <w:docPart w:val="90CF82B775904F3D94A99F0961EDACC5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="00CC212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1266380312"/>
                <w:placeholder>
                  <w:docPart w:val="5BD352B03BFC4447921B8D588BF989FD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9113B4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1984" w:type="dxa"/>
          </w:tcPr>
          <w:p w:rsidR="00CC212A" w:rsidRPr="005A2AD6" w:rsidRDefault="00044955" w:rsidP="00DE3E48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91E8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709" w:type="dxa"/>
          </w:tcPr>
          <w:p w:rsidR="00CC212A" w:rsidRPr="005A2AD6" w:rsidRDefault="00CC212A" w:rsidP="00CC21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CC212A" w:rsidRPr="005A2AD6" w:rsidRDefault="009728F9" w:rsidP="00CC212A">
            <w:pPr>
              <w:ind w:left="201" w:right="400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727072515"/>
                <w:placeholder>
                  <w:docPart w:val="84E2ED9811A24CE89D720DF1AEAA262D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 xml:space="preserve"> 日付 </w:t>
                </w:r>
              </w:sdtContent>
            </w:sdt>
            <w:r w:rsidR="00CC212A"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54366396"/>
                <w:placeholder>
                  <w:docPart w:val="3C83D8BDA89C4ED1B0A083DAD0043CA8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="00CC212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1159041396"/>
                <w:placeholder>
                  <w:docPart w:val="B8691379E6AD42EE8CE47B5DB4F7B52D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9113B4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</w:tr>
      <w:tr w:rsidR="00DE3E48" w:rsidTr="00CC21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263" w:type="dxa"/>
          </w:tcPr>
          <w:p w:rsidR="00DE3E48" w:rsidRPr="005A2AD6" w:rsidRDefault="00044955" w:rsidP="00DE3E48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91E8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851" w:type="dxa"/>
          </w:tcPr>
          <w:p w:rsidR="00DE3E48" w:rsidRPr="005A2AD6" w:rsidRDefault="00DE3E48" w:rsidP="00CC21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E3E48" w:rsidRPr="005A2AD6" w:rsidRDefault="009728F9" w:rsidP="0029089A">
            <w:pPr>
              <w:wordWrap w:val="0"/>
              <w:ind w:left="201" w:right="60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1265121776"/>
                <w:placeholder>
                  <w:docPart w:val="5E58BD2735CE4F0CA7B319CEB8BB7650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 xml:space="preserve"> 日付 </w:t>
                </w:r>
              </w:sdtContent>
            </w:sdt>
            <w:r w:rsidR="00CC212A"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1358810419"/>
                <w:placeholder>
                  <w:docPart w:val="43C0EF40E76A43B6BFFCBA44E668BBC6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="009113B4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466902168"/>
                <w:placeholder>
                  <w:docPart w:val="003BF97120DA40078E53875D57D4E7AE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9113B4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1984" w:type="dxa"/>
          </w:tcPr>
          <w:p w:rsidR="00DE3E48" w:rsidRPr="005A2AD6" w:rsidRDefault="00044955" w:rsidP="00DE3E48">
            <w:pPr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391E8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709" w:type="dxa"/>
          </w:tcPr>
          <w:p w:rsidR="00DE3E48" w:rsidRPr="005A2AD6" w:rsidRDefault="00DE3E48" w:rsidP="00CC21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DE3E48" w:rsidRPr="005A2AD6" w:rsidRDefault="009728F9" w:rsidP="00CC212A">
            <w:pPr>
              <w:wordWrap w:val="0"/>
              <w:ind w:left="201" w:right="400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624627681"/>
                <w:placeholder>
                  <w:docPart w:val="23D41678004244E8B6EFC4164280A8F3"/>
                </w:placeholder>
                <w:date>
                  <w:dateFormat w:val="M/d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 xml:space="preserve"> 日付 </w:t>
                </w:r>
              </w:sdtContent>
            </w:sdt>
            <w:r w:rsidR="00CC212A"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1458335003"/>
                <w:placeholder>
                  <w:docPart w:val="BBD97453987848AABA7563D3006DBAC3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="00CC212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1029686621"/>
                <w:placeholder>
                  <w:docPart w:val="B191393BB5014161A1F596F48DAA33F3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9113B4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</w:tr>
    </w:tbl>
    <w:p w:rsidR="007213B7" w:rsidRDefault="007213B7" w:rsidP="00FE6097">
      <w:pPr>
        <w:spacing w:line="400" w:lineRule="exact"/>
        <w:rPr>
          <w:rFonts w:ascii="ＭＳ Ｐゴシック" w:eastAsia="ＭＳ Ｐゴシック" w:hAnsi="ＭＳ Ｐゴシック"/>
          <w:sz w:val="20"/>
          <w:szCs w:val="22"/>
        </w:rPr>
      </w:pPr>
    </w:p>
    <w:p w:rsidR="00DE3E48" w:rsidRDefault="00DE3E48" w:rsidP="00FE6097">
      <w:pPr>
        <w:spacing w:line="400" w:lineRule="exact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■野外炊</w:t>
      </w:r>
      <w:r w:rsidRPr="00120B55">
        <w:rPr>
          <w:rFonts w:ascii="ＭＳ Ｐゴシック" w:eastAsia="ＭＳ Ｐゴシック" w:hAnsi="ＭＳ Ｐゴシック" w:hint="eastAsia"/>
          <w:sz w:val="20"/>
          <w:szCs w:val="22"/>
        </w:rPr>
        <w:t>事器材</w:t>
      </w:r>
      <w:r w:rsidR="009728F9">
        <w:rPr>
          <w:rFonts w:ascii="ＭＳ Ｐゴシック" w:eastAsia="ＭＳ Ｐゴシック" w:hAnsi="ＭＳ Ｐゴシック" w:hint="eastAsia"/>
          <w:sz w:val="20"/>
          <w:szCs w:val="22"/>
        </w:rPr>
        <w:t xml:space="preserve">　</w:t>
      </w:r>
      <w:r w:rsidR="009728F9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9728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="009728F9" w:rsidRPr="00B75793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="009728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3310"/>
        <w:gridCol w:w="1843"/>
        <w:gridCol w:w="3260"/>
      </w:tblGrid>
      <w:tr w:rsidR="0029089A" w:rsidRPr="005751E1" w:rsidTr="00044955">
        <w:trPr>
          <w:trHeight w:val="23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9A" w:rsidRPr="0029089A" w:rsidRDefault="0029089A" w:rsidP="00B80F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751E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貸出希望時間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9A" w:rsidRPr="005751E1" w:rsidRDefault="0029089A" w:rsidP="00B80F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504907533"/>
                <w:placeholder>
                  <w:docPart w:val="028C6CBABC2F47F283150DCFB88FC07A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9089A">
                  <w:rPr>
                    <w:rStyle w:val="a3"/>
                    <w:rFonts w:ascii="ＭＳ Ｐゴシック" w:eastAsia="ＭＳ Ｐゴシック" w:hAnsi="ＭＳ Ｐゴシック" w:hint="eastAsia"/>
                    <w:color w:val="auto"/>
                    <w:sz w:val="20"/>
                    <w:szCs w:val="22"/>
                  </w:rPr>
                  <w:t>日付</w:t>
                </w:r>
              </w:sdtContent>
            </w:sdt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380287165"/>
                <w:placeholder>
                  <w:docPart w:val="16EC9FC5C6AF42D6813A6C9EC3349E95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 w:rsidR="00FE6097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Pr="0029089A">
              <w:rPr>
                <w:rFonts w:ascii="ＭＳ Ｐゴシック" w:eastAsia="ＭＳ Ｐゴシック" w:hAnsi="ＭＳ Ｐゴシック"/>
                <w:sz w:val="20"/>
                <w:szCs w:val="22"/>
              </w:rPr>
              <w:t xml:space="preserve"> </w:t>
            </w:r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108409738"/>
                <w:placeholder>
                  <w:docPart w:val="6C0893927C9F46C190E50B5F68C81BFA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 w:rsidR="0001599F"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9A" w:rsidRPr="0029089A" w:rsidRDefault="0029089A" w:rsidP="00B80F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751E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返却予定時間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9A" w:rsidRPr="005751E1" w:rsidRDefault="0001599F" w:rsidP="00B80F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411702165"/>
                <w:placeholder>
                  <w:docPart w:val="6A9CD9D2BD5F4B718901B8F4DE40E424"/>
                </w:placeholder>
                <w:showingPlcHdr/>
                <w:date>
                  <w:dateFormat w:val="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9089A">
                  <w:rPr>
                    <w:rStyle w:val="a3"/>
                    <w:rFonts w:ascii="ＭＳ Ｐゴシック" w:eastAsia="ＭＳ Ｐゴシック" w:hAnsi="ＭＳ Ｐゴシック" w:hint="eastAsia"/>
                    <w:color w:val="auto"/>
                    <w:sz w:val="20"/>
                    <w:szCs w:val="22"/>
                  </w:rPr>
                  <w:t>日付</w:t>
                </w:r>
              </w:sdtContent>
            </w:sdt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727350522"/>
                <w:placeholder>
                  <w:docPart w:val="E471F1622C3F4299BE2D6AD2036B93F4"/>
                </w:placeholder>
                <w:dropDownList>
                  <w:listItem w:displayText="時" w:value="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時</w:t>
                </w:r>
              </w:sdtContent>
            </w:sdt>
            <w:r w:rsidRPr="0029089A">
              <w:rPr>
                <w:rFonts w:ascii="ＭＳ Ｐゴシック" w:eastAsia="ＭＳ Ｐゴシック" w:hAnsi="ＭＳ Ｐゴシック"/>
                <w:sz w:val="20"/>
                <w:szCs w:val="22"/>
              </w:rPr>
              <w:t xml:space="preserve"> </w:t>
            </w:r>
            <w:r w:rsidRPr="0029089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id w:val="-335545174"/>
                <w:placeholder>
                  <w:docPart w:val="846695FC9C8642438A20DF6B1CA591A9"/>
                </w:placeholder>
                <w:dropDownList>
                  <w:listItem w:displayText="分" w:value="分"/>
                  <w:listItem w:displayText="00" w:value="00"/>
                  <w:listItem w:displayText="30" w:value="30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分</w:t>
                </w:r>
              </w:sdtContent>
            </w:sdt>
          </w:p>
        </w:tc>
      </w:tr>
    </w:tbl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992"/>
        <w:gridCol w:w="1843"/>
        <w:gridCol w:w="992"/>
        <w:gridCol w:w="1276"/>
        <w:gridCol w:w="992"/>
      </w:tblGrid>
      <w:tr w:rsidR="00FE6097" w:rsidRPr="00596989" w:rsidTr="00044955">
        <w:trPr>
          <w:trHeight w:val="259"/>
        </w:trPr>
        <w:tc>
          <w:tcPr>
            <w:tcW w:w="1413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418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843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</w:tcPr>
          <w:p w:rsidR="00FE6097" w:rsidRPr="00596989" w:rsidRDefault="00FE6097" w:rsidP="00FE60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FE6097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飯ごう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418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しゃもじ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843" w:type="dxa"/>
          </w:tcPr>
          <w:p w:rsidR="00FE6097" w:rsidRPr="00347D67" w:rsidRDefault="00FE6097" w:rsidP="00FE6097">
            <w:pPr>
              <w:rPr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ﾊﾞｰﾍﾞｷｭｰ台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湯のみ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FE6097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お鍋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418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皮むき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843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ﾊﾞｰﾍﾞｷｭｰ網</w:t>
            </w:r>
            <w:r w:rsidRPr="007507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（450円）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汁わん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FE6097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包丁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</w:t>
            </w:r>
          </w:p>
        </w:tc>
        <w:tc>
          <w:tcPr>
            <w:tcW w:w="1418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お玉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843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ﾊﾞｰﾍﾞｷｭｰ鉄板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皿</w:t>
            </w:r>
          </w:p>
        </w:tc>
        <w:tc>
          <w:tcPr>
            <w:tcW w:w="992" w:type="dxa"/>
          </w:tcPr>
          <w:p w:rsidR="00FE6097" w:rsidRPr="00347D67" w:rsidRDefault="008C549B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FE6097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まな板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418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トレー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843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やかん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はし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膳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FE6097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ボウル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418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トング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843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炭（520円）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スプーン</w:t>
            </w: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7D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</w:t>
            </w:r>
          </w:p>
        </w:tc>
      </w:tr>
      <w:tr w:rsidR="00FE6097" w:rsidRPr="00596989" w:rsidTr="00044955">
        <w:trPr>
          <w:trHeight w:val="57"/>
        </w:trPr>
        <w:tc>
          <w:tcPr>
            <w:tcW w:w="1413" w:type="dxa"/>
          </w:tcPr>
          <w:p w:rsidR="00FE6097" w:rsidRPr="00347D67" w:rsidRDefault="00DF61F6" w:rsidP="00FE60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ザル</w:t>
            </w:r>
          </w:p>
        </w:tc>
        <w:tc>
          <w:tcPr>
            <w:tcW w:w="992" w:type="dxa"/>
          </w:tcPr>
          <w:p w:rsidR="00FE6097" w:rsidRPr="00347D67" w:rsidRDefault="00DF61F6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418" w:type="dxa"/>
          </w:tcPr>
          <w:p w:rsidR="00FE6097" w:rsidRPr="00347D67" w:rsidRDefault="00DF61F6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フライ返し</w:t>
            </w:r>
          </w:p>
        </w:tc>
        <w:tc>
          <w:tcPr>
            <w:tcW w:w="992" w:type="dxa"/>
          </w:tcPr>
          <w:p w:rsidR="00FE6097" w:rsidRPr="00347D67" w:rsidRDefault="00DF61F6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</w:p>
        </w:tc>
        <w:tc>
          <w:tcPr>
            <w:tcW w:w="1843" w:type="dxa"/>
          </w:tcPr>
          <w:p w:rsidR="00FE6097" w:rsidRPr="00347D67" w:rsidRDefault="00DF61F6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まき</w:t>
            </w:r>
            <w:r w:rsidRPr="0004495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（350円）</w:t>
            </w:r>
          </w:p>
        </w:tc>
        <w:tc>
          <w:tcPr>
            <w:tcW w:w="992" w:type="dxa"/>
          </w:tcPr>
          <w:p w:rsidR="00FE6097" w:rsidRPr="00347D67" w:rsidRDefault="00044955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束</w:t>
            </w:r>
          </w:p>
        </w:tc>
        <w:tc>
          <w:tcPr>
            <w:tcW w:w="1276" w:type="dxa"/>
          </w:tcPr>
          <w:p w:rsidR="00FE6097" w:rsidRPr="00347D67" w:rsidRDefault="00FE6097" w:rsidP="00FE60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FE6097" w:rsidRPr="00347D67" w:rsidRDefault="00FE6097" w:rsidP="00FE60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80B2F" w:rsidRPr="0034380E" w:rsidRDefault="00480B2F"/>
    <w:sectPr w:rsidR="00480B2F" w:rsidRPr="0034380E" w:rsidSect="00347D67">
      <w:pgSz w:w="11907" w:h="16840" w:code="9"/>
      <w:pgMar w:top="624" w:right="737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48" w:rsidRDefault="00DE3E48" w:rsidP="00475632">
      <w:r>
        <w:separator/>
      </w:r>
    </w:p>
  </w:endnote>
  <w:endnote w:type="continuationSeparator" w:id="0">
    <w:p w:rsidR="00DE3E48" w:rsidRDefault="00DE3E48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48" w:rsidRDefault="00DE3E48" w:rsidP="00475632">
      <w:r>
        <w:separator/>
      </w:r>
    </w:p>
  </w:footnote>
  <w:footnote w:type="continuationSeparator" w:id="0">
    <w:p w:rsidR="00DE3E48" w:rsidRDefault="00DE3E48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50637"/>
    <w:multiLevelType w:val="hybridMultilevel"/>
    <w:tmpl w:val="990AAA9C"/>
    <w:lvl w:ilvl="0" w:tplc="3EC0CED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6040F"/>
    <w:multiLevelType w:val="hybridMultilevel"/>
    <w:tmpl w:val="606EB826"/>
    <w:lvl w:ilvl="0" w:tplc="EE6A14E2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1599F"/>
    <w:rsid w:val="00044955"/>
    <w:rsid w:val="00184A54"/>
    <w:rsid w:val="001D10F5"/>
    <w:rsid w:val="002013C9"/>
    <w:rsid w:val="0028470F"/>
    <w:rsid w:val="0029089A"/>
    <w:rsid w:val="003239C6"/>
    <w:rsid w:val="003355E4"/>
    <w:rsid w:val="0034380E"/>
    <w:rsid w:val="00347D67"/>
    <w:rsid w:val="00391E88"/>
    <w:rsid w:val="003C1390"/>
    <w:rsid w:val="00437B69"/>
    <w:rsid w:val="00475632"/>
    <w:rsid w:val="00480B2F"/>
    <w:rsid w:val="005C231F"/>
    <w:rsid w:val="006065C8"/>
    <w:rsid w:val="007213B7"/>
    <w:rsid w:val="00733C56"/>
    <w:rsid w:val="0075072E"/>
    <w:rsid w:val="007947C4"/>
    <w:rsid w:val="00821EB4"/>
    <w:rsid w:val="0089427F"/>
    <w:rsid w:val="008C549B"/>
    <w:rsid w:val="009113B4"/>
    <w:rsid w:val="00914483"/>
    <w:rsid w:val="00914B08"/>
    <w:rsid w:val="009728F9"/>
    <w:rsid w:val="009A5490"/>
    <w:rsid w:val="009C5AB6"/>
    <w:rsid w:val="00AA4EAE"/>
    <w:rsid w:val="00C77A99"/>
    <w:rsid w:val="00CC212A"/>
    <w:rsid w:val="00CC4495"/>
    <w:rsid w:val="00D2586F"/>
    <w:rsid w:val="00DE3E48"/>
    <w:rsid w:val="00DF61F6"/>
    <w:rsid w:val="00E91E1C"/>
    <w:rsid w:val="00E96969"/>
    <w:rsid w:val="00EA11C1"/>
    <w:rsid w:val="00EC5D56"/>
    <w:rsid w:val="00EE7D16"/>
    <w:rsid w:val="00FA5EDC"/>
    <w:rsid w:val="00FE6097"/>
    <w:rsid w:val="00FE716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63344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89427F"/>
    <w:rPr>
      <w:color w:val="000000"/>
      <w:u w:val="single"/>
    </w:rPr>
  </w:style>
  <w:style w:type="character" w:styleId="af0">
    <w:name w:val="Unresolved Mention"/>
    <w:basedOn w:val="a0"/>
    <w:uiPriority w:val="99"/>
    <w:semiHidden/>
    <w:unhideWhenUsed/>
    <w:rsid w:val="0073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ra@obs-mika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F1BA054FD54C708ACAEF91488F90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85251-4E40-46EB-B215-AB4D56550533}"/>
      </w:docPartPr>
      <w:docPartBody>
        <w:p w:rsidR="00376FA3" w:rsidRDefault="00C47DAB" w:rsidP="00C47DAB">
          <w:pPr>
            <w:pStyle w:val="9FF1BA054FD54C708ACAEF91488F90CE11"/>
          </w:pPr>
          <w:r w:rsidRPr="009C5AB6">
            <w:rPr>
              <w:rStyle w:val="a3"/>
              <w:rFonts w:hint="eastAsia"/>
              <w:sz w:val="18"/>
              <w:szCs w:val="18"/>
            </w:rPr>
            <w:t>ここをクリックして日付を入力してください。</w:t>
          </w:r>
        </w:p>
      </w:docPartBody>
    </w:docPart>
    <w:docPart>
      <w:docPartPr>
        <w:name w:val="C5EF85C3549A4C72A03FFB0B07083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91C763-EA01-4D29-9458-E6412A52BF45}"/>
      </w:docPartPr>
      <w:docPartBody>
        <w:p w:rsidR="003E7DE0" w:rsidRDefault="003E7DE0" w:rsidP="003E7DE0">
          <w:pPr>
            <w:pStyle w:val="C5EF85C3549A4C72A03FFB0B07083BFD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B4EC80CEFD445EB9BD1D5A040F2F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5EF9E-4336-4529-BA05-69726C66D887}"/>
      </w:docPartPr>
      <w:docPartBody>
        <w:p w:rsidR="003E7DE0" w:rsidRDefault="003E7DE0" w:rsidP="003E7DE0">
          <w:pPr>
            <w:pStyle w:val="0B4EC80CEFD445EB9BD1D5A040F2FA58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B3154EA3F34C07B985E063153AA7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2E19E-A609-4964-A0C2-F15DB1880C40}"/>
      </w:docPartPr>
      <w:docPartBody>
        <w:p w:rsidR="003E7DE0" w:rsidRDefault="003E7DE0" w:rsidP="003E7DE0">
          <w:pPr>
            <w:pStyle w:val="23B3154EA3F34C07B985E063153AA739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260B2EBD764D229A52D255886B4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5CE9D-3077-4D9F-A0C6-B361448B92A5}"/>
      </w:docPartPr>
      <w:docPartBody>
        <w:p w:rsidR="003E7DE0" w:rsidRDefault="003E7DE0" w:rsidP="003E7DE0">
          <w:pPr>
            <w:pStyle w:val="DC260B2EBD764D229A52D255886B40F5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9CC3BECE6549C7966C54B7B820B9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AB013-1BD0-472E-81E4-2F26C7954B79}"/>
      </w:docPartPr>
      <w:docPartBody>
        <w:p w:rsidR="00A92DC2" w:rsidRDefault="00C47DAB" w:rsidP="00C47DAB">
          <w:pPr>
            <w:pStyle w:val="F49CC3BECE6549C7966C54B7B820B9AB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68985D2255254030A6A441BE160B1A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E1C4C-3B19-48E8-9F20-2EB38E05F931}"/>
      </w:docPartPr>
      <w:docPartBody>
        <w:p w:rsidR="00A92DC2" w:rsidRDefault="00C47DAB" w:rsidP="00C47DAB">
          <w:pPr>
            <w:pStyle w:val="68985D2255254030A6A441BE160B1A3F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5909AEE45F3B414189393666DDA85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9B83C-2623-4165-B717-53FD691E9456}"/>
      </w:docPartPr>
      <w:docPartBody>
        <w:p w:rsidR="00A92DC2" w:rsidRDefault="00C47DAB" w:rsidP="00C47DAB">
          <w:pPr>
            <w:pStyle w:val="5909AEE45F3B414189393666DDA85C47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4BF05BD0CFD542E5A16C24F6FC5DB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A17A2-68C5-4306-8036-E500BE2AB432}"/>
      </w:docPartPr>
      <w:docPartBody>
        <w:p w:rsidR="00A92DC2" w:rsidRDefault="00C47DAB" w:rsidP="00C47DAB">
          <w:pPr>
            <w:pStyle w:val="4BF05BD0CFD542E5A16C24F6FC5DBD3A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05AFD006AD48988A3A6BE76CAD3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CFD15B-F299-471F-AFEF-5330F2E05917}"/>
      </w:docPartPr>
      <w:docPartBody>
        <w:p w:rsidR="00A92DC2" w:rsidRDefault="00C47DAB" w:rsidP="00C47DAB">
          <w:pPr>
            <w:pStyle w:val="6505AFD006AD48988A3A6BE76CAD331F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22B99D1C8B4ADEA56B7DFEE7A17A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F93DDB-420D-490D-8F8E-62FB38FCA089}"/>
      </w:docPartPr>
      <w:docPartBody>
        <w:p w:rsidR="00A92DC2" w:rsidRDefault="00C47DAB" w:rsidP="00C47DAB">
          <w:pPr>
            <w:pStyle w:val="CA22B99D1C8B4ADEA56B7DFEE7A17A7D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EB4089975C48D39B36B0B92E98C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4066B-7EE2-4EF1-BC6F-8238B3AB7445}"/>
      </w:docPartPr>
      <w:docPartBody>
        <w:p w:rsidR="00A92DC2" w:rsidRDefault="00C47DAB" w:rsidP="00C47DAB">
          <w:pPr>
            <w:pStyle w:val="B1EB4089975C48D39B36B0B92E98CDC1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323264C32A4BD4875C6F4674EB2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FD3AC-9147-4F96-A5FD-9317139F52FF}"/>
      </w:docPartPr>
      <w:docPartBody>
        <w:p w:rsidR="00A92DC2" w:rsidRDefault="00C47DAB" w:rsidP="00C47DAB">
          <w:pPr>
            <w:pStyle w:val="13323264C32A4BD4875C6F4674EB2EEC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134D41F65D4398B59C3C2491F17A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35DD41-2B7A-4A20-9AF2-BFA6842E9676}"/>
      </w:docPartPr>
      <w:docPartBody>
        <w:p w:rsidR="00A92DC2" w:rsidRDefault="00C47DAB" w:rsidP="00C47DAB">
          <w:pPr>
            <w:pStyle w:val="E6134D41F65D4398B59C3C2491F17AD3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0C21364FC048A883436A265EF3E8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BBAF81-F023-41E5-AE76-04F11F906E85}"/>
      </w:docPartPr>
      <w:docPartBody>
        <w:p w:rsidR="00A92DC2" w:rsidRDefault="00C47DAB" w:rsidP="00C47DAB">
          <w:pPr>
            <w:pStyle w:val="770C21364FC048A883436A265EF3E8CB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EA1F1B2F12412781BD41EA3BD31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5618F-E8A0-480A-82EF-0BF4F28BAB55}"/>
      </w:docPartPr>
      <w:docPartBody>
        <w:p w:rsidR="00A92DC2" w:rsidRDefault="00C47DAB" w:rsidP="00C47DAB">
          <w:pPr>
            <w:pStyle w:val="CCEA1F1B2F12412781BD41EA3BD318D2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DA9EF5D013493A842D463D672EC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2D5D35-5034-49C9-A6F2-7781387BC9CB}"/>
      </w:docPartPr>
      <w:docPartBody>
        <w:p w:rsidR="00A92DC2" w:rsidRDefault="00C47DAB" w:rsidP="00C47DAB">
          <w:pPr>
            <w:pStyle w:val="02DA9EF5D013493A842D463D672ECB2C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73A1FE1788430F8AED1AF4F8278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9D401-CBE3-4059-A809-8D21C6395BB8}"/>
      </w:docPartPr>
      <w:docPartBody>
        <w:p w:rsidR="00A92DC2" w:rsidRDefault="00C47DAB" w:rsidP="00C47DAB">
          <w:pPr>
            <w:pStyle w:val="1973A1FE1788430F8AED1AF4F82786BF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188EC67A703435E9D463835D8933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30E1D-AD6A-4A21-81EF-7377FC9F4500}"/>
      </w:docPartPr>
      <w:docPartBody>
        <w:p w:rsidR="00A92DC2" w:rsidRDefault="00C47DAB" w:rsidP="00C47DAB">
          <w:pPr>
            <w:pStyle w:val="3188EC67A703435E9D463835D8933811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D25E99A9714F5CAC4F9F286CFF7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34D2C-CDB7-4312-9C94-BF9CADF9C6C6}"/>
      </w:docPartPr>
      <w:docPartBody>
        <w:p w:rsidR="00A92DC2" w:rsidRDefault="00C47DAB" w:rsidP="00C47DAB">
          <w:pPr>
            <w:pStyle w:val="3BD25E99A9714F5CAC4F9F286CFF7D1A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CCFEF8100D4C75BD071B9ED78BF7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06973-6146-4F14-B5EA-ECE71914C7B2}"/>
      </w:docPartPr>
      <w:docPartBody>
        <w:p w:rsidR="00A92DC2" w:rsidRDefault="00C47DAB" w:rsidP="00C47DAB">
          <w:pPr>
            <w:pStyle w:val="D7CCFEF8100D4C75BD071B9ED78BF71D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4BE502B06C45A7AB47DF44BA0BB3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54E374-78C5-4B42-9F26-D67139D73973}"/>
      </w:docPartPr>
      <w:docPartBody>
        <w:p w:rsidR="00A92DC2" w:rsidRDefault="00C47DAB" w:rsidP="00C47DAB">
          <w:pPr>
            <w:pStyle w:val="C34BE502B06C45A7AB47DF44BA0BB358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D0046BA9C34FDE95D5957A74C58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D9D065-9DEE-4DD4-8AF8-3BFED44F56B3}"/>
      </w:docPartPr>
      <w:docPartBody>
        <w:p w:rsidR="00205F21" w:rsidRDefault="00F119F2" w:rsidP="00F119F2">
          <w:pPr>
            <w:pStyle w:val="77D0046BA9C34FDE95D5957A74C583A3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922663C7654AA5AEC6751AA0BB3A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950C0-5C53-4444-909C-0B65842A4DEF}"/>
      </w:docPartPr>
      <w:docPartBody>
        <w:p w:rsidR="00205F21" w:rsidRDefault="00F119F2" w:rsidP="00F119F2">
          <w:pPr>
            <w:pStyle w:val="09922663C7654AA5AEC6751AA0BB3A20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4956983E844D2DBB30142BD90D5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A22011-4A64-49B0-BEE0-A7A6EBA84648}"/>
      </w:docPartPr>
      <w:docPartBody>
        <w:p w:rsidR="00205F21" w:rsidRDefault="00F119F2" w:rsidP="00F119F2">
          <w:pPr>
            <w:pStyle w:val="6A4956983E844D2DBB30142BD90D510F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40F340365AE4179A7202561BF15C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0598B0-2F08-4878-8839-88FDBBA79968}"/>
      </w:docPartPr>
      <w:docPartBody>
        <w:p w:rsidR="00205F21" w:rsidRDefault="00F119F2" w:rsidP="00F119F2">
          <w:pPr>
            <w:pStyle w:val="640F340365AE4179A7202561BF15CBED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F80C8C898C44B0B53ACC7E052B23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959D54-BAC2-4164-9002-ED1F611AA7B8}"/>
      </w:docPartPr>
      <w:docPartBody>
        <w:p w:rsidR="00205F21" w:rsidRDefault="00F119F2" w:rsidP="00F119F2">
          <w:pPr>
            <w:pStyle w:val="D9F80C8C898C44B0B53ACC7E052B2302"/>
          </w:pPr>
          <w:r w:rsidRPr="000D3C7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16C67BD2094BE1B44D04F81578F2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B2319-C071-4B71-B295-AFFD39A89712}"/>
      </w:docPartPr>
      <w:docPartBody>
        <w:p w:rsidR="00205F21" w:rsidRDefault="00F119F2" w:rsidP="00F119F2">
          <w:pPr>
            <w:pStyle w:val="D816C67BD2094BE1B44D04F81578F257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5AECDA65314085B6CFD3F0748B2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FEC83-05F2-4B00-9431-0558AC41E58D}"/>
      </w:docPartPr>
      <w:docPartBody>
        <w:p w:rsidR="00205F21" w:rsidRDefault="00F119F2" w:rsidP="00F119F2">
          <w:pPr>
            <w:pStyle w:val="955AECDA65314085B6CFD3F0748B2035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4FC31EB4044977A2CE281B099356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FCC161-60A5-455B-9099-9FA2E73944BE}"/>
      </w:docPartPr>
      <w:docPartBody>
        <w:p w:rsidR="00205F21" w:rsidRDefault="00F119F2" w:rsidP="00F119F2">
          <w:pPr>
            <w:pStyle w:val="E44FC31EB4044977A2CE281B099356D0"/>
          </w:pPr>
          <w:r w:rsidRPr="000D3C7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E29F8DC2174B529EB0D3C9CE0BA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DECB6-227A-4CBA-9E46-860B1D706513}"/>
      </w:docPartPr>
      <w:docPartBody>
        <w:p w:rsidR="00205F21" w:rsidRDefault="00F119F2" w:rsidP="00F119F2">
          <w:pPr>
            <w:pStyle w:val="C3E29F8DC2174B529EB0D3C9CE0BAB27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F6CBAD4EAA46408FC6C1B1D5EE76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11E747-2B8A-4494-BF70-24B48A9AD423}"/>
      </w:docPartPr>
      <w:docPartBody>
        <w:p w:rsidR="00205F21" w:rsidRDefault="00F119F2" w:rsidP="00F119F2">
          <w:pPr>
            <w:pStyle w:val="35F6CBAD4EAA46408FC6C1B1D5EE7654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71F724B6A9425299058122873F4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580449-538D-4161-98EC-060C09D86946}"/>
      </w:docPartPr>
      <w:docPartBody>
        <w:p w:rsidR="00205F21" w:rsidRDefault="00F119F2" w:rsidP="00F119F2">
          <w:pPr>
            <w:pStyle w:val="9C71F724B6A9425299058122873F47F4"/>
          </w:pPr>
          <w:r w:rsidRPr="000D3C7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4548705F3E44F594168D59346148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DEAB0-0056-4C9E-BF7A-C61D17E0F517}"/>
      </w:docPartPr>
      <w:docPartBody>
        <w:p w:rsidR="00205F21" w:rsidRDefault="00F119F2" w:rsidP="00F119F2">
          <w:pPr>
            <w:pStyle w:val="2D4548705F3E44F594168D593461481A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776366B53241F58D67A0D3262610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85435-B2E4-4279-A479-7D3407D3891F}"/>
      </w:docPartPr>
      <w:docPartBody>
        <w:p w:rsidR="00205F21" w:rsidRDefault="00F119F2" w:rsidP="00F119F2">
          <w:pPr>
            <w:pStyle w:val="4E776366B53241F58D67A0D3262610C3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D71E073076416B801B2E3C8C5C2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563E1-DD14-440B-9BB3-9D215151D3B8}"/>
      </w:docPartPr>
      <w:docPartBody>
        <w:p w:rsidR="00205F21" w:rsidRDefault="00F119F2" w:rsidP="00F119F2">
          <w:pPr>
            <w:pStyle w:val="47D71E073076416B801B2E3C8C5C2C48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B4DD13BC4D4415F9B8E60800C044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57448-3B70-4205-8E8F-D03CD5A4F09E}"/>
      </w:docPartPr>
      <w:docPartBody>
        <w:p w:rsidR="00205F21" w:rsidRDefault="00F119F2" w:rsidP="00F119F2">
          <w:pPr>
            <w:pStyle w:val="8B4DD13BC4D4415F9B8E60800C044E0A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B7A5A03B49499AAF2502738A1B8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54FD8-BCB5-41C7-A2B5-57B29798E551}"/>
      </w:docPartPr>
      <w:docPartBody>
        <w:p w:rsidR="00205F21" w:rsidRDefault="00F119F2" w:rsidP="00F119F2">
          <w:pPr>
            <w:pStyle w:val="7FB7A5A03B49499AAF2502738A1B86A2"/>
          </w:pPr>
          <w:r w:rsidRPr="006C20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8C6CBABC2F47F283150DCFB88FC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13AB0C-4601-45E1-AA96-955EC89A30B6}"/>
      </w:docPartPr>
      <w:docPartBody>
        <w:p w:rsidR="00205F21" w:rsidRDefault="00F119F2" w:rsidP="00F119F2">
          <w:pPr>
            <w:pStyle w:val="028C6CBABC2F47F283150DCFB88FC07A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16EC9FC5C6AF42D6813A6C9EC3349E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A6333D-B73C-4F9F-9E0A-B026A2646C59}"/>
      </w:docPartPr>
      <w:docPartBody>
        <w:p w:rsidR="00205F21" w:rsidRDefault="00F119F2" w:rsidP="00F119F2">
          <w:pPr>
            <w:pStyle w:val="16EC9FC5C6AF42D6813A6C9EC3349E95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E2ED9811A24CE89D720DF1AEAA2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4EDD0-ADD5-4C29-ACAE-D7678DB87EFC}"/>
      </w:docPartPr>
      <w:docPartBody>
        <w:p w:rsidR="00205F21" w:rsidRDefault="00F119F2" w:rsidP="00F119F2">
          <w:pPr>
            <w:pStyle w:val="84E2ED9811A24CE89D720DF1AEAA262D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3C83D8BDA89C4ED1B0A083DAD0043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55F52-5DFA-4C51-B363-CDE7DE52A239}"/>
      </w:docPartPr>
      <w:docPartBody>
        <w:p w:rsidR="00205F21" w:rsidRDefault="00F119F2" w:rsidP="00F119F2">
          <w:pPr>
            <w:pStyle w:val="3C83D8BDA89C4ED1B0A083DAD0043CA8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3D41678004244E8B6EFC4164280A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0DCAD6-432E-4D42-9C20-6C82B1E880B8}"/>
      </w:docPartPr>
      <w:docPartBody>
        <w:p w:rsidR="00205F21" w:rsidRDefault="00F119F2" w:rsidP="00F119F2">
          <w:pPr>
            <w:pStyle w:val="23D41678004244E8B6EFC4164280A8F3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BBD97453987848AABA7563D3006DBA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820499-6F09-4CDA-9EA6-9DC287C3FAB7}"/>
      </w:docPartPr>
      <w:docPartBody>
        <w:p w:rsidR="00205F21" w:rsidRDefault="00F119F2" w:rsidP="00F119F2">
          <w:pPr>
            <w:pStyle w:val="BBD97453987848AABA7563D3006DBAC3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44532C9842489A84C26EBB14E72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639798-B9FB-4211-94BF-11B9DE22E6A2}"/>
      </w:docPartPr>
      <w:docPartBody>
        <w:p w:rsidR="00205F21" w:rsidRDefault="00F119F2" w:rsidP="00F119F2">
          <w:pPr>
            <w:pStyle w:val="1744532C9842489A84C26EBB14E7228C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90CF82B775904F3D94A99F0961EDAC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C465E-9ECD-4991-8DEA-9FCD6232B953}"/>
      </w:docPartPr>
      <w:docPartBody>
        <w:p w:rsidR="00205F21" w:rsidRDefault="00F119F2" w:rsidP="00F119F2">
          <w:pPr>
            <w:pStyle w:val="90CF82B775904F3D94A99F0961EDACC5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58BD2735CE4F0CA7B319CEB8BB7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BA8D7-7503-4FCD-9FC8-2456B0260D6C}"/>
      </w:docPartPr>
      <w:docPartBody>
        <w:p w:rsidR="00205F21" w:rsidRDefault="00F119F2" w:rsidP="00F119F2">
          <w:pPr>
            <w:pStyle w:val="5E58BD2735CE4F0CA7B319CEB8BB7650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43C0EF40E76A43B6BFFCBA44E668BB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61B5F-D0F7-401F-99A9-C07638B7AF8F}"/>
      </w:docPartPr>
      <w:docPartBody>
        <w:p w:rsidR="00205F21" w:rsidRDefault="00F119F2" w:rsidP="00F119F2">
          <w:pPr>
            <w:pStyle w:val="43C0EF40E76A43B6BFFCBA44E668BBC6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0893927C9F46C190E50B5F68C81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93D27-34FC-4CB8-9A13-927F83FDAC16}"/>
      </w:docPartPr>
      <w:docPartBody>
        <w:p w:rsidR="007F18A7" w:rsidRDefault="002C29F9" w:rsidP="002C29F9">
          <w:pPr>
            <w:pStyle w:val="6C0893927C9F46C190E50B5F68C81BFA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9CD9D2BD5F4B718901B8F4DE40E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13053-6A47-4CDB-AC4E-9E7F3035EA56}"/>
      </w:docPartPr>
      <w:docPartBody>
        <w:p w:rsidR="007F18A7" w:rsidRDefault="002C29F9" w:rsidP="002C29F9">
          <w:pPr>
            <w:pStyle w:val="6A9CD9D2BD5F4B718901B8F4DE40E424"/>
          </w:pPr>
          <w:r>
            <w:rPr>
              <w:rStyle w:val="a3"/>
              <w:rFonts w:hint="eastAsia"/>
              <w:szCs w:val="21"/>
            </w:rPr>
            <w:t>日付</w:t>
          </w:r>
        </w:p>
      </w:docPartBody>
    </w:docPart>
    <w:docPart>
      <w:docPartPr>
        <w:name w:val="E471F1622C3F4299BE2D6AD2036B93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26ED2B-229C-41D2-8CAB-0B51E0F92365}"/>
      </w:docPartPr>
      <w:docPartBody>
        <w:p w:rsidR="007F18A7" w:rsidRDefault="002C29F9" w:rsidP="002C29F9">
          <w:pPr>
            <w:pStyle w:val="E471F1622C3F4299BE2D6AD2036B93F4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6695FC9C8642438A20DF6B1CA591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8BF93-95A5-4948-BAB5-3BEE7AD0BE73}"/>
      </w:docPartPr>
      <w:docPartBody>
        <w:p w:rsidR="007F18A7" w:rsidRDefault="002C29F9" w:rsidP="002C29F9">
          <w:pPr>
            <w:pStyle w:val="846695FC9C8642438A20DF6B1CA591A9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BD352B03BFC4447921B8D588BF98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FA39E6-B4A9-4967-9CBE-906DBEBCFD0B}"/>
      </w:docPartPr>
      <w:docPartBody>
        <w:p w:rsidR="009654C0" w:rsidRDefault="007F18A7" w:rsidP="007F18A7">
          <w:pPr>
            <w:pStyle w:val="5BD352B03BFC4447921B8D588BF989FD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03BF97120DA40078E53875D57D4E7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7D851-8C26-4843-B2CF-D075EAB7E039}"/>
      </w:docPartPr>
      <w:docPartBody>
        <w:p w:rsidR="009654C0" w:rsidRDefault="007F18A7" w:rsidP="007F18A7">
          <w:pPr>
            <w:pStyle w:val="003BF97120DA40078E53875D57D4E7AE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691379E6AD42EE8CE47B5DB4F7B5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FD8F1-D98C-40E4-AF39-1E4DE83674B3}"/>
      </w:docPartPr>
      <w:docPartBody>
        <w:p w:rsidR="009654C0" w:rsidRDefault="007F18A7" w:rsidP="007F18A7">
          <w:pPr>
            <w:pStyle w:val="B8691379E6AD42EE8CE47B5DB4F7B52D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91393BB5014161A1F596F48DAA3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D1CF1C-9555-4FAE-BD8C-8FC941E8DD09}"/>
      </w:docPartPr>
      <w:docPartBody>
        <w:p w:rsidR="009654C0" w:rsidRDefault="007F18A7" w:rsidP="007F18A7">
          <w:pPr>
            <w:pStyle w:val="B191393BB5014161A1F596F48DAA33F3"/>
          </w:pPr>
          <w:r w:rsidRPr="00EC122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05F21"/>
    <w:rsid w:val="002C29F9"/>
    <w:rsid w:val="00376FA3"/>
    <w:rsid w:val="003E7DE0"/>
    <w:rsid w:val="00623FF0"/>
    <w:rsid w:val="007B54C3"/>
    <w:rsid w:val="007F18A7"/>
    <w:rsid w:val="0094013B"/>
    <w:rsid w:val="009654C0"/>
    <w:rsid w:val="00A92DC2"/>
    <w:rsid w:val="00C47DAB"/>
    <w:rsid w:val="00F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8A7"/>
    <w:rPr>
      <w:color w:val="808080"/>
    </w:rPr>
  </w:style>
  <w:style w:type="paragraph" w:customStyle="1" w:styleId="A22081A10B2F48329251ABB1E5B1EC79">
    <w:name w:val="A22081A10B2F48329251ABB1E5B1EC79"/>
    <w:rsid w:val="007B54C3"/>
    <w:pPr>
      <w:widowControl w:val="0"/>
      <w:jc w:val="both"/>
    </w:pPr>
  </w:style>
  <w:style w:type="paragraph" w:customStyle="1" w:styleId="C68A48025EB24A21A0834F9390846D45">
    <w:name w:val="C68A48025EB24A21A0834F9390846D45"/>
    <w:rsid w:val="00623FF0"/>
    <w:pPr>
      <w:widowControl w:val="0"/>
      <w:jc w:val="both"/>
    </w:pPr>
  </w:style>
  <w:style w:type="paragraph" w:customStyle="1" w:styleId="1B1A277EE375495BA80720A5E3466FCE">
    <w:name w:val="1B1A277EE375495BA80720A5E3466FCE"/>
    <w:rsid w:val="00623FF0"/>
    <w:pPr>
      <w:widowControl w:val="0"/>
      <w:jc w:val="both"/>
    </w:pPr>
  </w:style>
  <w:style w:type="paragraph" w:customStyle="1" w:styleId="7BFD195EDCE441F2BEB2A3A12EA4D0C0">
    <w:name w:val="7BFD195EDCE441F2BEB2A3A12EA4D0C0"/>
    <w:rsid w:val="00623FF0"/>
    <w:pPr>
      <w:widowControl w:val="0"/>
      <w:jc w:val="both"/>
    </w:pPr>
  </w:style>
  <w:style w:type="paragraph" w:customStyle="1" w:styleId="E6C59C269B6C41F895AAAF9257A72F36">
    <w:name w:val="E6C59C269B6C41F895AAAF9257A72F36"/>
    <w:rsid w:val="00623FF0"/>
    <w:pPr>
      <w:widowControl w:val="0"/>
      <w:jc w:val="both"/>
    </w:pPr>
  </w:style>
  <w:style w:type="paragraph" w:customStyle="1" w:styleId="B1E418CD36E84AE9B3BB724DA96462CE">
    <w:name w:val="B1E418CD36E84AE9B3BB724DA96462CE"/>
    <w:rsid w:val="00623FF0"/>
    <w:pPr>
      <w:widowControl w:val="0"/>
      <w:jc w:val="both"/>
    </w:pPr>
  </w:style>
  <w:style w:type="paragraph" w:customStyle="1" w:styleId="A9DFE230B87345EA881AD1078F66E61C">
    <w:name w:val="A9DFE230B87345EA881AD1078F66E61C"/>
    <w:rsid w:val="00623FF0"/>
    <w:pPr>
      <w:widowControl w:val="0"/>
      <w:jc w:val="both"/>
    </w:pPr>
  </w:style>
  <w:style w:type="paragraph" w:customStyle="1" w:styleId="0B318D6FCE4344618587ACBC2CAEDADD">
    <w:name w:val="0B318D6FCE4344618587ACBC2CAEDADD"/>
    <w:rsid w:val="00623FF0"/>
    <w:pPr>
      <w:widowControl w:val="0"/>
      <w:jc w:val="both"/>
    </w:pPr>
  </w:style>
  <w:style w:type="paragraph" w:customStyle="1" w:styleId="7CDCD8CDDAD04A81A4659FA1FFEE0723">
    <w:name w:val="7CDCD8CDDAD04A81A4659FA1FFEE0723"/>
    <w:rsid w:val="00623FF0"/>
    <w:pPr>
      <w:widowControl w:val="0"/>
      <w:jc w:val="both"/>
    </w:pPr>
  </w:style>
  <w:style w:type="paragraph" w:customStyle="1" w:styleId="56462376841547719A3E9F64912C4BDB">
    <w:name w:val="56462376841547719A3E9F64912C4BDB"/>
    <w:rsid w:val="00623FF0"/>
    <w:pPr>
      <w:widowControl w:val="0"/>
      <w:jc w:val="both"/>
    </w:pPr>
  </w:style>
  <w:style w:type="paragraph" w:customStyle="1" w:styleId="0AF56C9CD07748E58647820AA6BE5D7F">
    <w:name w:val="0AF56C9CD07748E58647820AA6BE5D7F"/>
    <w:rsid w:val="00623FF0"/>
    <w:pPr>
      <w:widowControl w:val="0"/>
      <w:jc w:val="both"/>
    </w:pPr>
  </w:style>
  <w:style w:type="paragraph" w:customStyle="1" w:styleId="051EC5D72A9345D2B495D66652A51949">
    <w:name w:val="051EC5D72A9345D2B495D66652A51949"/>
    <w:rsid w:val="00623FF0"/>
    <w:pPr>
      <w:widowControl w:val="0"/>
      <w:jc w:val="both"/>
    </w:pPr>
  </w:style>
  <w:style w:type="paragraph" w:customStyle="1" w:styleId="9A918CF6785949E9B6185B3CD802CD5A">
    <w:name w:val="9A918CF6785949E9B6185B3CD802CD5A"/>
    <w:rsid w:val="00623FF0"/>
    <w:pPr>
      <w:widowControl w:val="0"/>
      <w:jc w:val="both"/>
    </w:pPr>
  </w:style>
  <w:style w:type="paragraph" w:customStyle="1" w:styleId="69E7A387EBA8471B9987796D91EF973B">
    <w:name w:val="69E7A387EBA8471B9987796D91EF973B"/>
    <w:rsid w:val="00623FF0"/>
    <w:pPr>
      <w:widowControl w:val="0"/>
      <w:jc w:val="both"/>
    </w:pPr>
  </w:style>
  <w:style w:type="paragraph" w:customStyle="1" w:styleId="EF48AF048EE948129AD4064D7046E82F">
    <w:name w:val="EF48AF048EE948129AD4064D7046E82F"/>
    <w:rsid w:val="00623FF0"/>
    <w:pPr>
      <w:widowControl w:val="0"/>
      <w:jc w:val="both"/>
    </w:pPr>
  </w:style>
  <w:style w:type="paragraph" w:customStyle="1" w:styleId="BD5FF09F852E484F86789ECC4228C627">
    <w:name w:val="BD5FF09F852E484F86789ECC4228C627"/>
    <w:rsid w:val="00623FF0"/>
    <w:pPr>
      <w:widowControl w:val="0"/>
      <w:jc w:val="both"/>
    </w:pPr>
  </w:style>
  <w:style w:type="paragraph" w:customStyle="1" w:styleId="D3290486F304460D931F55EBD2B665DD">
    <w:name w:val="D3290486F304460D931F55EBD2B665DD"/>
    <w:rsid w:val="00623FF0"/>
    <w:pPr>
      <w:widowControl w:val="0"/>
      <w:jc w:val="both"/>
    </w:pPr>
  </w:style>
  <w:style w:type="paragraph" w:customStyle="1" w:styleId="ECF7142CA0504E6883301559612B7AE1">
    <w:name w:val="ECF7142CA0504E6883301559612B7AE1"/>
    <w:rsid w:val="00623FF0"/>
    <w:pPr>
      <w:widowControl w:val="0"/>
      <w:jc w:val="both"/>
    </w:pPr>
  </w:style>
  <w:style w:type="paragraph" w:customStyle="1" w:styleId="D3D409B01264477993D9C7DD9786666F">
    <w:name w:val="D3D409B01264477993D9C7DD9786666F"/>
    <w:rsid w:val="00623FF0"/>
    <w:pPr>
      <w:widowControl w:val="0"/>
      <w:jc w:val="both"/>
    </w:pPr>
  </w:style>
  <w:style w:type="paragraph" w:customStyle="1" w:styleId="D0A2EDBEB4C64A4A89B5DC3C43FCA342">
    <w:name w:val="D0A2EDBEB4C64A4A89B5DC3C43FCA342"/>
    <w:rsid w:val="00623FF0"/>
    <w:pPr>
      <w:widowControl w:val="0"/>
      <w:jc w:val="both"/>
    </w:pPr>
  </w:style>
  <w:style w:type="paragraph" w:customStyle="1" w:styleId="35157C64CA05442A97D0D8AF7DEC4096">
    <w:name w:val="35157C64CA05442A97D0D8AF7DEC4096"/>
    <w:rsid w:val="00623FF0"/>
    <w:pPr>
      <w:widowControl w:val="0"/>
      <w:jc w:val="both"/>
    </w:pPr>
  </w:style>
  <w:style w:type="paragraph" w:customStyle="1" w:styleId="8810EB22A1754CEF817B38BDA60546F9">
    <w:name w:val="8810EB22A1754CEF817B38BDA60546F9"/>
    <w:rsid w:val="00623FF0"/>
    <w:pPr>
      <w:widowControl w:val="0"/>
      <w:jc w:val="both"/>
    </w:pPr>
  </w:style>
  <w:style w:type="paragraph" w:customStyle="1" w:styleId="ABF4BD30A0C842BAB23178CEA2517E1A">
    <w:name w:val="ABF4BD30A0C842BAB23178CEA2517E1A"/>
    <w:rsid w:val="00623FF0"/>
    <w:pPr>
      <w:widowControl w:val="0"/>
      <w:jc w:val="both"/>
    </w:pPr>
  </w:style>
  <w:style w:type="paragraph" w:customStyle="1" w:styleId="03FCFD4A64B34C98BE880B33591AEB17">
    <w:name w:val="03FCFD4A64B34C98BE880B33591AEB17"/>
    <w:rsid w:val="00623FF0"/>
    <w:pPr>
      <w:widowControl w:val="0"/>
      <w:jc w:val="both"/>
    </w:pPr>
  </w:style>
  <w:style w:type="paragraph" w:customStyle="1" w:styleId="65738D62ED6C4620862C81F236CB1FA3">
    <w:name w:val="65738D62ED6C4620862C81F236CB1FA3"/>
    <w:rsid w:val="00623FF0"/>
    <w:pPr>
      <w:widowControl w:val="0"/>
      <w:jc w:val="both"/>
    </w:pPr>
  </w:style>
  <w:style w:type="paragraph" w:customStyle="1" w:styleId="4B6B46644BF54746AF8341BAED47C649">
    <w:name w:val="4B6B46644BF54746AF8341BAED47C649"/>
    <w:rsid w:val="00623FF0"/>
    <w:pPr>
      <w:widowControl w:val="0"/>
      <w:jc w:val="both"/>
    </w:pPr>
  </w:style>
  <w:style w:type="paragraph" w:customStyle="1" w:styleId="A8958E3DED6C4C7E9D4589B7A7183B96">
    <w:name w:val="A8958E3DED6C4C7E9D4589B7A7183B96"/>
    <w:rsid w:val="00623FF0"/>
    <w:pPr>
      <w:widowControl w:val="0"/>
      <w:jc w:val="both"/>
    </w:pPr>
  </w:style>
  <w:style w:type="paragraph" w:customStyle="1" w:styleId="793403ADF8664679B91164F40E25C736">
    <w:name w:val="793403ADF8664679B91164F40E25C736"/>
    <w:rsid w:val="00623FF0"/>
    <w:pPr>
      <w:widowControl w:val="0"/>
      <w:jc w:val="both"/>
    </w:pPr>
  </w:style>
  <w:style w:type="paragraph" w:customStyle="1" w:styleId="1D60A77DFBF14A61B927F304870A8FD5">
    <w:name w:val="1D60A77DFBF14A61B927F304870A8FD5"/>
    <w:rsid w:val="00623FF0"/>
    <w:pPr>
      <w:widowControl w:val="0"/>
      <w:jc w:val="both"/>
    </w:pPr>
  </w:style>
  <w:style w:type="paragraph" w:customStyle="1" w:styleId="B8D85D2F4D824D059CDED12C90EF90A4">
    <w:name w:val="B8D85D2F4D824D059CDED12C90EF90A4"/>
    <w:rsid w:val="00623FF0"/>
    <w:pPr>
      <w:widowControl w:val="0"/>
      <w:jc w:val="both"/>
    </w:pPr>
  </w:style>
  <w:style w:type="paragraph" w:customStyle="1" w:styleId="D709A25FA8534D4E93A327645BDE7C3A">
    <w:name w:val="D709A25FA8534D4E93A327645BDE7C3A"/>
    <w:rsid w:val="00623FF0"/>
    <w:pPr>
      <w:widowControl w:val="0"/>
      <w:jc w:val="both"/>
    </w:pPr>
  </w:style>
  <w:style w:type="paragraph" w:customStyle="1" w:styleId="BD8B14C5201B47B89C1FB1D5921DE9F8">
    <w:name w:val="BD8B14C5201B47B89C1FB1D5921DE9F8"/>
    <w:rsid w:val="00623FF0"/>
    <w:pPr>
      <w:widowControl w:val="0"/>
      <w:jc w:val="both"/>
    </w:pPr>
  </w:style>
  <w:style w:type="paragraph" w:customStyle="1" w:styleId="6E7CB69694BE432783C4D958238051A4">
    <w:name w:val="6E7CB69694BE432783C4D958238051A4"/>
    <w:rsid w:val="00623FF0"/>
    <w:pPr>
      <w:widowControl w:val="0"/>
      <w:jc w:val="both"/>
    </w:pPr>
  </w:style>
  <w:style w:type="paragraph" w:customStyle="1" w:styleId="F9856D1964274EC786F82CAA7B96CAF7">
    <w:name w:val="F9856D1964274EC786F82CAA7B96CAF7"/>
    <w:rsid w:val="00623FF0"/>
    <w:pPr>
      <w:widowControl w:val="0"/>
      <w:jc w:val="both"/>
    </w:pPr>
  </w:style>
  <w:style w:type="paragraph" w:customStyle="1" w:styleId="93DA7505529B49FD8890403B9F590901">
    <w:name w:val="93DA7505529B49FD8890403B9F590901"/>
    <w:rsid w:val="00623FF0"/>
    <w:pPr>
      <w:widowControl w:val="0"/>
      <w:jc w:val="both"/>
    </w:pPr>
  </w:style>
  <w:style w:type="paragraph" w:customStyle="1" w:styleId="A0D6653C90CB435F973D5BCE96C17E2B">
    <w:name w:val="A0D6653C90CB435F973D5BCE96C17E2B"/>
    <w:rsid w:val="00623FF0"/>
    <w:pPr>
      <w:widowControl w:val="0"/>
      <w:jc w:val="both"/>
    </w:pPr>
  </w:style>
  <w:style w:type="paragraph" w:customStyle="1" w:styleId="3BB4CAD388BA44A4B01B67E0368123CA">
    <w:name w:val="3BB4CAD388BA44A4B01B67E0368123CA"/>
    <w:rsid w:val="00623FF0"/>
    <w:pPr>
      <w:widowControl w:val="0"/>
      <w:jc w:val="both"/>
    </w:pPr>
  </w:style>
  <w:style w:type="paragraph" w:customStyle="1" w:styleId="201DBA8F93A84A1B934D1A0D04D61FD3">
    <w:name w:val="201DBA8F93A84A1B934D1A0D04D61FD3"/>
    <w:rsid w:val="00623FF0"/>
    <w:pPr>
      <w:widowControl w:val="0"/>
      <w:jc w:val="both"/>
    </w:pPr>
  </w:style>
  <w:style w:type="paragraph" w:customStyle="1" w:styleId="00B29A9360BE41DFA044A5A71B76CF28">
    <w:name w:val="00B29A9360BE41DFA044A5A71B76CF28"/>
    <w:rsid w:val="00623FF0"/>
    <w:pPr>
      <w:widowControl w:val="0"/>
      <w:jc w:val="both"/>
    </w:pPr>
  </w:style>
  <w:style w:type="paragraph" w:customStyle="1" w:styleId="69B9B65F2FC540BDA5E023E363398114">
    <w:name w:val="69B9B65F2FC540BDA5E023E363398114"/>
    <w:rsid w:val="00623FF0"/>
    <w:pPr>
      <w:widowControl w:val="0"/>
      <w:jc w:val="both"/>
    </w:pPr>
  </w:style>
  <w:style w:type="paragraph" w:customStyle="1" w:styleId="A3C2D3D41EF2443CAAF0427D4D218692">
    <w:name w:val="A3C2D3D41EF2443CAAF0427D4D218692"/>
    <w:rsid w:val="00623FF0"/>
    <w:pPr>
      <w:widowControl w:val="0"/>
      <w:jc w:val="both"/>
    </w:pPr>
  </w:style>
  <w:style w:type="paragraph" w:customStyle="1" w:styleId="AA7D9F9114F54767854789127ABD06AB">
    <w:name w:val="AA7D9F9114F54767854789127ABD06AB"/>
    <w:rsid w:val="00623FF0"/>
    <w:pPr>
      <w:widowControl w:val="0"/>
      <w:jc w:val="both"/>
    </w:pPr>
  </w:style>
  <w:style w:type="paragraph" w:customStyle="1" w:styleId="1BA6DBC194BE4F66AD46AB725E18033B">
    <w:name w:val="1BA6DBC194BE4F66AD46AB725E18033B"/>
    <w:rsid w:val="00623FF0"/>
    <w:pPr>
      <w:widowControl w:val="0"/>
      <w:jc w:val="both"/>
    </w:pPr>
  </w:style>
  <w:style w:type="paragraph" w:customStyle="1" w:styleId="45DB1FF9F75B4CCEBFF1EBCDAD1E9D59">
    <w:name w:val="45DB1FF9F75B4CCEBFF1EBCDAD1E9D59"/>
    <w:rsid w:val="00623FF0"/>
    <w:pPr>
      <w:widowControl w:val="0"/>
      <w:jc w:val="both"/>
    </w:pPr>
  </w:style>
  <w:style w:type="paragraph" w:customStyle="1" w:styleId="A90558E2710E45918F2DAEA0793BB32E">
    <w:name w:val="A90558E2710E45918F2DAEA0793BB32E"/>
    <w:rsid w:val="00623FF0"/>
    <w:pPr>
      <w:widowControl w:val="0"/>
      <w:jc w:val="both"/>
    </w:pPr>
  </w:style>
  <w:style w:type="paragraph" w:customStyle="1" w:styleId="2E0B7D5D2CB240DBBB0AA45ABECB2683">
    <w:name w:val="2E0B7D5D2CB240DBBB0AA45ABECB2683"/>
    <w:rsid w:val="00623FF0"/>
    <w:pPr>
      <w:widowControl w:val="0"/>
      <w:jc w:val="both"/>
    </w:pPr>
  </w:style>
  <w:style w:type="paragraph" w:customStyle="1" w:styleId="02201AEAD87041B1A6D7E182EEFD1935">
    <w:name w:val="02201AEAD87041B1A6D7E182EEFD1935"/>
    <w:rsid w:val="00623FF0"/>
    <w:pPr>
      <w:widowControl w:val="0"/>
      <w:jc w:val="both"/>
    </w:pPr>
  </w:style>
  <w:style w:type="paragraph" w:customStyle="1" w:styleId="C5688F65EBA3495EB26F8BCF3EDA3371">
    <w:name w:val="C5688F65EBA3495EB26F8BCF3EDA3371"/>
    <w:rsid w:val="00623FF0"/>
    <w:pPr>
      <w:widowControl w:val="0"/>
      <w:jc w:val="both"/>
    </w:pPr>
  </w:style>
  <w:style w:type="paragraph" w:customStyle="1" w:styleId="CD7B10D03B904693A2EB3DE2E7EE5AB5">
    <w:name w:val="CD7B10D03B904693A2EB3DE2E7EE5AB5"/>
    <w:rsid w:val="00623FF0"/>
    <w:pPr>
      <w:widowControl w:val="0"/>
      <w:jc w:val="both"/>
    </w:pPr>
  </w:style>
  <w:style w:type="paragraph" w:customStyle="1" w:styleId="8616C62D6D0C432082C93F3C49EB8FE8">
    <w:name w:val="8616C62D6D0C432082C93F3C49EB8FE8"/>
    <w:rsid w:val="00623FF0"/>
    <w:pPr>
      <w:widowControl w:val="0"/>
      <w:jc w:val="both"/>
    </w:pPr>
  </w:style>
  <w:style w:type="paragraph" w:customStyle="1" w:styleId="202E18BCF29D4B7E833D7410824C339A">
    <w:name w:val="202E18BCF29D4B7E833D7410824C339A"/>
    <w:rsid w:val="00623FF0"/>
    <w:pPr>
      <w:widowControl w:val="0"/>
      <w:jc w:val="both"/>
    </w:pPr>
  </w:style>
  <w:style w:type="paragraph" w:customStyle="1" w:styleId="2FDF347D21B84187BEA262DCD364B514">
    <w:name w:val="2FDF347D21B84187BEA262DCD364B514"/>
    <w:rsid w:val="00623FF0"/>
    <w:pPr>
      <w:widowControl w:val="0"/>
      <w:jc w:val="both"/>
    </w:pPr>
  </w:style>
  <w:style w:type="paragraph" w:customStyle="1" w:styleId="9FF1BA054FD54C708ACAEF91488F90CE">
    <w:name w:val="9FF1BA054FD54C708ACAEF91488F90CE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1">
    <w:name w:val="9FF1BA054FD54C708ACAEF91488F90CE1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2">
    <w:name w:val="9FF1BA054FD54C708ACAEF91488F90CE2"/>
    <w:rsid w:val="00376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3">
    <w:name w:val="9FF1BA054FD54C708ACAEF91488F90CE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">
    <w:name w:val="2B2F2E302DFE4BADA4EF6C9C5A11A3B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">
    <w:name w:val="D120A1F2D4CC401883C8CD3A746DB792"/>
    <w:rsid w:val="003E7DE0"/>
    <w:pPr>
      <w:widowControl w:val="0"/>
      <w:jc w:val="both"/>
    </w:pPr>
  </w:style>
  <w:style w:type="paragraph" w:customStyle="1" w:styleId="FC08A1BE4B2A472C8DEDEB9DAF5147C1">
    <w:name w:val="FC08A1BE4B2A472C8DEDEB9DAF5147C1"/>
    <w:rsid w:val="003E7DE0"/>
    <w:pPr>
      <w:widowControl w:val="0"/>
      <w:jc w:val="both"/>
    </w:pPr>
  </w:style>
  <w:style w:type="paragraph" w:customStyle="1" w:styleId="71EB09EE8BB8476CB9E7080FC67CFFB6">
    <w:name w:val="71EB09EE8BB8476CB9E7080FC67CFFB6"/>
    <w:rsid w:val="003E7DE0"/>
    <w:pPr>
      <w:widowControl w:val="0"/>
      <w:jc w:val="both"/>
    </w:pPr>
  </w:style>
  <w:style w:type="paragraph" w:customStyle="1" w:styleId="2AEC80A5CA534973B9D4B189EEEF7B98">
    <w:name w:val="2AEC80A5CA534973B9D4B189EEEF7B98"/>
    <w:rsid w:val="003E7DE0"/>
    <w:pPr>
      <w:widowControl w:val="0"/>
      <w:jc w:val="both"/>
    </w:pPr>
  </w:style>
  <w:style w:type="paragraph" w:customStyle="1" w:styleId="C5EF85C3549A4C72A03FFB0B07083BFD">
    <w:name w:val="C5EF85C3549A4C72A03FFB0B07083BFD"/>
    <w:rsid w:val="003E7DE0"/>
    <w:pPr>
      <w:widowControl w:val="0"/>
      <w:jc w:val="both"/>
    </w:pPr>
  </w:style>
  <w:style w:type="paragraph" w:customStyle="1" w:styleId="9FF1BA054FD54C708ACAEF91488F90CE4">
    <w:name w:val="9FF1BA054FD54C708ACAEF91488F90CE4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1">
    <w:name w:val="2B2F2E302DFE4BADA4EF6C9C5A11A3B2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1">
    <w:name w:val="D120A1F2D4CC401883C8CD3A746DB792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1">
    <w:name w:val="FC08A1BE4B2A472C8DEDEB9DAF5147C1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1">
    <w:name w:val="71EB09EE8BB8476CB9E7080FC67CFFB6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1">
    <w:name w:val="2AEC80A5CA534973B9D4B189EEEF7B98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5">
    <w:name w:val="9FF1BA054FD54C708ACAEF91488F90CE5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2">
    <w:name w:val="2B2F2E302DFE4BADA4EF6C9C5A11A3B2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2">
    <w:name w:val="D120A1F2D4CC401883C8CD3A746DB792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2">
    <w:name w:val="FC08A1BE4B2A472C8DEDEB9DAF5147C1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2">
    <w:name w:val="71EB09EE8BB8476CB9E7080FC67CFFB6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2">
    <w:name w:val="2AEC80A5CA534973B9D4B189EEEF7B982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4EC80CEFD445EB9BD1D5A040F2FA58">
    <w:name w:val="0B4EC80CEFD445EB9BD1D5A040F2FA58"/>
    <w:rsid w:val="003E7DE0"/>
    <w:pPr>
      <w:widowControl w:val="0"/>
      <w:jc w:val="both"/>
    </w:pPr>
  </w:style>
  <w:style w:type="paragraph" w:customStyle="1" w:styleId="23B3154EA3F34C07B985E063153AA739">
    <w:name w:val="23B3154EA3F34C07B985E063153AA739"/>
    <w:rsid w:val="003E7DE0"/>
    <w:pPr>
      <w:widowControl w:val="0"/>
      <w:jc w:val="both"/>
    </w:pPr>
  </w:style>
  <w:style w:type="paragraph" w:customStyle="1" w:styleId="DC260B2EBD764D229A52D255886B40F5">
    <w:name w:val="DC260B2EBD764D229A52D255886B40F5"/>
    <w:rsid w:val="003E7DE0"/>
    <w:pPr>
      <w:widowControl w:val="0"/>
      <w:jc w:val="both"/>
    </w:pPr>
  </w:style>
  <w:style w:type="paragraph" w:customStyle="1" w:styleId="8BBE9D7F28FB4A1F97897B9B88716061">
    <w:name w:val="8BBE9D7F28FB4A1F97897B9B88716061"/>
    <w:rsid w:val="003E7DE0"/>
    <w:pPr>
      <w:widowControl w:val="0"/>
      <w:jc w:val="both"/>
    </w:pPr>
  </w:style>
  <w:style w:type="paragraph" w:customStyle="1" w:styleId="9FF1BA054FD54C708ACAEF91488F90CE6">
    <w:name w:val="9FF1BA054FD54C708ACAEF91488F90CE6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F2E302DFE4BADA4EF6C9C5A11A3B23">
    <w:name w:val="2B2F2E302DFE4BADA4EF6C9C5A11A3B2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120A1F2D4CC401883C8CD3A746DB7923">
    <w:name w:val="D120A1F2D4CC401883C8CD3A746DB792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C08A1BE4B2A472C8DEDEB9DAF5147C13">
    <w:name w:val="FC08A1BE4B2A472C8DEDEB9DAF5147C1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1EB09EE8BB8476CB9E7080FC67CFFB63">
    <w:name w:val="71EB09EE8BB8476CB9E7080FC67CFFB6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AEC80A5CA534973B9D4B189EEEF7B983">
    <w:name w:val="2AEC80A5CA534973B9D4B189EEEF7B983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1">
    <w:name w:val="8BBE9D7F28FB4A1F97897B9B887160611"/>
    <w:rsid w:val="003E7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FDBF18A1DD4178BEA88A6EFF2E4726">
    <w:name w:val="2DFDBF18A1DD4178BEA88A6EFF2E4726"/>
    <w:rsid w:val="003E7DE0"/>
    <w:pPr>
      <w:widowControl w:val="0"/>
      <w:jc w:val="both"/>
    </w:pPr>
  </w:style>
  <w:style w:type="paragraph" w:customStyle="1" w:styleId="C8529B9468054905846F26E765532FE8">
    <w:name w:val="C8529B9468054905846F26E765532FE8"/>
    <w:rsid w:val="003E7DE0"/>
    <w:pPr>
      <w:widowControl w:val="0"/>
      <w:jc w:val="both"/>
    </w:pPr>
  </w:style>
  <w:style w:type="paragraph" w:customStyle="1" w:styleId="B7438D6DB7584188826FE361AEE98210">
    <w:name w:val="B7438D6DB7584188826FE361AEE98210"/>
    <w:rsid w:val="003E7DE0"/>
    <w:pPr>
      <w:widowControl w:val="0"/>
      <w:jc w:val="both"/>
    </w:pPr>
  </w:style>
  <w:style w:type="paragraph" w:customStyle="1" w:styleId="4F0C57E26FB949E5BCCCD06889A206E3">
    <w:name w:val="4F0C57E26FB949E5BCCCD06889A206E3"/>
    <w:rsid w:val="003E7DE0"/>
    <w:pPr>
      <w:widowControl w:val="0"/>
      <w:jc w:val="both"/>
    </w:pPr>
  </w:style>
  <w:style w:type="paragraph" w:customStyle="1" w:styleId="C130828E062A49F89457ECE67652434C">
    <w:name w:val="C130828E062A49F89457ECE67652434C"/>
    <w:rsid w:val="003E7DE0"/>
    <w:pPr>
      <w:widowControl w:val="0"/>
      <w:jc w:val="both"/>
    </w:pPr>
  </w:style>
  <w:style w:type="paragraph" w:customStyle="1" w:styleId="3157FACAE4084EEF980D39432C8365D0">
    <w:name w:val="3157FACAE4084EEF980D39432C8365D0"/>
    <w:rsid w:val="003E7DE0"/>
    <w:pPr>
      <w:widowControl w:val="0"/>
      <w:jc w:val="both"/>
    </w:pPr>
  </w:style>
  <w:style w:type="paragraph" w:customStyle="1" w:styleId="3C4FAAEE1BC94859BAA2C10347D3BAEA">
    <w:name w:val="3C4FAAEE1BC94859BAA2C10347D3BAEA"/>
    <w:rsid w:val="003E7DE0"/>
    <w:pPr>
      <w:widowControl w:val="0"/>
      <w:jc w:val="both"/>
    </w:pPr>
  </w:style>
  <w:style w:type="paragraph" w:customStyle="1" w:styleId="2911E41BA29D4360AF20E3CCD0956AC8">
    <w:name w:val="2911E41BA29D4360AF20E3CCD0956AC8"/>
    <w:rsid w:val="003E7DE0"/>
    <w:pPr>
      <w:widowControl w:val="0"/>
      <w:jc w:val="both"/>
    </w:pPr>
  </w:style>
  <w:style w:type="paragraph" w:customStyle="1" w:styleId="56A5A10A81DE47DD9529015132D8483D">
    <w:name w:val="56A5A10A81DE47DD9529015132D8483D"/>
    <w:rsid w:val="003E7DE0"/>
    <w:pPr>
      <w:widowControl w:val="0"/>
      <w:jc w:val="both"/>
    </w:pPr>
  </w:style>
  <w:style w:type="paragraph" w:customStyle="1" w:styleId="96628BCB6467416A9A46D6377543A075">
    <w:name w:val="96628BCB6467416A9A46D6377543A075"/>
    <w:rsid w:val="003E7DE0"/>
    <w:pPr>
      <w:widowControl w:val="0"/>
      <w:jc w:val="both"/>
    </w:pPr>
  </w:style>
  <w:style w:type="paragraph" w:customStyle="1" w:styleId="0E89995646B9489EAE28418493394823">
    <w:name w:val="0E89995646B9489EAE28418493394823"/>
    <w:rsid w:val="003E7DE0"/>
    <w:pPr>
      <w:widowControl w:val="0"/>
      <w:jc w:val="both"/>
    </w:pPr>
  </w:style>
  <w:style w:type="paragraph" w:customStyle="1" w:styleId="4D941E4D202A41DEB731ACB1EDD22FF1">
    <w:name w:val="4D941E4D202A41DEB731ACB1EDD22FF1"/>
    <w:rsid w:val="003E7DE0"/>
    <w:pPr>
      <w:widowControl w:val="0"/>
      <w:jc w:val="both"/>
    </w:pPr>
  </w:style>
  <w:style w:type="paragraph" w:customStyle="1" w:styleId="14A7545DDC7E40B1923A382C0A12E2EF">
    <w:name w:val="14A7545DDC7E40B1923A382C0A12E2EF"/>
    <w:rsid w:val="003E7DE0"/>
    <w:pPr>
      <w:widowControl w:val="0"/>
      <w:jc w:val="both"/>
    </w:pPr>
  </w:style>
  <w:style w:type="paragraph" w:customStyle="1" w:styleId="BBB14AC884034B44831898ED4D6676FF">
    <w:name w:val="BBB14AC884034B44831898ED4D6676FF"/>
    <w:rsid w:val="003E7DE0"/>
    <w:pPr>
      <w:widowControl w:val="0"/>
      <w:jc w:val="both"/>
    </w:pPr>
  </w:style>
  <w:style w:type="paragraph" w:customStyle="1" w:styleId="BE2A0BA46B244A19B9BF179DE3C9C4FF">
    <w:name w:val="BE2A0BA46B244A19B9BF179DE3C9C4FF"/>
    <w:rsid w:val="003E7DE0"/>
    <w:pPr>
      <w:widowControl w:val="0"/>
      <w:jc w:val="both"/>
    </w:pPr>
  </w:style>
  <w:style w:type="paragraph" w:customStyle="1" w:styleId="82CC331E7EA443DB80344907D3F95576">
    <w:name w:val="82CC331E7EA443DB80344907D3F95576"/>
    <w:rsid w:val="003E7DE0"/>
    <w:pPr>
      <w:widowControl w:val="0"/>
      <w:jc w:val="both"/>
    </w:pPr>
  </w:style>
  <w:style w:type="paragraph" w:customStyle="1" w:styleId="59EBBB25B8114FC9862545397E379DF7">
    <w:name w:val="59EBBB25B8114FC9862545397E379DF7"/>
    <w:rsid w:val="003E7DE0"/>
    <w:pPr>
      <w:widowControl w:val="0"/>
      <w:jc w:val="both"/>
    </w:pPr>
  </w:style>
  <w:style w:type="paragraph" w:customStyle="1" w:styleId="BEB4887D0F81401896EF3A2ED57BCC97">
    <w:name w:val="BEB4887D0F81401896EF3A2ED57BCC97"/>
    <w:rsid w:val="003E7DE0"/>
    <w:pPr>
      <w:widowControl w:val="0"/>
      <w:jc w:val="both"/>
    </w:pPr>
  </w:style>
  <w:style w:type="paragraph" w:customStyle="1" w:styleId="9EE1DC1E2D9445118F5A2C2AD996B34E">
    <w:name w:val="9EE1DC1E2D9445118F5A2C2AD996B34E"/>
    <w:rsid w:val="003E7DE0"/>
    <w:pPr>
      <w:widowControl w:val="0"/>
      <w:jc w:val="both"/>
    </w:pPr>
  </w:style>
  <w:style w:type="paragraph" w:customStyle="1" w:styleId="067531DD39A54D1CA5D5923959AA4CD4">
    <w:name w:val="067531DD39A54D1CA5D5923959AA4CD4"/>
    <w:rsid w:val="003E7DE0"/>
    <w:pPr>
      <w:widowControl w:val="0"/>
      <w:jc w:val="both"/>
    </w:pPr>
  </w:style>
  <w:style w:type="paragraph" w:customStyle="1" w:styleId="D2A93DDE9D334E3EA5A33A3C2E8CCDE3">
    <w:name w:val="D2A93DDE9D334E3EA5A33A3C2E8CCDE3"/>
    <w:rsid w:val="003E7DE0"/>
    <w:pPr>
      <w:widowControl w:val="0"/>
      <w:jc w:val="both"/>
    </w:pPr>
  </w:style>
  <w:style w:type="paragraph" w:customStyle="1" w:styleId="64E3E3836FF044D8B1EE37DDEDC47D83">
    <w:name w:val="64E3E3836FF044D8B1EE37DDEDC47D83"/>
    <w:rsid w:val="003E7DE0"/>
    <w:pPr>
      <w:widowControl w:val="0"/>
      <w:jc w:val="both"/>
    </w:pPr>
  </w:style>
  <w:style w:type="paragraph" w:customStyle="1" w:styleId="C7CF660D96034C1983B7D9AEC320EDD0">
    <w:name w:val="C7CF660D96034C1983B7D9AEC320EDD0"/>
    <w:rsid w:val="003E7DE0"/>
    <w:pPr>
      <w:widowControl w:val="0"/>
      <w:jc w:val="both"/>
    </w:pPr>
  </w:style>
  <w:style w:type="paragraph" w:customStyle="1" w:styleId="C92FFE948FE34DA9AB845BC727FF37DF">
    <w:name w:val="C92FFE948FE34DA9AB845BC727FF37DF"/>
    <w:rsid w:val="003E7DE0"/>
    <w:pPr>
      <w:widowControl w:val="0"/>
      <w:jc w:val="both"/>
    </w:pPr>
  </w:style>
  <w:style w:type="paragraph" w:customStyle="1" w:styleId="030E45DB51D744C882B3DA492A50255C">
    <w:name w:val="030E45DB51D744C882B3DA492A50255C"/>
    <w:rsid w:val="003E7DE0"/>
    <w:pPr>
      <w:widowControl w:val="0"/>
      <w:jc w:val="both"/>
    </w:pPr>
  </w:style>
  <w:style w:type="paragraph" w:customStyle="1" w:styleId="C815E4316538477FB7A44DF809868B0D">
    <w:name w:val="C815E4316538477FB7A44DF809868B0D"/>
    <w:rsid w:val="003E7DE0"/>
    <w:pPr>
      <w:widowControl w:val="0"/>
      <w:jc w:val="both"/>
    </w:pPr>
  </w:style>
  <w:style w:type="paragraph" w:customStyle="1" w:styleId="DFE6A7E284514CCCA6BB6E3133695DB9">
    <w:name w:val="DFE6A7E284514CCCA6BB6E3133695DB9"/>
    <w:rsid w:val="003E7DE0"/>
    <w:pPr>
      <w:widowControl w:val="0"/>
      <w:jc w:val="both"/>
    </w:pPr>
  </w:style>
  <w:style w:type="paragraph" w:customStyle="1" w:styleId="479C81950EF0409BB864EB8F527DAA9D">
    <w:name w:val="479C81950EF0409BB864EB8F527DAA9D"/>
    <w:rsid w:val="003E7DE0"/>
    <w:pPr>
      <w:widowControl w:val="0"/>
      <w:jc w:val="both"/>
    </w:pPr>
  </w:style>
  <w:style w:type="paragraph" w:customStyle="1" w:styleId="6D769EB617C44B21A833A9515416E497">
    <w:name w:val="6D769EB617C44B21A833A9515416E497"/>
    <w:rsid w:val="003E7DE0"/>
    <w:pPr>
      <w:widowControl w:val="0"/>
      <w:jc w:val="both"/>
    </w:pPr>
  </w:style>
  <w:style w:type="paragraph" w:customStyle="1" w:styleId="72914EC209B94B3DAADE28E395A19A66">
    <w:name w:val="72914EC209B94B3DAADE28E395A19A66"/>
    <w:rsid w:val="003E7DE0"/>
    <w:pPr>
      <w:widowControl w:val="0"/>
      <w:jc w:val="both"/>
    </w:pPr>
  </w:style>
  <w:style w:type="paragraph" w:customStyle="1" w:styleId="B2195E07E2E440E88B8F49CF1C55D508">
    <w:name w:val="B2195E07E2E440E88B8F49CF1C55D508"/>
    <w:rsid w:val="003E7DE0"/>
    <w:pPr>
      <w:widowControl w:val="0"/>
      <w:jc w:val="both"/>
    </w:pPr>
  </w:style>
  <w:style w:type="paragraph" w:customStyle="1" w:styleId="7FB76DD101144606A3FFE375B4EA3462">
    <w:name w:val="7FB76DD101144606A3FFE375B4EA3462"/>
    <w:rsid w:val="003E7DE0"/>
    <w:pPr>
      <w:widowControl w:val="0"/>
      <w:jc w:val="both"/>
    </w:pPr>
  </w:style>
  <w:style w:type="paragraph" w:customStyle="1" w:styleId="A655AB69B1B14F0B84286DFCB54BB3BD">
    <w:name w:val="A655AB69B1B14F0B84286DFCB54BB3BD"/>
    <w:rsid w:val="003E7DE0"/>
    <w:pPr>
      <w:widowControl w:val="0"/>
      <w:jc w:val="both"/>
    </w:pPr>
  </w:style>
  <w:style w:type="paragraph" w:customStyle="1" w:styleId="6AD0B8DE531947BFBFFEE4F77EEC30D7">
    <w:name w:val="6AD0B8DE531947BFBFFEE4F77EEC30D7"/>
    <w:rsid w:val="003E7DE0"/>
    <w:pPr>
      <w:widowControl w:val="0"/>
      <w:jc w:val="both"/>
    </w:pPr>
  </w:style>
  <w:style w:type="paragraph" w:customStyle="1" w:styleId="51B6966F4683458A98EFE85340ED5A92">
    <w:name w:val="51B6966F4683458A98EFE85340ED5A92"/>
    <w:rsid w:val="003E7DE0"/>
    <w:pPr>
      <w:widowControl w:val="0"/>
      <w:jc w:val="both"/>
    </w:pPr>
  </w:style>
  <w:style w:type="paragraph" w:customStyle="1" w:styleId="A5117475BD614A60ACAC7C7F6B7810EB">
    <w:name w:val="A5117475BD614A60ACAC7C7F6B7810EB"/>
    <w:rsid w:val="003E7DE0"/>
    <w:pPr>
      <w:widowControl w:val="0"/>
      <w:jc w:val="both"/>
    </w:pPr>
  </w:style>
  <w:style w:type="paragraph" w:customStyle="1" w:styleId="7A724ABAC78646058EA1795894DD3CC0">
    <w:name w:val="7A724ABAC78646058EA1795894DD3CC0"/>
    <w:rsid w:val="003E7DE0"/>
    <w:pPr>
      <w:widowControl w:val="0"/>
      <w:jc w:val="both"/>
    </w:pPr>
  </w:style>
  <w:style w:type="paragraph" w:customStyle="1" w:styleId="B587CEDBED504441BE9FB365DFE35658">
    <w:name w:val="B587CEDBED504441BE9FB365DFE35658"/>
    <w:rsid w:val="003E7DE0"/>
    <w:pPr>
      <w:widowControl w:val="0"/>
      <w:jc w:val="both"/>
    </w:pPr>
  </w:style>
  <w:style w:type="paragraph" w:customStyle="1" w:styleId="CAD0A6B81FFE4434A024F1C18F9F0960">
    <w:name w:val="CAD0A6B81FFE4434A024F1C18F9F0960"/>
    <w:rsid w:val="00C47DAB"/>
    <w:pPr>
      <w:widowControl w:val="0"/>
      <w:jc w:val="both"/>
    </w:pPr>
  </w:style>
  <w:style w:type="paragraph" w:customStyle="1" w:styleId="B824434442CD42C2B3670B6FA8A87D78">
    <w:name w:val="B824434442CD42C2B3670B6FA8A87D78"/>
    <w:rsid w:val="00C47DAB"/>
    <w:pPr>
      <w:widowControl w:val="0"/>
      <w:jc w:val="both"/>
    </w:pPr>
  </w:style>
  <w:style w:type="paragraph" w:customStyle="1" w:styleId="75B707D39EE24F08A99BCF3F5EBC1116">
    <w:name w:val="75B707D39EE24F08A99BCF3F5EBC1116"/>
    <w:rsid w:val="00C47DAB"/>
    <w:pPr>
      <w:widowControl w:val="0"/>
      <w:jc w:val="both"/>
    </w:pPr>
  </w:style>
  <w:style w:type="paragraph" w:customStyle="1" w:styleId="6EABA513EE204C13A29B5CBB6DA530B3">
    <w:name w:val="6EABA513EE204C13A29B5CBB6DA530B3"/>
    <w:rsid w:val="00C47DAB"/>
    <w:pPr>
      <w:widowControl w:val="0"/>
      <w:jc w:val="both"/>
    </w:pPr>
  </w:style>
  <w:style w:type="paragraph" w:customStyle="1" w:styleId="BD0E13A76422477792941C49685F2B13">
    <w:name w:val="BD0E13A76422477792941C49685F2B13"/>
    <w:rsid w:val="00C47DAB"/>
    <w:pPr>
      <w:widowControl w:val="0"/>
      <w:jc w:val="both"/>
    </w:pPr>
  </w:style>
  <w:style w:type="paragraph" w:customStyle="1" w:styleId="C4C07466300E46BD889A01D64A2F5350">
    <w:name w:val="C4C07466300E46BD889A01D64A2F5350"/>
    <w:rsid w:val="00C47DAB"/>
    <w:pPr>
      <w:widowControl w:val="0"/>
      <w:jc w:val="both"/>
    </w:pPr>
  </w:style>
  <w:style w:type="paragraph" w:customStyle="1" w:styleId="2ADBD9A70BD145569BF89BD061DDC92D">
    <w:name w:val="2ADBD9A70BD145569BF89BD061DDC92D"/>
    <w:rsid w:val="00C47DAB"/>
    <w:pPr>
      <w:widowControl w:val="0"/>
      <w:jc w:val="both"/>
    </w:pPr>
  </w:style>
  <w:style w:type="paragraph" w:customStyle="1" w:styleId="3D8C6A1995AF4E4C9576C8BB4738441A">
    <w:name w:val="3D8C6A1995AF4E4C9576C8BB4738441A"/>
    <w:rsid w:val="00C47DAB"/>
    <w:pPr>
      <w:widowControl w:val="0"/>
      <w:jc w:val="both"/>
    </w:pPr>
  </w:style>
  <w:style w:type="paragraph" w:customStyle="1" w:styleId="46E7BA3FFF9A4E7CB14A18C86DAFB3EE">
    <w:name w:val="46E7BA3FFF9A4E7CB14A18C86DAFB3EE"/>
    <w:rsid w:val="00C47DAB"/>
    <w:pPr>
      <w:widowControl w:val="0"/>
      <w:jc w:val="both"/>
    </w:pPr>
  </w:style>
  <w:style w:type="paragraph" w:customStyle="1" w:styleId="699A2CE7876B48EAB869FAEB3359E088">
    <w:name w:val="699A2CE7876B48EAB869FAEB3359E088"/>
    <w:rsid w:val="00C47DAB"/>
    <w:pPr>
      <w:widowControl w:val="0"/>
      <w:jc w:val="both"/>
    </w:pPr>
  </w:style>
  <w:style w:type="paragraph" w:customStyle="1" w:styleId="1364C19816444CA195DAE65E1C5E50CE">
    <w:name w:val="1364C19816444CA195DAE65E1C5E50CE"/>
    <w:rsid w:val="00C47DAB"/>
    <w:pPr>
      <w:widowControl w:val="0"/>
      <w:jc w:val="both"/>
    </w:pPr>
  </w:style>
  <w:style w:type="paragraph" w:customStyle="1" w:styleId="10D26D698B604C449E195A574F1C8446">
    <w:name w:val="10D26D698B604C449E195A574F1C8446"/>
    <w:rsid w:val="00C47DAB"/>
    <w:pPr>
      <w:widowControl w:val="0"/>
      <w:jc w:val="both"/>
    </w:pPr>
  </w:style>
  <w:style w:type="paragraph" w:customStyle="1" w:styleId="B35A57D005144FC49E89E02DF6F80CBC">
    <w:name w:val="B35A57D005144FC49E89E02DF6F80CBC"/>
    <w:rsid w:val="00C47DAB"/>
    <w:pPr>
      <w:widowControl w:val="0"/>
      <w:jc w:val="both"/>
    </w:pPr>
  </w:style>
  <w:style w:type="paragraph" w:customStyle="1" w:styleId="5ABEACE72AC044FFAC242A5D8D874378">
    <w:name w:val="5ABEACE72AC044FFAC242A5D8D874378"/>
    <w:rsid w:val="00C47DAB"/>
    <w:pPr>
      <w:widowControl w:val="0"/>
      <w:jc w:val="both"/>
    </w:pPr>
  </w:style>
  <w:style w:type="paragraph" w:customStyle="1" w:styleId="DE55C55CDA1647669E2BB548645D9589">
    <w:name w:val="DE55C55CDA1647669E2BB548645D9589"/>
    <w:rsid w:val="00C47DAB"/>
    <w:pPr>
      <w:widowControl w:val="0"/>
      <w:jc w:val="both"/>
    </w:pPr>
  </w:style>
  <w:style w:type="paragraph" w:customStyle="1" w:styleId="C8D802D3CBEF400781A3B4DF27B8E576">
    <w:name w:val="C8D802D3CBEF400781A3B4DF27B8E576"/>
    <w:rsid w:val="00C47DAB"/>
    <w:pPr>
      <w:widowControl w:val="0"/>
      <w:jc w:val="both"/>
    </w:pPr>
  </w:style>
  <w:style w:type="paragraph" w:customStyle="1" w:styleId="8B6DB05D8215479C9B7F2A4015DF9EA5">
    <w:name w:val="8B6DB05D8215479C9B7F2A4015DF9EA5"/>
    <w:rsid w:val="00C47DAB"/>
    <w:pPr>
      <w:widowControl w:val="0"/>
      <w:jc w:val="both"/>
    </w:pPr>
  </w:style>
  <w:style w:type="paragraph" w:customStyle="1" w:styleId="810BFB5AC26047BE876AA73BE050F1AE">
    <w:name w:val="810BFB5AC26047BE876AA73BE050F1AE"/>
    <w:rsid w:val="00C47DAB"/>
    <w:pPr>
      <w:widowControl w:val="0"/>
      <w:jc w:val="both"/>
    </w:pPr>
  </w:style>
  <w:style w:type="paragraph" w:customStyle="1" w:styleId="10FA69F40BA249539BAED3091C95DAC5">
    <w:name w:val="10FA69F40BA249539BAED3091C95DAC5"/>
    <w:rsid w:val="00C47DAB"/>
    <w:pPr>
      <w:widowControl w:val="0"/>
      <w:jc w:val="both"/>
    </w:pPr>
  </w:style>
  <w:style w:type="paragraph" w:customStyle="1" w:styleId="35F1F0D5F2DC410DA368DD7DE2A85278">
    <w:name w:val="35F1F0D5F2DC410DA368DD7DE2A85278"/>
    <w:rsid w:val="00C47DAB"/>
    <w:pPr>
      <w:widowControl w:val="0"/>
      <w:jc w:val="both"/>
    </w:pPr>
  </w:style>
  <w:style w:type="paragraph" w:customStyle="1" w:styleId="EE044500AA744D3894028B40A0CA00FD">
    <w:name w:val="EE044500AA744D3894028B40A0CA00FD"/>
    <w:rsid w:val="00C47DAB"/>
    <w:pPr>
      <w:widowControl w:val="0"/>
      <w:jc w:val="both"/>
    </w:pPr>
  </w:style>
  <w:style w:type="paragraph" w:customStyle="1" w:styleId="216DB3CD685E4358BAD1BD695C7322B8">
    <w:name w:val="216DB3CD685E4358BAD1BD695C7322B8"/>
    <w:rsid w:val="00C47DAB"/>
    <w:pPr>
      <w:widowControl w:val="0"/>
      <w:jc w:val="both"/>
    </w:pPr>
  </w:style>
  <w:style w:type="paragraph" w:customStyle="1" w:styleId="A6C8F5E751794BEC857C9356A051A49D">
    <w:name w:val="A6C8F5E751794BEC857C9356A051A49D"/>
    <w:rsid w:val="00C47DAB"/>
    <w:pPr>
      <w:widowControl w:val="0"/>
      <w:jc w:val="both"/>
    </w:pPr>
  </w:style>
  <w:style w:type="paragraph" w:customStyle="1" w:styleId="C54A85BA365A4A1FB6145DA56B4CE9A3">
    <w:name w:val="C54A85BA365A4A1FB6145DA56B4CE9A3"/>
    <w:rsid w:val="00C47DAB"/>
    <w:pPr>
      <w:widowControl w:val="0"/>
      <w:jc w:val="both"/>
    </w:pPr>
  </w:style>
  <w:style w:type="paragraph" w:customStyle="1" w:styleId="A65F25B118F2488D990219EBE37EB689">
    <w:name w:val="A65F25B118F2488D990219EBE37EB689"/>
    <w:rsid w:val="00C47DAB"/>
    <w:pPr>
      <w:widowControl w:val="0"/>
      <w:jc w:val="both"/>
    </w:pPr>
  </w:style>
  <w:style w:type="paragraph" w:customStyle="1" w:styleId="3448319E453C4388A4ED5C118310B4BD">
    <w:name w:val="3448319E453C4388A4ED5C118310B4BD"/>
    <w:rsid w:val="00C47DAB"/>
    <w:pPr>
      <w:widowControl w:val="0"/>
      <w:jc w:val="both"/>
    </w:pPr>
  </w:style>
  <w:style w:type="paragraph" w:customStyle="1" w:styleId="13DC505F8B174907B8BAE3364B39A365">
    <w:name w:val="13DC505F8B174907B8BAE3364B39A365"/>
    <w:rsid w:val="00C47DAB"/>
    <w:pPr>
      <w:widowControl w:val="0"/>
      <w:jc w:val="both"/>
    </w:pPr>
  </w:style>
  <w:style w:type="paragraph" w:customStyle="1" w:styleId="13025D324ED240C48C6D4E1F2A8C97FA">
    <w:name w:val="13025D324ED240C48C6D4E1F2A8C97FA"/>
    <w:rsid w:val="00C47DAB"/>
    <w:pPr>
      <w:widowControl w:val="0"/>
      <w:jc w:val="both"/>
    </w:pPr>
  </w:style>
  <w:style w:type="paragraph" w:customStyle="1" w:styleId="5CC685C9980E48A3B0BFA6688E2E3ACA">
    <w:name w:val="5CC685C9980E48A3B0BFA6688E2E3ACA"/>
    <w:rsid w:val="00C47DAB"/>
    <w:pPr>
      <w:widowControl w:val="0"/>
      <w:jc w:val="both"/>
    </w:pPr>
  </w:style>
  <w:style w:type="paragraph" w:customStyle="1" w:styleId="508B859AF9BD4A3C941D4B21BB82B089">
    <w:name w:val="508B859AF9BD4A3C941D4B21BB82B089"/>
    <w:rsid w:val="00C47DAB"/>
    <w:pPr>
      <w:widowControl w:val="0"/>
      <w:jc w:val="both"/>
    </w:pPr>
  </w:style>
  <w:style w:type="paragraph" w:customStyle="1" w:styleId="7187B8B1AD6C4BDD81019206C1A74F9B">
    <w:name w:val="7187B8B1AD6C4BDD81019206C1A74F9B"/>
    <w:rsid w:val="00C47DAB"/>
    <w:pPr>
      <w:widowControl w:val="0"/>
      <w:jc w:val="both"/>
    </w:pPr>
  </w:style>
  <w:style w:type="paragraph" w:customStyle="1" w:styleId="6BC3C42D6A6E4900849496952E339DF9">
    <w:name w:val="6BC3C42D6A6E4900849496952E339DF9"/>
    <w:rsid w:val="00C47DAB"/>
    <w:pPr>
      <w:widowControl w:val="0"/>
      <w:jc w:val="both"/>
    </w:pPr>
  </w:style>
  <w:style w:type="paragraph" w:customStyle="1" w:styleId="CB2172E4B8DF4BDFBAAE304C27777BB8">
    <w:name w:val="CB2172E4B8DF4BDFBAAE304C27777BB8"/>
    <w:rsid w:val="00C47DAB"/>
    <w:pPr>
      <w:widowControl w:val="0"/>
      <w:jc w:val="both"/>
    </w:pPr>
  </w:style>
  <w:style w:type="paragraph" w:customStyle="1" w:styleId="C40E03162A2040AA9716015E43B900D8">
    <w:name w:val="C40E03162A2040AA9716015E43B900D8"/>
    <w:rsid w:val="00C47DAB"/>
    <w:pPr>
      <w:widowControl w:val="0"/>
      <w:jc w:val="both"/>
    </w:pPr>
  </w:style>
  <w:style w:type="paragraph" w:customStyle="1" w:styleId="42CF091A0ABC45A48BAD74A41AAD29DA">
    <w:name w:val="42CF091A0ABC45A48BAD74A41AAD29DA"/>
    <w:rsid w:val="00C47DAB"/>
    <w:pPr>
      <w:widowControl w:val="0"/>
      <w:jc w:val="both"/>
    </w:pPr>
  </w:style>
  <w:style w:type="paragraph" w:customStyle="1" w:styleId="09CE22F61EA74BC685746672AB571574">
    <w:name w:val="09CE22F61EA74BC685746672AB571574"/>
    <w:rsid w:val="00C47DAB"/>
    <w:pPr>
      <w:widowControl w:val="0"/>
      <w:jc w:val="both"/>
    </w:pPr>
  </w:style>
  <w:style w:type="paragraph" w:customStyle="1" w:styleId="C96979C0F4774FB68BD7C425A19940CB">
    <w:name w:val="C96979C0F4774FB68BD7C425A19940CB"/>
    <w:rsid w:val="00C47DAB"/>
    <w:pPr>
      <w:widowControl w:val="0"/>
      <w:jc w:val="both"/>
    </w:pPr>
  </w:style>
  <w:style w:type="paragraph" w:customStyle="1" w:styleId="AD76A072862C4ACDBAA0894B11763D5F">
    <w:name w:val="AD76A072862C4ACDBAA0894B11763D5F"/>
    <w:rsid w:val="00C47DAB"/>
    <w:pPr>
      <w:widowControl w:val="0"/>
      <w:jc w:val="both"/>
    </w:pPr>
  </w:style>
  <w:style w:type="paragraph" w:customStyle="1" w:styleId="7765404C67244C5F95636A2A9326C038">
    <w:name w:val="7765404C67244C5F95636A2A9326C038"/>
    <w:rsid w:val="00C47DAB"/>
    <w:pPr>
      <w:widowControl w:val="0"/>
      <w:jc w:val="both"/>
    </w:pPr>
  </w:style>
  <w:style w:type="paragraph" w:customStyle="1" w:styleId="5361DD2501994BCF9E51FCC0DE71AD37">
    <w:name w:val="5361DD2501994BCF9E51FCC0DE71AD37"/>
    <w:rsid w:val="00C47DAB"/>
    <w:pPr>
      <w:widowControl w:val="0"/>
      <w:jc w:val="both"/>
    </w:pPr>
  </w:style>
  <w:style w:type="paragraph" w:customStyle="1" w:styleId="4F823DD8FD0B444F85D60A78B1B2CA05">
    <w:name w:val="4F823DD8FD0B444F85D60A78B1B2CA05"/>
    <w:rsid w:val="00C47DAB"/>
    <w:pPr>
      <w:widowControl w:val="0"/>
      <w:jc w:val="both"/>
    </w:pPr>
  </w:style>
  <w:style w:type="paragraph" w:customStyle="1" w:styleId="E4F8615ACAAF4049B662773E8BAB37CC">
    <w:name w:val="E4F8615ACAAF4049B662773E8BAB37CC"/>
    <w:rsid w:val="00C47DAB"/>
    <w:pPr>
      <w:widowControl w:val="0"/>
      <w:jc w:val="both"/>
    </w:pPr>
  </w:style>
  <w:style w:type="paragraph" w:customStyle="1" w:styleId="AD0254AAD5D540D58987F6CC7E7BC1AA">
    <w:name w:val="AD0254AAD5D540D58987F6CC7E7BC1AA"/>
    <w:rsid w:val="00C47DAB"/>
    <w:pPr>
      <w:widowControl w:val="0"/>
      <w:jc w:val="both"/>
    </w:pPr>
  </w:style>
  <w:style w:type="paragraph" w:customStyle="1" w:styleId="BE409BC56E6045D4AFE028113DC3B5EF">
    <w:name w:val="BE409BC56E6045D4AFE028113DC3B5EF"/>
    <w:rsid w:val="00C47DAB"/>
    <w:pPr>
      <w:widowControl w:val="0"/>
      <w:jc w:val="both"/>
    </w:pPr>
  </w:style>
  <w:style w:type="paragraph" w:customStyle="1" w:styleId="2C838AE17E6542FBAABA5D33F5CFFCE8">
    <w:name w:val="2C838AE17E6542FBAABA5D33F5CFFCE8"/>
    <w:rsid w:val="00C47DAB"/>
    <w:pPr>
      <w:widowControl w:val="0"/>
      <w:jc w:val="both"/>
    </w:pPr>
  </w:style>
  <w:style w:type="paragraph" w:customStyle="1" w:styleId="14B65A8D72014836A844A598DD0653B3">
    <w:name w:val="14B65A8D72014836A844A598DD0653B3"/>
    <w:rsid w:val="00C47DAB"/>
    <w:pPr>
      <w:widowControl w:val="0"/>
      <w:jc w:val="both"/>
    </w:pPr>
  </w:style>
  <w:style w:type="paragraph" w:customStyle="1" w:styleId="7A8CD4C623BF402BA429FE192E7552B9">
    <w:name w:val="7A8CD4C623BF402BA429FE192E7552B9"/>
    <w:rsid w:val="00C47DAB"/>
    <w:pPr>
      <w:widowControl w:val="0"/>
      <w:jc w:val="both"/>
    </w:pPr>
  </w:style>
  <w:style w:type="paragraph" w:customStyle="1" w:styleId="45931A38F63A4934AD076E1FF805F42E">
    <w:name w:val="45931A38F63A4934AD076E1FF805F42E"/>
    <w:rsid w:val="00C47DAB"/>
    <w:pPr>
      <w:widowControl w:val="0"/>
      <w:jc w:val="both"/>
    </w:pPr>
  </w:style>
  <w:style w:type="paragraph" w:customStyle="1" w:styleId="3F3E570A651A4E20BB1571CF3236DA35">
    <w:name w:val="3F3E570A651A4E20BB1571CF3236DA35"/>
    <w:rsid w:val="00C47DAB"/>
    <w:pPr>
      <w:widowControl w:val="0"/>
      <w:jc w:val="both"/>
    </w:pPr>
  </w:style>
  <w:style w:type="paragraph" w:customStyle="1" w:styleId="B5A966941AF143609C03AEF75A17C9BF">
    <w:name w:val="B5A966941AF143609C03AEF75A17C9BF"/>
    <w:rsid w:val="00C47DAB"/>
    <w:pPr>
      <w:widowControl w:val="0"/>
      <w:jc w:val="both"/>
    </w:pPr>
  </w:style>
  <w:style w:type="paragraph" w:customStyle="1" w:styleId="F2946EEB3CE54F39A186595D3D86F262">
    <w:name w:val="F2946EEB3CE54F39A186595D3D86F262"/>
    <w:rsid w:val="00C47DAB"/>
    <w:pPr>
      <w:widowControl w:val="0"/>
      <w:jc w:val="both"/>
    </w:pPr>
  </w:style>
  <w:style w:type="paragraph" w:customStyle="1" w:styleId="E811D05039AE4BBAB887B02503B29B9D">
    <w:name w:val="E811D05039AE4BBAB887B02503B29B9D"/>
    <w:rsid w:val="00C47DAB"/>
    <w:pPr>
      <w:widowControl w:val="0"/>
      <w:jc w:val="both"/>
    </w:pPr>
  </w:style>
  <w:style w:type="paragraph" w:customStyle="1" w:styleId="30DB3847B6AC4AE4A70C7603B98AD6E2">
    <w:name w:val="30DB3847B6AC4AE4A70C7603B98AD6E2"/>
    <w:rsid w:val="00C47DAB"/>
    <w:pPr>
      <w:widowControl w:val="0"/>
      <w:jc w:val="both"/>
    </w:pPr>
  </w:style>
  <w:style w:type="paragraph" w:customStyle="1" w:styleId="E370C9FFFEA34BD7B3B1EAD8C3C47F02">
    <w:name w:val="E370C9FFFEA34BD7B3B1EAD8C3C47F02"/>
    <w:rsid w:val="00C47DAB"/>
    <w:pPr>
      <w:widowControl w:val="0"/>
      <w:jc w:val="both"/>
    </w:pPr>
  </w:style>
  <w:style w:type="paragraph" w:customStyle="1" w:styleId="D19B14E4384E4AC293B9266C21218759">
    <w:name w:val="D19B14E4384E4AC293B9266C21218759"/>
    <w:rsid w:val="00C47DAB"/>
    <w:pPr>
      <w:widowControl w:val="0"/>
      <w:jc w:val="both"/>
    </w:pPr>
  </w:style>
  <w:style w:type="paragraph" w:customStyle="1" w:styleId="BA48A6EA32944BD49A4B35D75FD77645">
    <w:name w:val="BA48A6EA32944BD49A4B35D75FD77645"/>
    <w:rsid w:val="00C47DAB"/>
    <w:pPr>
      <w:widowControl w:val="0"/>
      <w:jc w:val="both"/>
    </w:pPr>
  </w:style>
  <w:style w:type="paragraph" w:customStyle="1" w:styleId="37E0FC9403F24A3AAEFC653E84DEAC10">
    <w:name w:val="37E0FC9403F24A3AAEFC653E84DEAC10"/>
    <w:rsid w:val="00C47DAB"/>
    <w:pPr>
      <w:widowControl w:val="0"/>
      <w:jc w:val="both"/>
    </w:pPr>
  </w:style>
  <w:style w:type="paragraph" w:customStyle="1" w:styleId="6D96CBABF9FC4763B29CAA3A8DBD9F19">
    <w:name w:val="6D96CBABF9FC4763B29CAA3A8DBD9F19"/>
    <w:rsid w:val="00C47DAB"/>
    <w:pPr>
      <w:widowControl w:val="0"/>
      <w:jc w:val="both"/>
    </w:pPr>
  </w:style>
  <w:style w:type="paragraph" w:customStyle="1" w:styleId="B1EFE9BC1A104906BFDB52CBE745E80F">
    <w:name w:val="B1EFE9BC1A104906BFDB52CBE745E80F"/>
    <w:rsid w:val="00C47DAB"/>
    <w:pPr>
      <w:widowControl w:val="0"/>
      <w:jc w:val="both"/>
    </w:pPr>
  </w:style>
  <w:style w:type="paragraph" w:customStyle="1" w:styleId="9CD65B74EDFE40D2AE86A2B94F41F7CA">
    <w:name w:val="9CD65B74EDFE40D2AE86A2B94F41F7CA"/>
    <w:rsid w:val="00C47DAB"/>
    <w:pPr>
      <w:widowControl w:val="0"/>
      <w:jc w:val="both"/>
    </w:pPr>
  </w:style>
  <w:style w:type="paragraph" w:customStyle="1" w:styleId="82AF3B4D05534337B1DBCE3B31054DF0">
    <w:name w:val="82AF3B4D05534337B1DBCE3B31054DF0"/>
    <w:rsid w:val="00C47DAB"/>
    <w:pPr>
      <w:widowControl w:val="0"/>
      <w:jc w:val="both"/>
    </w:pPr>
  </w:style>
  <w:style w:type="paragraph" w:customStyle="1" w:styleId="59EF29CC77E0430D94CAEADD04B7E347">
    <w:name w:val="59EF29CC77E0430D94CAEADD04B7E347"/>
    <w:rsid w:val="00C47DAB"/>
    <w:pPr>
      <w:widowControl w:val="0"/>
      <w:jc w:val="both"/>
    </w:pPr>
  </w:style>
  <w:style w:type="paragraph" w:customStyle="1" w:styleId="DF431FEF147E43A588CDC6C61594B51C">
    <w:name w:val="DF431FEF147E43A588CDC6C61594B51C"/>
    <w:rsid w:val="00C47DAB"/>
    <w:pPr>
      <w:widowControl w:val="0"/>
      <w:jc w:val="both"/>
    </w:pPr>
  </w:style>
  <w:style w:type="paragraph" w:customStyle="1" w:styleId="F4E8CB39C63240D0BF6E0F0CF7B543A0">
    <w:name w:val="F4E8CB39C63240D0BF6E0F0CF7B543A0"/>
    <w:rsid w:val="00C47DAB"/>
    <w:pPr>
      <w:widowControl w:val="0"/>
      <w:jc w:val="both"/>
    </w:pPr>
  </w:style>
  <w:style w:type="paragraph" w:customStyle="1" w:styleId="1D91F889CF53470DAC221B61631F0451">
    <w:name w:val="1D91F889CF53470DAC221B61631F0451"/>
    <w:rsid w:val="00C47DAB"/>
    <w:pPr>
      <w:widowControl w:val="0"/>
      <w:jc w:val="both"/>
    </w:pPr>
  </w:style>
  <w:style w:type="paragraph" w:customStyle="1" w:styleId="1934EB6978184AD6B79441BE4B702942">
    <w:name w:val="1934EB6978184AD6B79441BE4B702942"/>
    <w:rsid w:val="00C47DAB"/>
    <w:pPr>
      <w:widowControl w:val="0"/>
      <w:jc w:val="both"/>
    </w:pPr>
  </w:style>
  <w:style w:type="paragraph" w:customStyle="1" w:styleId="D9F49A026BAC4BD39301C7669206A699">
    <w:name w:val="D9F49A026BAC4BD39301C7669206A699"/>
    <w:rsid w:val="00C47DAB"/>
    <w:pPr>
      <w:widowControl w:val="0"/>
      <w:jc w:val="both"/>
    </w:pPr>
  </w:style>
  <w:style w:type="paragraph" w:customStyle="1" w:styleId="738CF9E96E554B70AAD86D462E4B3811">
    <w:name w:val="738CF9E96E554B70AAD86D462E4B3811"/>
    <w:rsid w:val="00C47DAB"/>
    <w:pPr>
      <w:widowControl w:val="0"/>
      <w:jc w:val="both"/>
    </w:pPr>
  </w:style>
  <w:style w:type="paragraph" w:customStyle="1" w:styleId="6E90D4AA48594F1A8D7F1021057DD008">
    <w:name w:val="6E90D4AA48594F1A8D7F1021057DD008"/>
    <w:rsid w:val="00C47DAB"/>
    <w:pPr>
      <w:widowControl w:val="0"/>
      <w:jc w:val="both"/>
    </w:pPr>
  </w:style>
  <w:style w:type="paragraph" w:customStyle="1" w:styleId="94BAC6170F094171A3BAE2D5FF6A103C">
    <w:name w:val="94BAC6170F094171A3BAE2D5FF6A103C"/>
    <w:rsid w:val="00C47DAB"/>
    <w:pPr>
      <w:widowControl w:val="0"/>
      <w:jc w:val="both"/>
    </w:pPr>
  </w:style>
  <w:style w:type="paragraph" w:customStyle="1" w:styleId="A4E875D0769045DEACCFCC26A840C1CC">
    <w:name w:val="A4E875D0769045DEACCFCC26A840C1CC"/>
    <w:rsid w:val="00C47DAB"/>
    <w:pPr>
      <w:widowControl w:val="0"/>
      <w:jc w:val="both"/>
    </w:pPr>
  </w:style>
  <w:style w:type="paragraph" w:customStyle="1" w:styleId="ABE3DD6267DF42FAA04DB187529FA529">
    <w:name w:val="ABE3DD6267DF42FAA04DB187529FA529"/>
    <w:rsid w:val="00C47DAB"/>
    <w:pPr>
      <w:widowControl w:val="0"/>
      <w:jc w:val="both"/>
    </w:pPr>
  </w:style>
  <w:style w:type="paragraph" w:customStyle="1" w:styleId="0CE9759522A94EDFA431DA4118D04ED3">
    <w:name w:val="0CE9759522A94EDFA431DA4118D04ED3"/>
    <w:rsid w:val="00C47DAB"/>
    <w:pPr>
      <w:widowControl w:val="0"/>
      <w:jc w:val="both"/>
    </w:pPr>
  </w:style>
  <w:style w:type="paragraph" w:customStyle="1" w:styleId="57573920260D487D95DD9BA7C32BAF0C">
    <w:name w:val="57573920260D487D95DD9BA7C32BAF0C"/>
    <w:rsid w:val="00C47DAB"/>
    <w:pPr>
      <w:widowControl w:val="0"/>
      <w:jc w:val="both"/>
    </w:pPr>
  </w:style>
  <w:style w:type="paragraph" w:customStyle="1" w:styleId="6DB8C6D27A4348F9AAC7B6880EC56696">
    <w:name w:val="6DB8C6D27A4348F9AAC7B6880EC56696"/>
    <w:rsid w:val="00C47DAB"/>
    <w:pPr>
      <w:widowControl w:val="0"/>
      <w:jc w:val="both"/>
    </w:pPr>
  </w:style>
  <w:style w:type="paragraph" w:customStyle="1" w:styleId="5380DCA4216247A5BCB9D05748043015">
    <w:name w:val="5380DCA4216247A5BCB9D05748043015"/>
    <w:rsid w:val="00C47DAB"/>
    <w:pPr>
      <w:widowControl w:val="0"/>
      <w:jc w:val="both"/>
    </w:pPr>
  </w:style>
  <w:style w:type="paragraph" w:customStyle="1" w:styleId="D750DE391A8C493DAEDBD3665F174400">
    <w:name w:val="D750DE391A8C493DAEDBD3665F174400"/>
    <w:rsid w:val="00C47DAB"/>
    <w:pPr>
      <w:widowControl w:val="0"/>
      <w:jc w:val="both"/>
    </w:pPr>
  </w:style>
  <w:style w:type="paragraph" w:customStyle="1" w:styleId="AA6EEF7BCFF74EA8891DC263A75119B5">
    <w:name w:val="AA6EEF7BCFF74EA8891DC263A75119B5"/>
    <w:rsid w:val="00C47DAB"/>
    <w:pPr>
      <w:widowControl w:val="0"/>
      <w:jc w:val="both"/>
    </w:pPr>
  </w:style>
  <w:style w:type="paragraph" w:customStyle="1" w:styleId="CDE52101874E41A2BF90C9C1F98824A5">
    <w:name w:val="CDE52101874E41A2BF90C9C1F98824A5"/>
    <w:rsid w:val="00C47DAB"/>
    <w:pPr>
      <w:widowControl w:val="0"/>
      <w:jc w:val="both"/>
    </w:pPr>
  </w:style>
  <w:style w:type="paragraph" w:customStyle="1" w:styleId="2550B0AEC8A94BFE9140AE7A2B831D1B">
    <w:name w:val="2550B0AEC8A94BFE9140AE7A2B831D1B"/>
    <w:rsid w:val="00C47DAB"/>
    <w:pPr>
      <w:widowControl w:val="0"/>
      <w:jc w:val="both"/>
    </w:pPr>
  </w:style>
  <w:style w:type="paragraph" w:customStyle="1" w:styleId="90182024665E4CF5BE6C976D713620B0">
    <w:name w:val="90182024665E4CF5BE6C976D713620B0"/>
    <w:rsid w:val="00C47DAB"/>
    <w:pPr>
      <w:widowControl w:val="0"/>
      <w:jc w:val="both"/>
    </w:pPr>
  </w:style>
  <w:style w:type="paragraph" w:customStyle="1" w:styleId="D9C67D5D7F074D8BB4F4689F0DBFF1C1">
    <w:name w:val="D9C67D5D7F074D8BB4F4689F0DBFF1C1"/>
    <w:rsid w:val="00C47DAB"/>
    <w:pPr>
      <w:widowControl w:val="0"/>
      <w:jc w:val="both"/>
    </w:pPr>
  </w:style>
  <w:style w:type="paragraph" w:customStyle="1" w:styleId="FDBE5C9BB8D54669A5938BB89FD75F43">
    <w:name w:val="FDBE5C9BB8D54669A5938BB89FD75F43"/>
    <w:rsid w:val="00C47DAB"/>
    <w:pPr>
      <w:widowControl w:val="0"/>
      <w:jc w:val="both"/>
    </w:pPr>
  </w:style>
  <w:style w:type="paragraph" w:customStyle="1" w:styleId="28DB19344A4A48C28063B65BA3B940AC">
    <w:name w:val="28DB19344A4A48C28063B65BA3B940AC"/>
    <w:rsid w:val="00C47DAB"/>
    <w:pPr>
      <w:widowControl w:val="0"/>
      <w:jc w:val="both"/>
    </w:pPr>
  </w:style>
  <w:style w:type="paragraph" w:customStyle="1" w:styleId="844479C7897449849F5783079DB267B3">
    <w:name w:val="844479C7897449849F5783079DB267B3"/>
    <w:rsid w:val="00C47DAB"/>
    <w:pPr>
      <w:widowControl w:val="0"/>
      <w:jc w:val="both"/>
    </w:pPr>
  </w:style>
  <w:style w:type="paragraph" w:customStyle="1" w:styleId="2D19E4D93B9B450C9D35078F7EC53CCF">
    <w:name w:val="2D19E4D93B9B450C9D35078F7EC53CCF"/>
    <w:rsid w:val="00C47DAB"/>
    <w:pPr>
      <w:widowControl w:val="0"/>
      <w:jc w:val="both"/>
    </w:pPr>
  </w:style>
  <w:style w:type="paragraph" w:customStyle="1" w:styleId="7B6F4968CEB9446395881B454C66C276">
    <w:name w:val="7B6F4968CEB9446395881B454C66C276"/>
    <w:rsid w:val="00C47DAB"/>
    <w:pPr>
      <w:widowControl w:val="0"/>
      <w:jc w:val="both"/>
    </w:pPr>
  </w:style>
  <w:style w:type="paragraph" w:customStyle="1" w:styleId="7731FC0DD85E448FB0E23E71FCE017BD">
    <w:name w:val="7731FC0DD85E448FB0E23E71FCE017BD"/>
    <w:rsid w:val="00C47DAB"/>
    <w:pPr>
      <w:widowControl w:val="0"/>
      <w:jc w:val="both"/>
    </w:pPr>
  </w:style>
  <w:style w:type="paragraph" w:customStyle="1" w:styleId="1EA3712D321341FCACEA8E2B1C2489AA">
    <w:name w:val="1EA3712D321341FCACEA8E2B1C2489AA"/>
    <w:rsid w:val="00C47DAB"/>
    <w:pPr>
      <w:widowControl w:val="0"/>
      <w:jc w:val="both"/>
    </w:pPr>
  </w:style>
  <w:style w:type="paragraph" w:customStyle="1" w:styleId="CF1C4AFF035643DCB5B268C8C38560E5">
    <w:name w:val="CF1C4AFF035643DCB5B268C8C38560E5"/>
    <w:rsid w:val="00C47DAB"/>
    <w:pPr>
      <w:widowControl w:val="0"/>
      <w:jc w:val="both"/>
    </w:pPr>
  </w:style>
  <w:style w:type="paragraph" w:customStyle="1" w:styleId="9CECD5A506F34A6F9E42908A12E39593">
    <w:name w:val="9CECD5A506F34A6F9E42908A12E39593"/>
    <w:rsid w:val="00C47DAB"/>
    <w:pPr>
      <w:widowControl w:val="0"/>
      <w:jc w:val="both"/>
    </w:pPr>
  </w:style>
  <w:style w:type="paragraph" w:customStyle="1" w:styleId="8D7B12167B714D2E9F3E27768B02E3CD">
    <w:name w:val="8D7B12167B714D2E9F3E27768B02E3CD"/>
    <w:rsid w:val="00C47DAB"/>
    <w:pPr>
      <w:widowControl w:val="0"/>
      <w:jc w:val="both"/>
    </w:pPr>
  </w:style>
  <w:style w:type="paragraph" w:customStyle="1" w:styleId="B4806A0C12EE43FF9E87474C3B145547">
    <w:name w:val="B4806A0C12EE43FF9E87474C3B145547"/>
    <w:rsid w:val="00C47DAB"/>
    <w:pPr>
      <w:widowControl w:val="0"/>
      <w:jc w:val="both"/>
    </w:pPr>
  </w:style>
  <w:style w:type="paragraph" w:customStyle="1" w:styleId="4D2824827449462685D13EC856AC9442">
    <w:name w:val="4D2824827449462685D13EC856AC9442"/>
    <w:rsid w:val="00C47DAB"/>
    <w:pPr>
      <w:widowControl w:val="0"/>
      <w:jc w:val="both"/>
    </w:pPr>
  </w:style>
  <w:style w:type="paragraph" w:customStyle="1" w:styleId="98470E394F2348108C267A90E54AEE81">
    <w:name w:val="98470E394F2348108C267A90E54AEE81"/>
    <w:rsid w:val="00C47DAB"/>
    <w:pPr>
      <w:widowControl w:val="0"/>
      <w:jc w:val="both"/>
    </w:pPr>
  </w:style>
  <w:style w:type="paragraph" w:customStyle="1" w:styleId="55F529C30E234E2A848EBB5177B1F94B">
    <w:name w:val="55F529C30E234E2A848EBB5177B1F94B"/>
    <w:rsid w:val="00C47DAB"/>
    <w:pPr>
      <w:widowControl w:val="0"/>
      <w:jc w:val="both"/>
    </w:pPr>
  </w:style>
  <w:style w:type="paragraph" w:customStyle="1" w:styleId="77E5E0E9739642A3BB66ECD58B74FFA6">
    <w:name w:val="77E5E0E9739642A3BB66ECD58B74FFA6"/>
    <w:rsid w:val="00C47DAB"/>
    <w:pPr>
      <w:widowControl w:val="0"/>
      <w:jc w:val="both"/>
    </w:pPr>
  </w:style>
  <w:style w:type="paragraph" w:customStyle="1" w:styleId="2F04C2AD54E948EBB65597EC8BBD7BF2">
    <w:name w:val="2F04C2AD54E948EBB65597EC8BBD7BF2"/>
    <w:rsid w:val="00C47DAB"/>
    <w:pPr>
      <w:widowControl w:val="0"/>
      <w:jc w:val="both"/>
    </w:pPr>
  </w:style>
  <w:style w:type="paragraph" w:customStyle="1" w:styleId="7D52810D1D6A479F8232364B2FBC43E9">
    <w:name w:val="7D52810D1D6A479F8232364B2FBC43E9"/>
    <w:rsid w:val="00C47DAB"/>
    <w:pPr>
      <w:widowControl w:val="0"/>
      <w:jc w:val="both"/>
    </w:pPr>
  </w:style>
  <w:style w:type="paragraph" w:customStyle="1" w:styleId="66623AC0684C4A0E8A7BAD8C65B70ACF">
    <w:name w:val="66623AC0684C4A0E8A7BAD8C65B70ACF"/>
    <w:rsid w:val="00C47DAB"/>
    <w:pPr>
      <w:widowControl w:val="0"/>
      <w:jc w:val="both"/>
    </w:pPr>
  </w:style>
  <w:style w:type="paragraph" w:customStyle="1" w:styleId="7B89BBF29C864CDE9448577DE5E2EB9E">
    <w:name w:val="7B89BBF29C864CDE9448577DE5E2EB9E"/>
    <w:rsid w:val="00C47DAB"/>
    <w:pPr>
      <w:widowControl w:val="0"/>
      <w:jc w:val="both"/>
    </w:pPr>
  </w:style>
  <w:style w:type="paragraph" w:customStyle="1" w:styleId="033C7C70CC064A52AFF7AD5BB18B7092">
    <w:name w:val="033C7C70CC064A52AFF7AD5BB18B7092"/>
    <w:rsid w:val="00C47DAB"/>
    <w:pPr>
      <w:widowControl w:val="0"/>
      <w:jc w:val="both"/>
    </w:pPr>
  </w:style>
  <w:style w:type="paragraph" w:customStyle="1" w:styleId="4CA22BF1EEC64EE4BA0F998F78947841">
    <w:name w:val="4CA22BF1EEC64EE4BA0F998F78947841"/>
    <w:rsid w:val="00C47DAB"/>
    <w:pPr>
      <w:widowControl w:val="0"/>
      <w:jc w:val="both"/>
    </w:pPr>
  </w:style>
  <w:style w:type="paragraph" w:customStyle="1" w:styleId="F9836A2BC3A14D0898D2718D177A642E">
    <w:name w:val="F9836A2BC3A14D0898D2718D177A642E"/>
    <w:rsid w:val="00C47DAB"/>
    <w:pPr>
      <w:widowControl w:val="0"/>
      <w:jc w:val="both"/>
    </w:pPr>
  </w:style>
  <w:style w:type="paragraph" w:customStyle="1" w:styleId="B956A7A813D4447788898BADB8ED7740">
    <w:name w:val="B956A7A813D4447788898BADB8ED7740"/>
    <w:rsid w:val="00C47DAB"/>
    <w:pPr>
      <w:widowControl w:val="0"/>
      <w:jc w:val="both"/>
    </w:pPr>
  </w:style>
  <w:style w:type="paragraph" w:customStyle="1" w:styleId="8F1FBAC0F2734375AB64BCD65BB729A2">
    <w:name w:val="8F1FBAC0F2734375AB64BCD65BB729A2"/>
    <w:rsid w:val="00C47DAB"/>
    <w:pPr>
      <w:widowControl w:val="0"/>
      <w:jc w:val="both"/>
    </w:pPr>
  </w:style>
  <w:style w:type="paragraph" w:customStyle="1" w:styleId="BB8A7169197241698AF912A1A02D40B7">
    <w:name w:val="BB8A7169197241698AF912A1A02D40B7"/>
    <w:rsid w:val="00C47DAB"/>
    <w:pPr>
      <w:widowControl w:val="0"/>
      <w:jc w:val="both"/>
    </w:pPr>
  </w:style>
  <w:style w:type="paragraph" w:customStyle="1" w:styleId="0283CACD6BE44642B1DDAD5E8A8E026C">
    <w:name w:val="0283CACD6BE44642B1DDAD5E8A8E026C"/>
    <w:rsid w:val="00C47DAB"/>
    <w:pPr>
      <w:widowControl w:val="0"/>
      <w:jc w:val="both"/>
    </w:pPr>
  </w:style>
  <w:style w:type="paragraph" w:customStyle="1" w:styleId="C4545BFB06D64B0581992494E8DDEA68">
    <w:name w:val="C4545BFB06D64B0581992494E8DDEA68"/>
    <w:rsid w:val="00C47DAB"/>
    <w:pPr>
      <w:widowControl w:val="0"/>
      <w:jc w:val="both"/>
    </w:pPr>
  </w:style>
  <w:style w:type="paragraph" w:customStyle="1" w:styleId="ED2339C2531645BCA10140AD0C467813">
    <w:name w:val="ED2339C2531645BCA10140AD0C467813"/>
    <w:rsid w:val="00C47DAB"/>
    <w:pPr>
      <w:widowControl w:val="0"/>
      <w:jc w:val="both"/>
    </w:pPr>
  </w:style>
  <w:style w:type="paragraph" w:customStyle="1" w:styleId="490B07372C0D4FFAB22F4B9EEE05F900">
    <w:name w:val="490B07372C0D4FFAB22F4B9EEE05F900"/>
    <w:rsid w:val="00C47DAB"/>
    <w:pPr>
      <w:widowControl w:val="0"/>
      <w:jc w:val="both"/>
    </w:pPr>
  </w:style>
  <w:style w:type="paragraph" w:customStyle="1" w:styleId="34A40B670CCD48789692A13AFDE36382">
    <w:name w:val="34A40B670CCD48789692A13AFDE36382"/>
    <w:rsid w:val="00C47DAB"/>
    <w:pPr>
      <w:widowControl w:val="0"/>
      <w:jc w:val="both"/>
    </w:pPr>
  </w:style>
  <w:style w:type="paragraph" w:customStyle="1" w:styleId="DE70A1B25A6F4A68822678DBEA74425D">
    <w:name w:val="DE70A1B25A6F4A68822678DBEA74425D"/>
    <w:rsid w:val="00C47DAB"/>
    <w:pPr>
      <w:widowControl w:val="0"/>
      <w:jc w:val="both"/>
    </w:pPr>
  </w:style>
  <w:style w:type="paragraph" w:customStyle="1" w:styleId="58EBAC438FB94C5389B1A55EF12AB836">
    <w:name w:val="58EBAC438FB94C5389B1A55EF12AB836"/>
    <w:rsid w:val="00C47DAB"/>
    <w:pPr>
      <w:widowControl w:val="0"/>
      <w:jc w:val="both"/>
    </w:pPr>
  </w:style>
  <w:style w:type="paragraph" w:customStyle="1" w:styleId="3F00586C23FE44AABBE111DAAF233BA0">
    <w:name w:val="3F00586C23FE44AABBE111DAAF233BA0"/>
    <w:rsid w:val="00C47DAB"/>
    <w:pPr>
      <w:widowControl w:val="0"/>
      <w:jc w:val="both"/>
    </w:pPr>
  </w:style>
  <w:style w:type="paragraph" w:customStyle="1" w:styleId="74C484A8DCAD46668AA15E46BAE8A9B4">
    <w:name w:val="74C484A8DCAD46668AA15E46BAE8A9B4"/>
    <w:rsid w:val="00C47DAB"/>
    <w:pPr>
      <w:widowControl w:val="0"/>
      <w:jc w:val="both"/>
    </w:pPr>
  </w:style>
  <w:style w:type="paragraph" w:customStyle="1" w:styleId="43B9066385844A9384B2227BC96E5D9C">
    <w:name w:val="43B9066385844A9384B2227BC96E5D9C"/>
    <w:rsid w:val="00C47DAB"/>
    <w:pPr>
      <w:widowControl w:val="0"/>
      <w:jc w:val="both"/>
    </w:pPr>
  </w:style>
  <w:style w:type="paragraph" w:customStyle="1" w:styleId="DB33D36FCCE74C87B9FCB82BB9C8F815">
    <w:name w:val="DB33D36FCCE74C87B9FCB82BB9C8F815"/>
    <w:rsid w:val="00C47DAB"/>
    <w:pPr>
      <w:widowControl w:val="0"/>
      <w:jc w:val="both"/>
    </w:pPr>
  </w:style>
  <w:style w:type="paragraph" w:customStyle="1" w:styleId="F56DC1902F6E45F7AA0295FEA6353D55">
    <w:name w:val="F56DC1902F6E45F7AA0295FEA6353D55"/>
    <w:rsid w:val="00C47DAB"/>
    <w:pPr>
      <w:widowControl w:val="0"/>
      <w:jc w:val="both"/>
    </w:pPr>
  </w:style>
  <w:style w:type="paragraph" w:customStyle="1" w:styleId="ABC20F2EF3CE40E88D7A2FEE81312632">
    <w:name w:val="ABC20F2EF3CE40E88D7A2FEE81312632"/>
    <w:rsid w:val="00C47DAB"/>
    <w:pPr>
      <w:widowControl w:val="0"/>
      <w:jc w:val="both"/>
    </w:pPr>
  </w:style>
  <w:style w:type="paragraph" w:customStyle="1" w:styleId="848FFA88AB394D528C5F9236953779F4">
    <w:name w:val="848FFA88AB394D528C5F9236953779F4"/>
    <w:rsid w:val="00C47DAB"/>
    <w:pPr>
      <w:widowControl w:val="0"/>
      <w:jc w:val="both"/>
    </w:pPr>
  </w:style>
  <w:style w:type="paragraph" w:customStyle="1" w:styleId="3CEF83A6BFCD4CA3BA9D5D25BB70F8AF">
    <w:name w:val="3CEF83A6BFCD4CA3BA9D5D25BB70F8AF"/>
    <w:rsid w:val="00C47DAB"/>
    <w:pPr>
      <w:widowControl w:val="0"/>
      <w:jc w:val="both"/>
    </w:pPr>
  </w:style>
  <w:style w:type="paragraph" w:customStyle="1" w:styleId="34EFE1EDDC6745E7834497923AFB726A">
    <w:name w:val="34EFE1EDDC6745E7834497923AFB726A"/>
    <w:rsid w:val="00C47DAB"/>
    <w:pPr>
      <w:widowControl w:val="0"/>
      <w:jc w:val="both"/>
    </w:pPr>
  </w:style>
  <w:style w:type="paragraph" w:customStyle="1" w:styleId="81B26862599849F79BD359A0223A7314">
    <w:name w:val="81B26862599849F79BD359A0223A7314"/>
    <w:rsid w:val="00C47DAB"/>
    <w:pPr>
      <w:widowControl w:val="0"/>
      <w:jc w:val="both"/>
    </w:pPr>
  </w:style>
  <w:style w:type="paragraph" w:customStyle="1" w:styleId="034F57A1AA614FE1A0EDEE03B1A421AD">
    <w:name w:val="034F57A1AA614FE1A0EDEE03B1A421AD"/>
    <w:rsid w:val="00C47DAB"/>
    <w:pPr>
      <w:widowControl w:val="0"/>
      <w:jc w:val="both"/>
    </w:pPr>
  </w:style>
  <w:style w:type="paragraph" w:customStyle="1" w:styleId="84001C6798DE4135B67642D76C34FE58">
    <w:name w:val="84001C6798DE4135B67642D76C34FE58"/>
    <w:rsid w:val="00C47DAB"/>
    <w:pPr>
      <w:widowControl w:val="0"/>
      <w:jc w:val="both"/>
    </w:pPr>
  </w:style>
  <w:style w:type="paragraph" w:customStyle="1" w:styleId="583D029D6453486C93FB3649E4A1D6AC">
    <w:name w:val="583D029D6453486C93FB3649E4A1D6AC"/>
    <w:rsid w:val="00C47DAB"/>
    <w:pPr>
      <w:widowControl w:val="0"/>
      <w:jc w:val="both"/>
    </w:pPr>
  </w:style>
  <w:style w:type="paragraph" w:customStyle="1" w:styleId="B3C47E91D6974843A130C1066D4FB06C">
    <w:name w:val="B3C47E91D6974843A130C1066D4FB06C"/>
    <w:rsid w:val="00C47DAB"/>
    <w:pPr>
      <w:widowControl w:val="0"/>
      <w:jc w:val="both"/>
    </w:pPr>
  </w:style>
  <w:style w:type="paragraph" w:customStyle="1" w:styleId="2AB5756938D249ACBF05A46B9B7ED9D9">
    <w:name w:val="2AB5756938D249ACBF05A46B9B7ED9D9"/>
    <w:rsid w:val="00C47DAB"/>
    <w:pPr>
      <w:widowControl w:val="0"/>
      <w:jc w:val="both"/>
    </w:pPr>
  </w:style>
  <w:style w:type="paragraph" w:customStyle="1" w:styleId="9A293EC9DCB9487A8D542C19DA86691C">
    <w:name w:val="9A293EC9DCB9487A8D542C19DA86691C"/>
    <w:rsid w:val="00C47DAB"/>
    <w:pPr>
      <w:widowControl w:val="0"/>
      <w:jc w:val="both"/>
    </w:pPr>
  </w:style>
  <w:style w:type="paragraph" w:customStyle="1" w:styleId="3103922EA5314AC38DD45E2481E304C7">
    <w:name w:val="3103922EA5314AC38DD45E2481E304C7"/>
    <w:rsid w:val="00C47DAB"/>
    <w:pPr>
      <w:widowControl w:val="0"/>
      <w:jc w:val="both"/>
    </w:pPr>
  </w:style>
  <w:style w:type="paragraph" w:customStyle="1" w:styleId="B754390075AB4A72974514BAB123C7B6">
    <w:name w:val="B754390075AB4A72974514BAB123C7B6"/>
    <w:rsid w:val="00C47DAB"/>
    <w:pPr>
      <w:widowControl w:val="0"/>
      <w:jc w:val="both"/>
    </w:pPr>
  </w:style>
  <w:style w:type="paragraph" w:customStyle="1" w:styleId="6468284E3CE646159E07C26F307E20A3">
    <w:name w:val="6468284E3CE646159E07C26F307E20A3"/>
    <w:rsid w:val="00C47DAB"/>
    <w:pPr>
      <w:widowControl w:val="0"/>
      <w:jc w:val="both"/>
    </w:pPr>
  </w:style>
  <w:style w:type="paragraph" w:customStyle="1" w:styleId="12B0576ED15E467CBD11DDB090BF0C68">
    <w:name w:val="12B0576ED15E467CBD11DDB090BF0C68"/>
    <w:rsid w:val="00C47DAB"/>
    <w:pPr>
      <w:widowControl w:val="0"/>
      <w:jc w:val="both"/>
    </w:pPr>
  </w:style>
  <w:style w:type="paragraph" w:customStyle="1" w:styleId="089EB689C1BD426BA0D8E8024A354DE3">
    <w:name w:val="089EB689C1BD426BA0D8E8024A354DE3"/>
    <w:rsid w:val="00C47DAB"/>
    <w:pPr>
      <w:widowControl w:val="0"/>
      <w:jc w:val="both"/>
    </w:pPr>
  </w:style>
  <w:style w:type="paragraph" w:customStyle="1" w:styleId="CA4CEBA533BB4A328308A5BE050DCE6E">
    <w:name w:val="CA4CEBA533BB4A328308A5BE050DCE6E"/>
    <w:rsid w:val="00C47DAB"/>
    <w:pPr>
      <w:widowControl w:val="0"/>
      <w:jc w:val="both"/>
    </w:pPr>
  </w:style>
  <w:style w:type="paragraph" w:customStyle="1" w:styleId="AD6EFFEDE10548D4917E3EE11B96803F">
    <w:name w:val="AD6EFFEDE10548D4917E3EE11B96803F"/>
    <w:rsid w:val="00C47DAB"/>
    <w:pPr>
      <w:widowControl w:val="0"/>
      <w:jc w:val="both"/>
    </w:pPr>
  </w:style>
  <w:style w:type="paragraph" w:customStyle="1" w:styleId="1CC740D6447740348A395F966F7A27D0">
    <w:name w:val="1CC740D6447740348A395F966F7A27D0"/>
    <w:rsid w:val="00C47DAB"/>
    <w:pPr>
      <w:widowControl w:val="0"/>
      <w:jc w:val="both"/>
    </w:pPr>
  </w:style>
  <w:style w:type="paragraph" w:customStyle="1" w:styleId="118E8189EFC941D489F8C7A8A3B36CC5">
    <w:name w:val="118E8189EFC941D489F8C7A8A3B36CC5"/>
    <w:rsid w:val="00C47DAB"/>
    <w:pPr>
      <w:widowControl w:val="0"/>
      <w:jc w:val="both"/>
    </w:pPr>
  </w:style>
  <w:style w:type="paragraph" w:customStyle="1" w:styleId="AC52B2A70EC548C1B1156920157F3535">
    <w:name w:val="AC52B2A70EC548C1B1156920157F3535"/>
    <w:rsid w:val="00C47DAB"/>
    <w:pPr>
      <w:widowControl w:val="0"/>
      <w:jc w:val="both"/>
    </w:pPr>
  </w:style>
  <w:style w:type="paragraph" w:customStyle="1" w:styleId="82B06FBD41EC4EC39D59EC641D4C141A">
    <w:name w:val="82B06FBD41EC4EC39D59EC641D4C141A"/>
    <w:rsid w:val="00C47DAB"/>
    <w:pPr>
      <w:widowControl w:val="0"/>
      <w:jc w:val="both"/>
    </w:pPr>
  </w:style>
  <w:style w:type="paragraph" w:customStyle="1" w:styleId="F988B9CEF3A64DCC9DE5A8C2E82040BD">
    <w:name w:val="F988B9CEF3A64DCC9DE5A8C2E82040BD"/>
    <w:rsid w:val="00C47DAB"/>
    <w:pPr>
      <w:widowControl w:val="0"/>
      <w:jc w:val="both"/>
    </w:pPr>
  </w:style>
  <w:style w:type="paragraph" w:customStyle="1" w:styleId="A2107E007FBD494B977DF54F1623970C">
    <w:name w:val="A2107E007FBD494B977DF54F1623970C"/>
    <w:rsid w:val="00C47DAB"/>
    <w:pPr>
      <w:widowControl w:val="0"/>
      <w:jc w:val="both"/>
    </w:pPr>
  </w:style>
  <w:style w:type="paragraph" w:customStyle="1" w:styleId="CF7116A1AF2E4DB1A5F5759EF60FC2D0">
    <w:name w:val="CF7116A1AF2E4DB1A5F5759EF60FC2D0"/>
    <w:rsid w:val="00C47DAB"/>
    <w:pPr>
      <w:widowControl w:val="0"/>
      <w:jc w:val="both"/>
    </w:pPr>
  </w:style>
  <w:style w:type="paragraph" w:customStyle="1" w:styleId="C42156FE4CBA410FA229846854EF3F98">
    <w:name w:val="C42156FE4CBA410FA229846854EF3F98"/>
    <w:rsid w:val="00C47DAB"/>
    <w:pPr>
      <w:widowControl w:val="0"/>
      <w:jc w:val="both"/>
    </w:pPr>
  </w:style>
  <w:style w:type="paragraph" w:customStyle="1" w:styleId="86618EEA38EC42368646478DFD7CAB3E">
    <w:name w:val="86618EEA38EC42368646478DFD7CAB3E"/>
    <w:rsid w:val="00C47DAB"/>
    <w:pPr>
      <w:widowControl w:val="0"/>
      <w:jc w:val="both"/>
    </w:pPr>
  </w:style>
  <w:style w:type="paragraph" w:customStyle="1" w:styleId="DE95F9E345B94E20840E75E406B2632F">
    <w:name w:val="DE95F9E345B94E20840E75E406B2632F"/>
    <w:rsid w:val="00C47DAB"/>
    <w:pPr>
      <w:widowControl w:val="0"/>
      <w:jc w:val="both"/>
    </w:pPr>
  </w:style>
  <w:style w:type="paragraph" w:customStyle="1" w:styleId="3EDC6A23162244248A1EA42CF3ABEF5C">
    <w:name w:val="3EDC6A23162244248A1EA42CF3ABEF5C"/>
    <w:rsid w:val="00C47DAB"/>
    <w:pPr>
      <w:widowControl w:val="0"/>
      <w:jc w:val="both"/>
    </w:pPr>
  </w:style>
  <w:style w:type="paragraph" w:customStyle="1" w:styleId="98814F43ABC745FF820F9361B4B20DEB">
    <w:name w:val="98814F43ABC745FF820F9361B4B20DEB"/>
    <w:rsid w:val="00C47DAB"/>
    <w:pPr>
      <w:widowControl w:val="0"/>
      <w:jc w:val="both"/>
    </w:pPr>
  </w:style>
  <w:style w:type="paragraph" w:customStyle="1" w:styleId="3616D6A28EE74EBE9406498681C3B96A">
    <w:name w:val="3616D6A28EE74EBE9406498681C3B96A"/>
    <w:rsid w:val="00C47DAB"/>
    <w:pPr>
      <w:widowControl w:val="0"/>
      <w:jc w:val="both"/>
    </w:pPr>
  </w:style>
  <w:style w:type="paragraph" w:customStyle="1" w:styleId="A46EB445D10041B99719594173A7458B">
    <w:name w:val="A46EB445D10041B99719594173A7458B"/>
    <w:rsid w:val="00C47DAB"/>
    <w:pPr>
      <w:widowControl w:val="0"/>
      <w:jc w:val="both"/>
    </w:pPr>
  </w:style>
  <w:style w:type="paragraph" w:customStyle="1" w:styleId="6864D277F32D4264ADBF909F51CE5C01">
    <w:name w:val="6864D277F32D4264ADBF909F51CE5C01"/>
    <w:rsid w:val="00C47DAB"/>
    <w:pPr>
      <w:widowControl w:val="0"/>
      <w:jc w:val="both"/>
    </w:pPr>
  </w:style>
  <w:style w:type="paragraph" w:customStyle="1" w:styleId="62531AF800A34DDCA8C4E3CEAA3CDE0C">
    <w:name w:val="62531AF800A34DDCA8C4E3CEAA3CDE0C"/>
    <w:rsid w:val="00C47DAB"/>
    <w:pPr>
      <w:widowControl w:val="0"/>
      <w:jc w:val="both"/>
    </w:pPr>
  </w:style>
  <w:style w:type="paragraph" w:customStyle="1" w:styleId="038330476F96403385A21421B6EE8A1B">
    <w:name w:val="038330476F96403385A21421B6EE8A1B"/>
    <w:rsid w:val="00C47DAB"/>
    <w:pPr>
      <w:widowControl w:val="0"/>
      <w:jc w:val="both"/>
    </w:pPr>
  </w:style>
  <w:style w:type="paragraph" w:customStyle="1" w:styleId="2E3CA304CACA45D8B73433A7C2332ADB">
    <w:name w:val="2E3CA304CACA45D8B73433A7C2332ADB"/>
    <w:rsid w:val="00C47DAB"/>
    <w:pPr>
      <w:widowControl w:val="0"/>
      <w:jc w:val="both"/>
    </w:pPr>
  </w:style>
  <w:style w:type="paragraph" w:customStyle="1" w:styleId="EC732F96C92041B897F5969B4873120F">
    <w:name w:val="EC732F96C92041B897F5969B4873120F"/>
    <w:rsid w:val="00C47DAB"/>
    <w:pPr>
      <w:widowControl w:val="0"/>
      <w:jc w:val="both"/>
    </w:pPr>
  </w:style>
  <w:style w:type="paragraph" w:customStyle="1" w:styleId="9A4B36C85C3E40179B874DB8A584D2B1">
    <w:name w:val="9A4B36C85C3E40179B874DB8A584D2B1"/>
    <w:rsid w:val="00C47DAB"/>
    <w:pPr>
      <w:widowControl w:val="0"/>
      <w:jc w:val="both"/>
    </w:pPr>
  </w:style>
  <w:style w:type="paragraph" w:customStyle="1" w:styleId="ED38DB3190844F57BA3CEFBFB5D2FC32">
    <w:name w:val="ED38DB3190844F57BA3CEFBFB5D2FC32"/>
    <w:rsid w:val="00C47DAB"/>
    <w:pPr>
      <w:widowControl w:val="0"/>
      <w:jc w:val="both"/>
    </w:pPr>
  </w:style>
  <w:style w:type="paragraph" w:customStyle="1" w:styleId="99A0C97BCC3346E8ACE2CD97C6CA0C1B">
    <w:name w:val="99A0C97BCC3346E8ACE2CD97C6CA0C1B"/>
    <w:rsid w:val="00C47DAB"/>
    <w:pPr>
      <w:widowControl w:val="0"/>
      <w:jc w:val="both"/>
    </w:pPr>
  </w:style>
  <w:style w:type="paragraph" w:customStyle="1" w:styleId="45EA70CD2100447EB1F6A3230EDD19BF">
    <w:name w:val="45EA70CD2100447EB1F6A3230EDD19BF"/>
    <w:rsid w:val="00C47DAB"/>
    <w:pPr>
      <w:widowControl w:val="0"/>
      <w:jc w:val="both"/>
    </w:pPr>
  </w:style>
  <w:style w:type="paragraph" w:customStyle="1" w:styleId="AC17C16E0DE048479D0DF5CEA60EF006">
    <w:name w:val="AC17C16E0DE048479D0DF5CEA60EF006"/>
    <w:rsid w:val="00C47DAB"/>
    <w:pPr>
      <w:widowControl w:val="0"/>
      <w:jc w:val="both"/>
    </w:pPr>
  </w:style>
  <w:style w:type="paragraph" w:customStyle="1" w:styleId="B79E19CD2C7B448A941B05E15DC0A0C3">
    <w:name w:val="B79E19CD2C7B448A941B05E15DC0A0C3"/>
    <w:rsid w:val="00C47DAB"/>
    <w:pPr>
      <w:widowControl w:val="0"/>
      <w:jc w:val="both"/>
    </w:pPr>
  </w:style>
  <w:style w:type="paragraph" w:customStyle="1" w:styleId="99A58746C3B74D4B9C6EF4CB5C777B2A">
    <w:name w:val="99A58746C3B74D4B9C6EF4CB5C777B2A"/>
    <w:rsid w:val="00C47DAB"/>
    <w:pPr>
      <w:widowControl w:val="0"/>
      <w:jc w:val="both"/>
    </w:pPr>
  </w:style>
  <w:style w:type="paragraph" w:customStyle="1" w:styleId="614C7D09FC914BBC8DE1AD347EEC7A70">
    <w:name w:val="614C7D09FC914BBC8DE1AD347EEC7A70"/>
    <w:rsid w:val="00C47DAB"/>
    <w:pPr>
      <w:widowControl w:val="0"/>
      <w:jc w:val="both"/>
    </w:pPr>
  </w:style>
  <w:style w:type="paragraph" w:customStyle="1" w:styleId="7A7612F5F2C045B29D5634D030651235">
    <w:name w:val="7A7612F5F2C045B29D5634D030651235"/>
    <w:rsid w:val="00C47DAB"/>
    <w:pPr>
      <w:widowControl w:val="0"/>
      <w:jc w:val="both"/>
    </w:pPr>
  </w:style>
  <w:style w:type="paragraph" w:customStyle="1" w:styleId="5BC1FCEA15DF44919CD05424497DB6E7">
    <w:name w:val="5BC1FCEA15DF44919CD05424497DB6E7"/>
    <w:rsid w:val="00C47DAB"/>
    <w:pPr>
      <w:widowControl w:val="0"/>
      <w:jc w:val="both"/>
    </w:pPr>
  </w:style>
  <w:style w:type="paragraph" w:customStyle="1" w:styleId="2083B955A0504A47ACED08B49C768EAF">
    <w:name w:val="2083B955A0504A47ACED08B49C768EAF"/>
    <w:rsid w:val="00C47DAB"/>
    <w:pPr>
      <w:widowControl w:val="0"/>
      <w:jc w:val="both"/>
    </w:pPr>
  </w:style>
  <w:style w:type="paragraph" w:customStyle="1" w:styleId="A4A3186655D444D98AD85810EA0732CF">
    <w:name w:val="A4A3186655D444D98AD85810EA0732CF"/>
    <w:rsid w:val="00C47DAB"/>
    <w:pPr>
      <w:widowControl w:val="0"/>
      <w:jc w:val="both"/>
    </w:pPr>
  </w:style>
  <w:style w:type="paragraph" w:customStyle="1" w:styleId="3264DB661022487AAA82C28A08D4FA2E">
    <w:name w:val="3264DB661022487AAA82C28A08D4FA2E"/>
    <w:rsid w:val="00C47DAB"/>
    <w:pPr>
      <w:widowControl w:val="0"/>
      <w:jc w:val="both"/>
    </w:pPr>
  </w:style>
  <w:style w:type="paragraph" w:customStyle="1" w:styleId="A57392B26EA54AC4A41BF856AF2F21A7">
    <w:name w:val="A57392B26EA54AC4A41BF856AF2F21A7"/>
    <w:rsid w:val="00C47DAB"/>
    <w:pPr>
      <w:widowControl w:val="0"/>
      <w:jc w:val="both"/>
    </w:pPr>
  </w:style>
  <w:style w:type="paragraph" w:customStyle="1" w:styleId="F533703BEB154AC09BA11A4E7782A544">
    <w:name w:val="F533703BEB154AC09BA11A4E7782A544"/>
    <w:rsid w:val="00C47DAB"/>
    <w:pPr>
      <w:widowControl w:val="0"/>
      <w:jc w:val="both"/>
    </w:pPr>
  </w:style>
  <w:style w:type="paragraph" w:customStyle="1" w:styleId="E8FEEB6245814CDBAADE07F20E61ABC2">
    <w:name w:val="E8FEEB6245814CDBAADE07F20E61ABC2"/>
    <w:rsid w:val="00C47DAB"/>
    <w:pPr>
      <w:widowControl w:val="0"/>
      <w:jc w:val="both"/>
    </w:pPr>
  </w:style>
  <w:style w:type="paragraph" w:customStyle="1" w:styleId="A279DF1B531543B898432EE65649832F">
    <w:name w:val="A279DF1B531543B898432EE65649832F"/>
    <w:rsid w:val="00C47DAB"/>
    <w:pPr>
      <w:widowControl w:val="0"/>
      <w:jc w:val="both"/>
    </w:pPr>
  </w:style>
  <w:style w:type="paragraph" w:customStyle="1" w:styleId="8719C7C001B2402592C019A0F57CE163">
    <w:name w:val="8719C7C001B2402592C019A0F57CE163"/>
    <w:rsid w:val="00C47DAB"/>
    <w:pPr>
      <w:widowControl w:val="0"/>
      <w:jc w:val="both"/>
    </w:pPr>
  </w:style>
  <w:style w:type="paragraph" w:customStyle="1" w:styleId="4AFAB75E2927488DBEFD916882EB22D5">
    <w:name w:val="4AFAB75E2927488DBEFD916882EB22D5"/>
    <w:rsid w:val="00C47DAB"/>
    <w:pPr>
      <w:widowControl w:val="0"/>
      <w:jc w:val="both"/>
    </w:pPr>
  </w:style>
  <w:style w:type="paragraph" w:customStyle="1" w:styleId="A21DA1C27C794832AD1CB4B22612ABB5">
    <w:name w:val="A21DA1C27C794832AD1CB4B22612ABB5"/>
    <w:rsid w:val="00C47DAB"/>
    <w:pPr>
      <w:widowControl w:val="0"/>
      <w:jc w:val="both"/>
    </w:pPr>
  </w:style>
  <w:style w:type="paragraph" w:customStyle="1" w:styleId="9E3C4B0D600A453B8ADE2B0322C1A189">
    <w:name w:val="9E3C4B0D600A453B8ADE2B0322C1A189"/>
    <w:rsid w:val="00C47DAB"/>
    <w:pPr>
      <w:widowControl w:val="0"/>
      <w:jc w:val="both"/>
    </w:pPr>
  </w:style>
  <w:style w:type="paragraph" w:customStyle="1" w:styleId="3F8FF3F03775449C806BC214AA20C02C">
    <w:name w:val="3F8FF3F03775449C806BC214AA20C02C"/>
    <w:rsid w:val="00C47DAB"/>
    <w:pPr>
      <w:widowControl w:val="0"/>
      <w:jc w:val="both"/>
    </w:pPr>
  </w:style>
  <w:style w:type="paragraph" w:customStyle="1" w:styleId="D608952EDFCE4C03894875C4CD981134">
    <w:name w:val="D608952EDFCE4C03894875C4CD981134"/>
    <w:rsid w:val="00C47DAB"/>
    <w:pPr>
      <w:widowControl w:val="0"/>
      <w:jc w:val="both"/>
    </w:pPr>
  </w:style>
  <w:style w:type="paragraph" w:customStyle="1" w:styleId="DE8024B16B0B42FA92BED61F13B386FA">
    <w:name w:val="DE8024B16B0B42FA92BED61F13B386FA"/>
    <w:rsid w:val="00C47DAB"/>
    <w:pPr>
      <w:widowControl w:val="0"/>
      <w:jc w:val="both"/>
    </w:pPr>
  </w:style>
  <w:style w:type="paragraph" w:customStyle="1" w:styleId="DB21DC554382444D8118DFCF1F463E00">
    <w:name w:val="DB21DC554382444D8118DFCF1F463E00"/>
    <w:rsid w:val="00C47DAB"/>
    <w:pPr>
      <w:widowControl w:val="0"/>
      <w:jc w:val="both"/>
    </w:pPr>
  </w:style>
  <w:style w:type="paragraph" w:customStyle="1" w:styleId="DE22742DD6F44055AFAFFD3C93D517E8">
    <w:name w:val="DE22742DD6F44055AFAFFD3C93D517E8"/>
    <w:rsid w:val="00C47DAB"/>
    <w:pPr>
      <w:widowControl w:val="0"/>
      <w:jc w:val="both"/>
    </w:pPr>
  </w:style>
  <w:style w:type="paragraph" w:customStyle="1" w:styleId="AC4EFBE2361848699CE1A0A12EAB6154">
    <w:name w:val="AC4EFBE2361848699CE1A0A12EAB6154"/>
    <w:rsid w:val="00C47DAB"/>
    <w:pPr>
      <w:widowControl w:val="0"/>
      <w:jc w:val="both"/>
    </w:pPr>
  </w:style>
  <w:style w:type="paragraph" w:customStyle="1" w:styleId="C95FA192349F45B8B4AACBEDBDDE0E5E">
    <w:name w:val="C95FA192349F45B8B4AACBEDBDDE0E5E"/>
    <w:rsid w:val="00C47DAB"/>
    <w:pPr>
      <w:widowControl w:val="0"/>
      <w:jc w:val="both"/>
    </w:pPr>
  </w:style>
  <w:style w:type="paragraph" w:customStyle="1" w:styleId="B232391CF0DD490A8B28B5CFFCF28979">
    <w:name w:val="B232391CF0DD490A8B28B5CFFCF28979"/>
    <w:rsid w:val="00C47DAB"/>
    <w:pPr>
      <w:widowControl w:val="0"/>
      <w:jc w:val="both"/>
    </w:pPr>
  </w:style>
  <w:style w:type="paragraph" w:customStyle="1" w:styleId="96DA7EBF53B9410599F950F1FEE09386">
    <w:name w:val="96DA7EBF53B9410599F950F1FEE09386"/>
    <w:rsid w:val="00C47DAB"/>
    <w:pPr>
      <w:widowControl w:val="0"/>
      <w:jc w:val="both"/>
    </w:pPr>
  </w:style>
  <w:style w:type="paragraph" w:customStyle="1" w:styleId="11C7522C4081460EA438A1A4C7284552">
    <w:name w:val="11C7522C4081460EA438A1A4C7284552"/>
    <w:rsid w:val="00C47DAB"/>
    <w:pPr>
      <w:widowControl w:val="0"/>
      <w:jc w:val="both"/>
    </w:pPr>
  </w:style>
  <w:style w:type="paragraph" w:customStyle="1" w:styleId="8D4AC31600B84B3589136A80957A84FB">
    <w:name w:val="8D4AC31600B84B3589136A80957A84FB"/>
    <w:rsid w:val="00C47DAB"/>
    <w:pPr>
      <w:widowControl w:val="0"/>
      <w:jc w:val="both"/>
    </w:pPr>
  </w:style>
  <w:style w:type="paragraph" w:customStyle="1" w:styleId="29844F5B26164CABBA3EB992A4D98C6D">
    <w:name w:val="29844F5B26164CABBA3EB992A4D98C6D"/>
    <w:rsid w:val="00C47DAB"/>
    <w:pPr>
      <w:widowControl w:val="0"/>
      <w:jc w:val="both"/>
    </w:pPr>
  </w:style>
  <w:style w:type="paragraph" w:customStyle="1" w:styleId="6A4BB48E563B4DEF84E662BAEA6EE76D">
    <w:name w:val="6A4BB48E563B4DEF84E662BAEA6EE76D"/>
    <w:rsid w:val="00C47DAB"/>
    <w:pPr>
      <w:widowControl w:val="0"/>
      <w:jc w:val="both"/>
    </w:pPr>
  </w:style>
  <w:style w:type="paragraph" w:customStyle="1" w:styleId="E0C6826524684BA993D5A7D3576F892A">
    <w:name w:val="E0C6826524684BA993D5A7D3576F892A"/>
    <w:rsid w:val="00C47DAB"/>
    <w:pPr>
      <w:widowControl w:val="0"/>
      <w:jc w:val="both"/>
    </w:pPr>
  </w:style>
  <w:style w:type="paragraph" w:customStyle="1" w:styleId="616F74BED3504ACD932BA440FCE5940C">
    <w:name w:val="616F74BED3504ACD932BA440FCE5940C"/>
    <w:rsid w:val="00C47DAB"/>
    <w:pPr>
      <w:widowControl w:val="0"/>
      <w:jc w:val="both"/>
    </w:pPr>
  </w:style>
  <w:style w:type="paragraph" w:customStyle="1" w:styleId="987C443188084FA98DB6D6CDE34BFC6B">
    <w:name w:val="987C443188084FA98DB6D6CDE34BFC6B"/>
    <w:rsid w:val="00C47DAB"/>
    <w:pPr>
      <w:widowControl w:val="0"/>
      <w:jc w:val="both"/>
    </w:pPr>
  </w:style>
  <w:style w:type="paragraph" w:customStyle="1" w:styleId="E6675C2F2C834E379021872745E558E5">
    <w:name w:val="E6675C2F2C834E379021872745E558E5"/>
    <w:rsid w:val="00C47DAB"/>
    <w:pPr>
      <w:widowControl w:val="0"/>
      <w:jc w:val="both"/>
    </w:pPr>
  </w:style>
  <w:style w:type="paragraph" w:customStyle="1" w:styleId="0891FBD492264ECEB629CCE4920FF470">
    <w:name w:val="0891FBD492264ECEB629CCE4920FF470"/>
    <w:rsid w:val="00C47DAB"/>
    <w:pPr>
      <w:widowControl w:val="0"/>
      <w:jc w:val="both"/>
    </w:pPr>
  </w:style>
  <w:style w:type="paragraph" w:customStyle="1" w:styleId="F0AC3FEC5F424ADEBEECB89851387F1E">
    <w:name w:val="F0AC3FEC5F424ADEBEECB89851387F1E"/>
    <w:rsid w:val="00C47DAB"/>
    <w:pPr>
      <w:widowControl w:val="0"/>
      <w:jc w:val="both"/>
    </w:pPr>
  </w:style>
  <w:style w:type="paragraph" w:customStyle="1" w:styleId="9595CBDDE1A248CEB328681B78C7FBA4">
    <w:name w:val="9595CBDDE1A248CEB328681B78C7FBA4"/>
    <w:rsid w:val="00C47DAB"/>
    <w:pPr>
      <w:widowControl w:val="0"/>
      <w:jc w:val="both"/>
    </w:pPr>
  </w:style>
  <w:style w:type="paragraph" w:customStyle="1" w:styleId="81B73FF974F54ABFA26ED92804254456">
    <w:name w:val="81B73FF974F54ABFA26ED92804254456"/>
    <w:rsid w:val="00C47DAB"/>
    <w:pPr>
      <w:widowControl w:val="0"/>
      <w:jc w:val="both"/>
    </w:pPr>
  </w:style>
  <w:style w:type="paragraph" w:customStyle="1" w:styleId="802E781D0D774429BE5BA850DF9D5966">
    <w:name w:val="802E781D0D774429BE5BA850DF9D5966"/>
    <w:rsid w:val="00C47DAB"/>
    <w:pPr>
      <w:widowControl w:val="0"/>
      <w:jc w:val="both"/>
    </w:pPr>
  </w:style>
  <w:style w:type="paragraph" w:customStyle="1" w:styleId="97E66F971695461BB31853816A8CFA28">
    <w:name w:val="97E66F971695461BB31853816A8CFA28"/>
    <w:rsid w:val="00C47DAB"/>
    <w:pPr>
      <w:widowControl w:val="0"/>
      <w:jc w:val="both"/>
    </w:pPr>
  </w:style>
  <w:style w:type="paragraph" w:customStyle="1" w:styleId="34B288B23E6C4673A2236C59473359D4">
    <w:name w:val="34B288B23E6C4673A2236C59473359D4"/>
    <w:rsid w:val="00C47DAB"/>
    <w:pPr>
      <w:widowControl w:val="0"/>
      <w:jc w:val="both"/>
    </w:pPr>
  </w:style>
  <w:style w:type="paragraph" w:customStyle="1" w:styleId="888DAA1F354E4FC1AD244904B61F1B7B">
    <w:name w:val="888DAA1F354E4FC1AD244904B61F1B7B"/>
    <w:rsid w:val="00C47DAB"/>
    <w:pPr>
      <w:widowControl w:val="0"/>
      <w:jc w:val="both"/>
    </w:pPr>
  </w:style>
  <w:style w:type="paragraph" w:customStyle="1" w:styleId="77876442E7114689938F6F67A8575C4C">
    <w:name w:val="77876442E7114689938F6F67A8575C4C"/>
    <w:rsid w:val="00C47DAB"/>
    <w:pPr>
      <w:widowControl w:val="0"/>
      <w:jc w:val="both"/>
    </w:pPr>
  </w:style>
  <w:style w:type="paragraph" w:customStyle="1" w:styleId="AC08DF66333E4B5C83A73A695611C4A3">
    <w:name w:val="AC08DF66333E4B5C83A73A695611C4A3"/>
    <w:rsid w:val="00C47DAB"/>
    <w:pPr>
      <w:widowControl w:val="0"/>
      <w:jc w:val="both"/>
    </w:pPr>
  </w:style>
  <w:style w:type="paragraph" w:customStyle="1" w:styleId="B5EE1150B09447FBBCD2C21A05B4CE36">
    <w:name w:val="B5EE1150B09447FBBCD2C21A05B4CE36"/>
    <w:rsid w:val="00C47DAB"/>
    <w:pPr>
      <w:widowControl w:val="0"/>
      <w:jc w:val="both"/>
    </w:pPr>
  </w:style>
  <w:style w:type="paragraph" w:customStyle="1" w:styleId="202E0DA103F54DFEBAD90403967EA089">
    <w:name w:val="202E0DA103F54DFEBAD90403967EA089"/>
    <w:rsid w:val="00C47DAB"/>
    <w:pPr>
      <w:widowControl w:val="0"/>
      <w:jc w:val="both"/>
    </w:pPr>
  </w:style>
  <w:style w:type="paragraph" w:customStyle="1" w:styleId="592B88E15E8844DEAA17174E631ABAAC">
    <w:name w:val="592B88E15E8844DEAA17174E631ABAAC"/>
    <w:rsid w:val="00C47DAB"/>
    <w:pPr>
      <w:widowControl w:val="0"/>
      <w:jc w:val="both"/>
    </w:pPr>
  </w:style>
  <w:style w:type="paragraph" w:customStyle="1" w:styleId="697709AB29994EF09CF33AB0C3DBA279">
    <w:name w:val="697709AB29994EF09CF33AB0C3DBA279"/>
    <w:rsid w:val="00C47DAB"/>
    <w:pPr>
      <w:widowControl w:val="0"/>
      <w:jc w:val="both"/>
    </w:pPr>
  </w:style>
  <w:style w:type="paragraph" w:customStyle="1" w:styleId="FF6DDA47F28E434695DB25D0A7034117">
    <w:name w:val="FF6DDA47F28E434695DB25D0A7034117"/>
    <w:rsid w:val="00C47DAB"/>
    <w:pPr>
      <w:widowControl w:val="0"/>
      <w:jc w:val="both"/>
    </w:pPr>
  </w:style>
  <w:style w:type="paragraph" w:customStyle="1" w:styleId="A5C79DB265CD4A2682EB06814D98DA6B">
    <w:name w:val="A5C79DB265CD4A2682EB06814D98DA6B"/>
    <w:rsid w:val="00C47DAB"/>
    <w:pPr>
      <w:widowControl w:val="0"/>
      <w:jc w:val="both"/>
    </w:pPr>
  </w:style>
  <w:style w:type="paragraph" w:customStyle="1" w:styleId="0D8B2851A40845228CD99D01B0CF7FA2">
    <w:name w:val="0D8B2851A40845228CD99D01B0CF7FA2"/>
    <w:rsid w:val="00C47DAB"/>
    <w:pPr>
      <w:widowControl w:val="0"/>
      <w:jc w:val="both"/>
    </w:pPr>
  </w:style>
  <w:style w:type="paragraph" w:customStyle="1" w:styleId="EED0C572581A48E6885E73324FCB1E9B">
    <w:name w:val="EED0C572581A48E6885E73324FCB1E9B"/>
    <w:rsid w:val="00C47DAB"/>
    <w:pPr>
      <w:widowControl w:val="0"/>
      <w:jc w:val="both"/>
    </w:pPr>
  </w:style>
  <w:style w:type="paragraph" w:customStyle="1" w:styleId="2E33041578E34E2F946B8E17D03C9901">
    <w:name w:val="2E33041578E34E2F946B8E17D03C9901"/>
    <w:rsid w:val="00C47DAB"/>
    <w:pPr>
      <w:widowControl w:val="0"/>
      <w:jc w:val="both"/>
    </w:pPr>
  </w:style>
  <w:style w:type="paragraph" w:customStyle="1" w:styleId="8A4D4EFC32B54CDC91E568E19ED6B5D6">
    <w:name w:val="8A4D4EFC32B54CDC91E568E19ED6B5D6"/>
    <w:rsid w:val="00C47DAB"/>
    <w:pPr>
      <w:widowControl w:val="0"/>
      <w:jc w:val="both"/>
    </w:pPr>
  </w:style>
  <w:style w:type="paragraph" w:customStyle="1" w:styleId="8A5C7680641A4413A4376F26193BBA9D">
    <w:name w:val="8A5C7680641A4413A4376F26193BBA9D"/>
    <w:rsid w:val="00C47DAB"/>
    <w:pPr>
      <w:widowControl w:val="0"/>
      <w:jc w:val="both"/>
    </w:pPr>
  </w:style>
  <w:style w:type="paragraph" w:customStyle="1" w:styleId="3378B82887F7407B88F4ACFDEE78A8CF">
    <w:name w:val="3378B82887F7407B88F4ACFDEE78A8CF"/>
    <w:rsid w:val="00C47DAB"/>
    <w:pPr>
      <w:widowControl w:val="0"/>
      <w:jc w:val="both"/>
    </w:pPr>
  </w:style>
  <w:style w:type="paragraph" w:customStyle="1" w:styleId="1F2432CCF6014DA18BCED9C439318362">
    <w:name w:val="1F2432CCF6014DA18BCED9C439318362"/>
    <w:rsid w:val="00C47DAB"/>
    <w:pPr>
      <w:widowControl w:val="0"/>
      <w:jc w:val="both"/>
    </w:pPr>
  </w:style>
  <w:style w:type="paragraph" w:customStyle="1" w:styleId="A4602439D1B046ADB0CD421F5D8935D9">
    <w:name w:val="A4602439D1B046ADB0CD421F5D8935D9"/>
    <w:rsid w:val="00C47DAB"/>
    <w:pPr>
      <w:widowControl w:val="0"/>
      <w:jc w:val="both"/>
    </w:pPr>
  </w:style>
  <w:style w:type="paragraph" w:customStyle="1" w:styleId="36F4704F55A842ACB6DC6D35830BA91A">
    <w:name w:val="36F4704F55A842ACB6DC6D35830BA91A"/>
    <w:rsid w:val="00C47DAB"/>
    <w:pPr>
      <w:widowControl w:val="0"/>
      <w:jc w:val="both"/>
    </w:pPr>
  </w:style>
  <w:style w:type="paragraph" w:customStyle="1" w:styleId="335012C6A47C4FA99BE7C2065BE92110">
    <w:name w:val="335012C6A47C4FA99BE7C2065BE92110"/>
    <w:rsid w:val="00C47DAB"/>
    <w:pPr>
      <w:widowControl w:val="0"/>
      <w:jc w:val="both"/>
    </w:pPr>
  </w:style>
  <w:style w:type="paragraph" w:customStyle="1" w:styleId="DCB9A152F7E441B197FF33173C17CEF6">
    <w:name w:val="DCB9A152F7E441B197FF33173C17CEF6"/>
    <w:rsid w:val="00C47DAB"/>
    <w:pPr>
      <w:widowControl w:val="0"/>
      <w:jc w:val="both"/>
    </w:pPr>
  </w:style>
  <w:style w:type="paragraph" w:customStyle="1" w:styleId="96CC50145C384CD58570E25DDBCD1077">
    <w:name w:val="96CC50145C384CD58570E25DDBCD1077"/>
    <w:rsid w:val="00C47DAB"/>
    <w:pPr>
      <w:widowControl w:val="0"/>
      <w:jc w:val="both"/>
    </w:pPr>
  </w:style>
  <w:style w:type="paragraph" w:customStyle="1" w:styleId="A51150CEDC95481CABA369BCC9F45365">
    <w:name w:val="A51150CEDC95481CABA369BCC9F45365"/>
    <w:rsid w:val="00C47DAB"/>
    <w:pPr>
      <w:widowControl w:val="0"/>
      <w:jc w:val="both"/>
    </w:pPr>
  </w:style>
  <w:style w:type="paragraph" w:customStyle="1" w:styleId="AB5CFF0FEECA41A0BC7633D1614C6857">
    <w:name w:val="AB5CFF0FEECA41A0BC7633D1614C6857"/>
    <w:rsid w:val="00C47DAB"/>
    <w:pPr>
      <w:widowControl w:val="0"/>
      <w:jc w:val="both"/>
    </w:pPr>
  </w:style>
  <w:style w:type="paragraph" w:customStyle="1" w:styleId="8AA29F1C7621486E82EE5FAF4280587F">
    <w:name w:val="8AA29F1C7621486E82EE5FAF4280587F"/>
    <w:rsid w:val="00C47DAB"/>
    <w:pPr>
      <w:widowControl w:val="0"/>
      <w:jc w:val="both"/>
    </w:pPr>
  </w:style>
  <w:style w:type="paragraph" w:customStyle="1" w:styleId="98960B32944142DC9A5E02C574D8FEA9">
    <w:name w:val="98960B32944142DC9A5E02C574D8FEA9"/>
    <w:rsid w:val="00C47DAB"/>
    <w:pPr>
      <w:widowControl w:val="0"/>
      <w:jc w:val="both"/>
    </w:pPr>
  </w:style>
  <w:style w:type="paragraph" w:customStyle="1" w:styleId="F53C7A9E94344E058FEA39DB811FA9DD">
    <w:name w:val="F53C7A9E94344E058FEA39DB811FA9DD"/>
    <w:rsid w:val="00C47DAB"/>
    <w:pPr>
      <w:widowControl w:val="0"/>
      <w:jc w:val="both"/>
    </w:pPr>
  </w:style>
  <w:style w:type="paragraph" w:customStyle="1" w:styleId="3FEE64AB25DE41EFA794A126A837F8A2">
    <w:name w:val="3FEE64AB25DE41EFA794A126A837F8A2"/>
    <w:rsid w:val="00C47DAB"/>
    <w:pPr>
      <w:widowControl w:val="0"/>
      <w:jc w:val="both"/>
    </w:pPr>
  </w:style>
  <w:style w:type="paragraph" w:customStyle="1" w:styleId="D150B9F9F44541C7B8272EC38B28C03D">
    <w:name w:val="D150B9F9F44541C7B8272EC38B28C03D"/>
    <w:rsid w:val="00C47DAB"/>
    <w:pPr>
      <w:widowControl w:val="0"/>
      <w:jc w:val="both"/>
    </w:pPr>
  </w:style>
  <w:style w:type="paragraph" w:customStyle="1" w:styleId="880601EC287941BEA90E18C9B361D847">
    <w:name w:val="880601EC287941BEA90E18C9B361D847"/>
    <w:rsid w:val="00C47DAB"/>
    <w:pPr>
      <w:widowControl w:val="0"/>
      <w:jc w:val="both"/>
    </w:pPr>
  </w:style>
  <w:style w:type="paragraph" w:customStyle="1" w:styleId="45EF5A0511FE412C998097F63D1BFF38">
    <w:name w:val="45EF5A0511FE412C998097F63D1BFF38"/>
    <w:rsid w:val="00C47DAB"/>
    <w:pPr>
      <w:widowControl w:val="0"/>
      <w:jc w:val="both"/>
    </w:pPr>
  </w:style>
  <w:style w:type="paragraph" w:customStyle="1" w:styleId="234230644E444998BC49C155D2A8509C">
    <w:name w:val="234230644E444998BC49C155D2A8509C"/>
    <w:rsid w:val="00C47DAB"/>
    <w:pPr>
      <w:widowControl w:val="0"/>
      <w:jc w:val="both"/>
    </w:pPr>
  </w:style>
  <w:style w:type="paragraph" w:customStyle="1" w:styleId="E45EF1AC14D04FF2A21FE2F9FA825FFA">
    <w:name w:val="E45EF1AC14D04FF2A21FE2F9FA825FFA"/>
    <w:rsid w:val="00C47DAB"/>
    <w:pPr>
      <w:widowControl w:val="0"/>
      <w:jc w:val="both"/>
    </w:pPr>
  </w:style>
  <w:style w:type="paragraph" w:customStyle="1" w:styleId="7F6D3133227447E5B18A9CEE5258379A">
    <w:name w:val="7F6D3133227447E5B18A9CEE5258379A"/>
    <w:rsid w:val="00C47DAB"/>
    <w:pPr>
      <w:widowControl w:val="0"/>
      <w:jc w:val="both"/>
    </w:pPr>
  </w:style>
  <w:style w:type="paragraph" w:customStyle="1" w:styleId="B637CE2A03D747308D585C7F13144952">
    <w:name w:val="B637CE2A03D747308D585C7F13144952"/>
    <w:rsid w:val="00C47DAB"/>
    <w:pPr>
      <w:widowControl w:val="0"/>
      <w:jc w:val="both"/>
    </w:pPr>
  </w:style>
  <w:style w:type="paragraph" w:customStyle="1" w:styleId="8E5DD5034C58404CA97702AD50A4607C">
    <w:name w:val="8E5DD5034C58404CA97702AD50A4607C"/>
    <w:rsid w:val="00C47DAB"/>
    <w:pPr>
      <w:widowControl w:val="0"/>
      <w:jc w:val="both"/>
    </w:pPr>
  </w:style>
  <w:style w:type="paragraph" w:customStyle="1" w:styleId="F605B4D4BF53488CAFB5161E087F7DD5">
    <w:name w:val="F605B4D4BF53488CAFB5161E087F7DD5"/>
    <w:rsid w:val="00C47DAB"/>
    <w:pPr>
      <w:widowControl w:val="0"/>
      <w:jc w:val="both"/>
    </w:pPr>
  </w:style>
  <w:style w:type="paragraph" w:customStyle="1" w:styleId="262399A54EC44FE78D477EB603AE478E">
    <w:name w:val="262399A54EC44FE78D477EB603AE478E"/>
    <w:rsid w:val="00C47DAB"/>
    <w:pPr>
      <w:widowControl w:val="0"/>
      <w:jc w:val="both"/>
    </w:pPr>
  </w:style>
  <w:style w:type="paragraph" w:customStyle="1" w:styleId="F5C0F0270C2C421D88E211FA1A3480A0">
    <w:name w:val="F5C0F0270C2C421D88E211FA1A3480A0"/>
    <w:rsid w:val="00C47DAB"/>
    <w:pPr>
      <w:widowControl w:val="0"/>
      <w:jc w:val="both"/>
    </w:pPr>
  </w:style>
  <w:style w:type="paragraph" w:customStyle="1" w:styleId="63B7CB3199DA45FE873AD7A22D9EF3EC">
    <w:name w:val="63B7CB3199DA45FE873AD7A22D9EF3EC"/>
    <w:rsid w:val="00C47DAB"/>
    <w:pPr>
      <w:widowControl w:val="0"/>
      <w:jc w:val="both"/>
    </w:pPr>
  </w:style>
  <w:style w:type="paragraph" w:customStyle="1" w:styleId="D910C06CA0CC4CECB148DD01E64F58A7">
    <w:name w:val="D910C06CA0CC4CECB148DD01E64F58A7"/>
    <w:rsid w:val="00C47DAB"/>
    <w:pPr>
      <w:widowControl w:val="0"/>
      <w:jc w:val="both"/>
    </w:pPr>
  </w:style>
  <w:style w:type="paragraph" w:customStyle="1" w:styleId="8C10E585B68B42B8BBC0EA574433318A">
    <w:name w:val="8C10E585B68B42B8BBC0EA574433318A"/>
    <w:rsid w:val="00C47DAB"/>
    <w:pPr>
      <w:widowControl w:val="0"/>
      <w:jc w:val="both"/>
    </w:pPr>
  </w:style>
  <w:style w:type="paragraph" w:customStyle="1" w:styleId="B34A7E87B01A47898D99066CCCF5DA7B">
    <w:name w:val="B34A7E87B01A47898D99066CCCF5DA7B"/>
    <w:rsid w:val="00C47DAB"/>
    <w:pPr>
      <w:widowControl w:val="0"/>
      <w:jc w:val="both"/>
    </w:pPr>
  </w:style>
  <w:style w:type="paragraph" w:customStyle="1" w:styleId="DC0F24CAC24044D396FC6A08767F5FB1">
    <w:name w:val="DC0F24CAC24044D396FC6A08767F5FB1"/>
    <w:rsid w:val="00C47DAB"/>
    <w:pPr>
      <w:widowControl w:val="0"/>
      <w:jc w:val="both"/>
    </w:pPr>
  </w:style>
  <w:style w:type="paragraph" w:customStyle="1" w:styleId="556EA6C3E228494A8F2406D91BBEB4B9">
    <w:name w:val="556EA6C3E228494A8F2406D91BBEB4B9"/>
    <w:rsid w:val="00C47DAB"/>
    <w:pPr>
      <w:widowControl w:val="0"/>
      <w:jc w:val="both"/>
    </w:pPr>
  </w:style>
  <w:style w:type="paragraph" w:customStyle="1" w:styleId="1271E51C688B4B02BC162CAE4C45B11E">
    <w:name w:val="1271E51C688B4B02BC162CAE4C45B11E"/>
    <w:rsid w:val="00C47DAB"/>
    <w:pPr>
      <w:widowControl w:val="0"/>
      <w:jc w:val="both"/>
    </w:pPr>
  </w:style>
  <w:style w:type="paragraph" w:customStyle="1" w:styleId="933B72BFA22C41EFA296BB62E2B2A27D">
    <w:name w:val="933B72BFA22C41EFA296BB62E2B2A27D"/>
    <w:rsid w:val="00C47DAB"/>
    <w:pPr>
      <w:widowControl w:val="0"/>
      <w:jc w:val="both"/>
    </w:pPr>
  </w:style>
  <w:style w:type="paragraph" w:customStyle="1" w:styleId="2DF82937A5D5479FA800AAD98F850CA2">
    <w:name w:val="2DF82937A5D5479FA800AAD98F850CA2"/>
    <w:rsid w:val="00C47DAB"/>
    <w:pPr>
      <w:widowControl w:val="0"/>
      <w:jc w:val="both"/>
    </w:pPr>
  </w:style>
  <w:style w:type="paragraph" w:customStyle="1" w:styleId="6D59977CECD74F6586872B02E7F8E85E">
    <w:name w:val="6D59977CECD74F6586872B02E7F8E85E"/>
    <w:rsid w:val="00C47DAB"/>
    <w:pPr>
      <w:widowControl w:val="0"/>
      <w:jc w:val="both"/>
    </w:pPr>
  </w:style>
  <w:style w:type="paragraph" w:customStyle="1" w:styleId="3D4D108778F24827BD2B07D7EA9CA9AF">
    <w:name w:val="3D4D108778F24827BD2B07D7EA9CA9AF"/>
    <w:rsid w:val="00C47DAB"/>
    <w:pPr>
      <w:widowControl w:val="0"/>
      <w:jc w:val="both"/>
    </w:pPr>
  </w:style>
  <w:style w:type="paragraph" w:customStyle="1" w:styleId="9832956152EC4082A2010DB68E8FB03E">
    <w:name w:val="9832956152EC4082A2010DB68E8FB03E"/>
    <w:rsid w:val="00C47DAB"/>
    <w:pPr>
      <w:widowControl w:val="0"/>
      <w:jc w:val="both"/>
    </w:pPr>
  </w:style>
  <w:style w:type="paragraph" w:customStyle="1" w:styleId="D1FAE005996F4A05BB471CED4AB109C6">
    <w:name w:val="D1FAE005996F4A05BB471CED4AB109C6"/>
    <w:rsid w:val="00C47DAB"/>
    <w:pPr>
      <w:widowControl w:val="0"/>
      <w:jc w:val="both"/>
    </w:pPr>
  </w:style>
  <w:style w:type="paragraph" w:customStyle="1" w:styleId="2D21C4C492CA4A929A977D65A58C5B91">
    <w:name w:val="2D21C4C492CA4A929A977D65A58C5B91"/>
    <w:rsid w:val="00C47DAB"/>
    <w:pPr>
      <w:widowControl w:val="0"/>
      <w:jc w:val="both"/>
    </w:pPr>
  </w:style>
  <w:style w:type="paragraph" w:customStyle="1" w:styleId="8FDA40F3365A440B8E98275CF483F04A">
    <w:name w:val="8FDA40F3365A440B8E98275CF483F04A"/>
    <w:rsid w:val="00C47DAB"/>
    <w:pPr>
      <w:widowControl w:val="0"/>
      <w:jc w:val="both"/>
    </w:pPr>
  </w:style>
  <w:style w:type="paragraph" w:customStyle="1" w:styleId="7B65B608BDEB417B9665D97E76D44BFC">
    <w:name w:val="7B65B608BDEB417B9665D97E76D44BFC"/>
    <w:rsid w:val="00C47DAB"/>
    <w:pPr>
      <w:widowControl w:val="0"/>
      <w:jc w:val="both"/>
    </w:pPr>
  </w:style>
  <w:style w:type="paragraph" w:customStyle="1" w:styleId="EBB6A52FB3C74BD0A37A8141556473B8">
    <w:name w:val="EBB6A52FB3C74BD0A37A8141556473B8"/>
    <w:rsid w:val="00C47DAB"/>
    <w:pPr>
      <w:widowControl w:val="0"/>
      <w:jc w:val="both"/>
    </w:pPr>
  </w:style>
  <w:style w:type="paragraph" w:customStyle="1" w:styleId="65026C07813B4B0289DDFBA2B93C9497">
    <w:name w:val="65026C07813B4B0289DDFBA2B93C9497"/>
    <w:rsid w:val="00C47DAB"/>
    <w:pPr>
      <w:widowControl w:val="0"/>
      <w:jc w:val="both"/>
    </w:pPr>
  </w:style>
  <w:style w:type="paragraph" w:customStyle="1" w:styleId="A5E5315AFB0749798249506852E5D9C2">
    <w:name w:val="A5E5315AFB0749798249506852E5D9C2"/>
    <w:rsid w:val="00C47DAB"/>
    <w:pPr>
      <w:widowControl w:val="0"/>
      <w:jc w:val="both"/>
    </w:pPr>
  </w:style>
  <w:style w:type="paragraph" w:customStyle="1" w:styleId="4231460A9A9548EBB7A6FC6127C30894">
    <w:name w:val="4231460A9A9548EBB7A6FC6127C30894"/>
    <w:rsid w:val="00C47DAB"/>
    <w:pPr>
      <w:widowControl w:val="0"/>
      <w:jc w:val="both"/>
    </w:pPr>
  </w:style>
  <w:style w:type="paragraph" w:customStyle="1" w:styleId="92CC555B305E4D53A3B00A50CC49A7ED">
    <w:name w:val="92CC555B305E4D53A3B00A50CC49A7ED"/>
    <w:rsid w:val="00C47DAB"/>
    <w:pPr>
      <w:widowControl w:val="0"/>
      <w:jc w:val="both"/>
    </w:pPr>
  </w:style>
  <w:style w:type="paragraph" w:customStyle="1" w:styleId="74E77CB796AC4F9FB646B4354F59F2CC">
    <w:name w:val="74E77CB796AC4F9FB646B4354F59F2CC"/>
    <w:rsid w:val="00C47DAB"/>
    <w:pPr>
      <w:widowControl w:val="0"/>
      <w:jc w:val="both"/>
    </w:pPr>
  </w:style>
  <w:style w:type="paragraph" w:customStyle="1" w:styleId="E04C2253FCE643D091142EC9DF2222D7">
    <w:name w:val="E04C2253FCE643D091142EC9DF2222D7"/>
    <w:rsid w:val="00C47DAB"/>
    <w:pPr>
      <w:widowControl w:val="0"/>
      <w:jc w:val="both"/>
    </w:pPr>
  </w:style>
  <w:style w:type="paragraph" w:customStyle="1" w:styleId="8A7B70F75D1644E3816CD944BCA8BBCD">
    <w:name w:val="8A7B70F75D1644E3816CD944BCA8BBCD"/>
    <w:rsid w:val="00C47DAB"/>
    <w:pPr>
      <w:widowControl w:val="0"/>
      <w:jc w:val="both"/>
    </w:pPr>
  </w:style>
  <w:style w:type="paragraph" w:customStyle="1" w:styleId="772CB0538E954E9D9931C32DD15B9A1D">
    <w:name w:val="772CB0538E954E9D9931C32DD15B9A1D"/>
    <w:rsid w:val="00C47DAB"/>
    <w:pPr>
      <w:widowControl w:val="0"/>
      <w:jc w:val="both"/>
    </w:pPr>
  </w:style>
  <w:style w:type="paragraph" w:customStyle="1" w:styleId="9FF1BA054FD54C708ACAEF91488F90CE7">
    <w:name w:val="9FF1BA054FD54C708ACAEF91488F90CE7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230644E444998BC49C155D2A8509C1">
    <w:name w:val="234230644E444998BC49C155D2A8509C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5EF1AC14D04FF2A21FE2F9FA825FFA1">
    <w:name w:val="E45EF1AC14D04FF2A21FE2F9FA825FFA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F6D3133227447E5B18A9CEE5258379A1">
    <w:name w:val="7F6D3133227447E5B18A9CEE5258379A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2">
    <w:name w:val="8BBE9D7F28FB4A1F97897B9B887160612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536A49FC864679B748866218F88B1A">
    <w:name w:val="76536A49FC864679B748866218F88B1A"/>
    <w:rsid w:val="00C47DAB"/>
    <w:pPr>
      <w:widowControl w:val="0"/>
      <w:jc w:val="both"/>
    </w:pPr>
  </w:style>
  <w:style w:type="paragraph" w:customStyle="1" w:styleId="98249ECDF5B64E11AA157FB48EFC2497">
    <w:name w:val="98249ECDF5B64E11AA157FB48EFC2497"/>
    <w:rsid w:val="00C47DAB"/>
    <w:pPr>
      <w:widowControl w:val="0"/>
      <w:jc w:val="both"/>
    </w:pPr>
  </w:style>
  <w:style w:type="paragraph" w:customStyle="1" w:styleId="64B85B3FA20B4A4D9531957DC03BBCA8">
    <w:name w:val="64B85B3FA20B4A4D9531957DC03BBCA8"/>
    <w:rsid w:val="00C47DAB"/>
    <w:pPr>
      <w:widowControl w:val="0"/>
      <w:jc w:val="both"/>
    </w:pPr>
  </w:style>
  <w:style w:type="paragraph" w:customStyle="1" w:styleId="B25C163B73D44A78AA7779B373AF9B3D">
    <w:name w:val="B25C163B73D44A78AA7779B373AF9B3D"/>
    <w:rsid w:val="00C47DAB"/>
    <w:pPr>
      <w:widowControl w:val="0"/>
      <w:jc w:val="both"/>
    </w:pPr>
  </w:style>
  <w:style w:type="paragraph" w:customStyle="1" w:styleId="A39F99F71F9245B89296B5DF6676ED5B">
    <w:name w:val="A39F99F71F9245B89296B5DF6676ED5B"/>
    <w:rsid w:val="00C47DAB"/>
    <w:pPr>
      <w:widowControl w:val="0"/>
      <w:jc w:val="both"/>
    </w:pPr>
  </w:style>
  <w:style w:type="paragraph" w:customStyle="1" w:styleId="66B97AB883024744A0BFE353EC21FD82">
    <w:name w:val="66B97AB883024744A0BFE353EC21FD82"/>
    <w:rsid w:val="00C47DAB"/>
    <w:pPr>
      <w:widowControl w:val="0"/>
      <w:jc w:val="both"/>
    </w:pPr>
  </w:style>
  <w:style w:type="paragraph" w:customStyle="1" w:styleId="0BA760495D0649FC928B2E2D57D06B00">
    <w:name w:val="0BA760495D0649FC928B2E2D57D06B00"/>
    <w:rsid w:val="00C47DAB"/>
    <w:pPr>
      <w:widowControl w:val="0"/>
      <w:jc w:val="both"/>
    </w:pPr>
  </w:style>
  <w:style w:type="paragraph" w:customStyle="1" w:styleId="5792E654E2D449779C66B524BF099B60">
    <w:name w:val="5792E654E2D449779C66B524BF099B60"/>
    <w:rsid w:val="00C47DAB"/>
    <w:pPr>
      <w:widowControl w:val="0"/>
      <w:jc w:val="both"/>
    </w:pPr>
  </w:style>
  <w:style w:type="paragraph" w:customStyle="1" w:styleId="27F80ADFE91342BF977947091793A118">
    <w:name w:val="27F80ADFE91342BF977947091793A118"/>
    <w:rsid w:val="00C47DAB"/>
    <w:pPr>
      <w:widowControl w:val="0"/>
      <w:jc w:val="both"/>
    </w:pPr>
  </w:style>
  <w:style w:type="paragraph" w:customStyle="1" w:styleId="147D7D3C9D8843A38F0B476036087D54">
    <w:name w:val="147D7D3C9D8843A38F0B476036087D54"/>
    <w:rsid w:val="00C47DAB"/>
    <w:pPr>
      <w:widowControl w:val="0"/>
      <w:jc w:val="both"/>
    </w:pPr>
  </w:style>
  <w:style w:type="paragraph" w:customStyle="1" w:styleId="490EE40920D249E684F58AB5390EF5A3">
    <w:name w:val="490EE40920D249E684F58AB5390EF5A3"/>
    <w:rsid w:val="00C47DAB"/>
    <w:pPr>
      <w:widowControl w:val="0"/>
      <w:jc w:val="both"/>
    </w:pPr>
  </w:style>
  <w:style w:type="paragraph" w:customStyle="1" w:styleId="29C62ACA2DE24708AEA4CF8192B7CE66">
    <w:name w:val="29C62ACA2DE24708AEA4CF8192B7CE66"/>
    <w:rsid w:val="00C47DAB"/>
    <w:pPr>
      <w:widowControl w:val="0"/>
      <w:jc w:val="both"/>
    </w:pPr>
  </w:style>
  <w:style w:type="paragraph" w:customStyle="1" w:styleId="E4769E98FBAC4CB0A7F8E34D26DEC23A">
    <w:name w:val="E4769E98FBAC4CB0A7F8E34D26DEC23A"/>
    <w:rsid w:val="00C47DAB"/>
    <w:pPr>
      <w:widowControl w:val="0"/>
      <w:jc w:val="both"/>
    </w:pPr>
  </w:style>
  <w:style w:type="paragraph" w:customStyle="1" w:styleId="024F85E6A0654640A3A86522A49D8394">
    <w:name w:val="024F85E6A0654640A3A86522A49D8394"/>
    <w:rsid w:val="00C47DAB"/>
    <w:pPr>
      <w:widowControl w:val="0"/>
      <w:jc w:val="both"/>
    </w:pPr>
  </w:style>
  <w:style w:type="paragraph" w:customStyle="1" w:styleId="6E98EDB40F9F48609CD97EC861F8ADF6">
    <w:name w:val="6E98EDB40F9F48609CD97EC861F8ADF6"/>
    <w:rsid w:val="00C47DAB"/>
    <w:pPr>
      <w:widowControl w:val="0"/>
      <w:jc w:val="both"/>
    </w:pPr>
  </w:style>
  <w:style w:type="paragraph" w:customStyle="1" w:styleId="0C3EAA83EBE246439346BC96EB37CD68">
    <w:name w:val="0C3EAA83EBE246439346BC96EB37CD68"/>
    <w:rsid w:val="00C47DAB"/>
    <w:pPr>
      <w:widowControl w:val="0"/>
      <w:jc w:val="both"/>
    </w:pPr>
  </w:style>
  <w:style w:type="paragraph" w:customStyle="1" w:styleId="52D69CA16DEF48B4B59483982A3618E1">
    <w:name w:val="52D69CA16DEF48B4B59483982A3618E1"/>
    <w:rsid w:val="00C47DAB"/>
    <w:pPr>
      <w:widowControl w:val="0"/>
      <w:jc w:val="both"/>
    </w:pPr>
  </w:style>
  <w:style w:type="paragraph" w:customStyle="1" w:styleId="ED47ED58BF6F422B85A907F5BB53A95E">
    <w:name w:val="ED47ED58BF6F422B85A907F5BB53A95E"/>
    <w:rsid w:val="00C47DAB"/>
    <w:pPr>
      <w:widowControl w:val="0"/>
      <w:jc w:val="both"/>
    </w:pPr>
  </w:style>
  <w:style w:type="paragraph" w:customStyle="1" w:styleId="5B1A61F23AB84493814373EDC162E45D">
    <w:name w:val="5B1A61F23AB84493814373EDC162E45D"/>
    <w:rsid w:val="00C47DAB"/>
    <w:pPr>
      <w:widowControl w:val="0"/>
      <w:jc w:val="both"/>
    </w:pPr>
  </w:style>
  <w:style w:type="paragraph" w:customStyle="1" w:styleId="7A62875B3A564D02BA9483DF7CCACCDE">
    <w:name w:val="7A62875B3A564D02BA9483DF7CCACCDE"/>
    <w:rsid w:val="00C47DAB"/>
    <w:pPr>
      <w:widowControl w:val="0"/>
      <w:jc w:val="both"/>
    </w:pPr>
  </w:style>
  <w:style w:type="paragraph" w:customStyle="1" w:styleId="3F3C45E595AC4B59BA0F4C3B513553B5">
    <w:name w:val="3F3C45E595AC4B59BA0F4C3B513553B5"/>
    <w:rsid w:val="00C47DAB"/>
    <w:pPr>
      <w:widowControl w:val="0"/>
      <w:jc w:val="both"/>
    </w:pPr>
  </w:style>
  <w:style w:type="paragraph" w:customStyle="1" w:styleId="FEE11D46998E4324AAF05CCD97179A63">
    <w:name w:val="FEE11D46998E4324AAF05CCD97179A63"/>
    <w:rsid w:val="00C47DAB"/>
    <w:pPr>
      <w:widowControl w:val="0"/>
      <w:jc w:val="both"/>
    </w:pPr>
  </w:style>
  <w:style w:type="paragraph" w:customStyle="1" w:styleId="AF97408756C840E0AD03566F73F507B8">
    <w:name w:val="AF97408756C840E0AD03566F73F507B8"/>
    <w:rsid w:val="00C47DAB"/>
    <w:pPr>
      <w:widowControl w:val="0"/>
      <w:jc w:val="both"/>
    </w:pPr>
  </w:style>
  <w:style w:type="paragraph" w:customStyle="1" w:styleId="DDA47A6EC4AF4438860880BDAC1F7D1B">
    <w:name w:val="DDA47A6EC4AF4438860880BDAC1F7D1B"/>
    <w:rsid w:val="00C47DAB"/>
    <w:pPr>
      <w:widowControl w:val="0"/>
      <w:jc w:val="both"/>
    </w:pPr>
  </w:style>
  <w:style w:type="paragraph" w:customStyle="1" w:styleId="9FF1BA054FD54C708ACAEF91488F90CE8">
    <w:name w:val="9FF1BA054FD54C708ACAEF91488F90CE8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769E98FBAC4CB0A7F8E34D26DEC23A1">
    <w:name w:val="E4769E98FBAC4CB0A7F8E34D26DEC23A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4F85E6A0654640A3A86522A49D83941">
    <w:name w:val="024F85E6A0654640A3A86522A49D8394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98EDB40F9F48609CD97EC861F8ADF61">
    <w:name w:val="6E98EDB40F9F48609CD97EC861F8ADF6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3">
    <w:name w:val="8BBE9D7F28FB4A1F97897B9B887160613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B361C21FF347C6983075EB870FCAB7">
    <w:name w:val="3AB361C21FF347C6983075EB870FCAB7"/>
    <w:rsid w:val="00C47DAB"/>
    <w:pPr>
      <w:widowControl w:val="0"/>
      <w:jc w:val="both"/>
    </w:pPr>
  </w:style>
  <w:style w:type="paragraph" w:customStyle="1" w:styleId="427D9672DDA14BF0A32562A126A78ADC">
    <w:name w:val="427D9672DDA14BF0A32562A126A78ADC"/>
    <w:rsid w:val="00C47DAB"/>
    <w:pPr>
      <w:widowControl w:val="0"/>
      <w:jc w:val="both"/>
    </w:pPr>
  </w:style>
  <w:style w:type="paragraph" w:customStyle="1" w:styleId="57B77DB054FA43BF972A45381AC8A42B">
    <w:name w:val="57B77DB054FA43BF972A45381AC8A42B"/>
    <w:rsid w:val="00C47DAB"/>
    <w:pPr>
      <w:widowControl w:val="0"/>
      <w:jc w:val="both"/>
    </w:pPr>
  </w:style>
  <w:style w:type="paragraph" w:customStyle="1" w:styleId="128F7B3EBFEF42348C02D9838A5281E8">
    <w:name w:val="128F7B3EBFEF42348C02D9838A5281E8"/>
    <w:rsid w:val="00C47DAB"/>
    <w:pPr>
      <w:widowControl w:val="0"/>
      <w:jc w:val="both"/>
    </w:pPr>
  </w:style>
  <w:style w:type="paragraph" w:customStyle="1" w:styleId="9FF1BA054FD54C708ACAEF91488F90CE9">
    <w:name w:val="9FF1BA054FD54C708ACAEF91488F90CE9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769E98FBAC4CB0A7F8E34D26DEC23A2">
    <w:name w:val="E4769E98FBAC4CB0A7F8E34D26DEC23A2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4F85E6A0654640A3A86522A49D83942">
    <w:name w:val="024F85E6A0654640A3A86522A49D83942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98EDB40F9F48609CD97EC861F8ADF62">
    <w:name w:val="6E98EDB40F9F48609CD97EC861F8ADF62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4">
    <w:name w:val="8BBE9D7F28FB4A1F97897B9B887160614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F1BA054FD54C708ACAEF91488F90CE10">
    <w:name w:val="9FF1BA054FD54C708ACAEF91488F90CE10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769E98FBAC4CB0A7F8E34D26DEC23A3">
    <w:name w:val="E4769E98FBAC4CB0A7F8E34D26DEC23A3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4F85E6A0654640A3A86522A49D83943">
    <w:name w:val="024F85E6A0654640A3A86522A49D83943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98EDB40F9F48609CD97EC861F8ADF63">
    <w:name w:val="6E98EDB40F9F48609CD97EC861F8ADF63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5">
    <w:name w:val="8BBE9D7F28FB4A1F97897B9B887160615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B89B7D77F34CD1963ADC76EED71969">
    <w:name w:val="95B89B7D77F34CD1963ADC76EED71969"/>
    <w:rsid w:val="00C47DAB"/>
    <w:pPr>
      <w:widowControl w:val="0"/>
      <w:jc w:val="both"/>
    </w:pPr>
  </w:style>
  <w:style w:type="paragraph" w:customStyle="1" w:styleId="215795F856074FC7B30462B2CFF83AF4">
    <w:name w:val="215795F856074FC7B30462B2CFF83AF4"/>
    <w:rsid w:val="00C47DAB"/>
    <w:pPr>
      <w:widowControl w:val="0"/>
      <w:jc w:val="both"/>
    </w:pPr>
  </w:style>
  <w:style w:type="paragraph" w:customStyle="1" w:styleId="462B45065E924BA292E34C4BA4F7CBBC">
    <w:name w:val="462B45065E924BA292E34C4BA4F7CBBC"/>
    <w:rsid w:val="00C47DAB"/>
    <w:pPr>
      <w:widowControl w:val="0"/>
      <w:jc w:val="both"/>
    </w:pPr>
  </w:style>
  <w:style w:type="paragraph" w:customStyle="1" w:styleId="1268AE7D574249D5B2935E6FF52EC7BB">
    <w:name w:val="1268AE7D574249D5B2935E6FF52EC7BB"/>
    <w:rsid w:val="00C47DAB"/>
    <w:pPr>
      <w:widowControl w:val="0"/>
      <w:jc w:val="both"/>
    </w:pPr>
  </w:style>
  <w:style w:type="paragraph" w:customStyle="1" w:styleId="75690CFB4974403F93EF40971E198D33">
    <w:name w:val="75690CFB4974403F93EF40971E198D33"/>
    <w:rsid w:val="00C47DAB"/>
    <w:pPr>
      <w:widowControl w:val="0"/>
      <w:jc w:val="both"/>
    </w:pPr>
  </w:style>
  <w:style w:type="paragraph" w:customStyle="1" w:styleId="3B55B67C70D745EF995248AE8DAD93D1">
    <w:name w:val="3B55B67C70D745EF995248AE8DAD93D1"/>
    <w:rsid w:val="00C47DAB"/>
    <w:pPr>
      <w:widowControl w:val="0"/>
      <w:jc w:val="both"/>
    </w:pPr>
  </w:style>
  <w:style w:type="paragraph" w:customStyle="1" w:styleId="74DCCC42A73F48C8904F86F4B82D617A">
    <w:name w:val="74DCCC42A73F48C8904F86F4B82D617A"/>
    <w:rsid w:val="00C47DAB"/>
    <w:pPr>
      <w:widowControl w:val="0"/>
      <w:jc w:val="both"/>
    </w:pPr>
  </w:style>
  <w:style w:type="paragraph" w:customStyle="1" w:styleId="718B46CA12DB4D5692B57F082F04F4A2">
    <w:name w:val="718B46CA12DB4D5692B57F082F04F4A2"/>
    <w:rsid w:val="00C47DAB"/>
    <w:pPr>
      <w:widowControl w:val="0"/>
      <w:jc w:val="both"/>
    </w:pPr>
  </w:style>
  <w:style w:type="paragraph" w:customStyle="1" w:styleId="F73572FB63CF4F2F9B3F4D224B055A34">
    <w:name w:val="F73572FB63CF4F2F9B3F4D224B055A34"/>
    <w:rsid w:val="00C47DAB"/>
    <w:pPr>
      <w:widowControl w:val="0"/>
      <w:jc w:val="both"/>
    </w:pPr>
  </w:style>
  <w:style w:type="paragraph" w:customStyle="1" w:styleId="B57C3745049945948852B3B176B21524">
    <w:name w:val="B57C3745049945948852B3B176B21524"/>
    <w:rsid w:val="00C47DAB"/>
    <w:pPr>
      <w:widowControl w:val="0"/>
      <w:jc w:val="both"/>
    </w:pPr>
  </w:style>
  <w:style w:type="paragraph" w:customStyle="1" w:styleId="C68348E572A6448FB09689554B24E17F">
    <w:name w:val="C68348E572A6448FB09689554B24E17F"/>
    <w:rsid w:val="00C47DAB"/>
    <w:pPr>
      <w:widowControl w:val="0"/>
      <w:jc w:val="both"/>
    </w:pPr>
  </w:style>
  <w:style w:type="paragraph" w:customStyle="1" w:styleId="B28F9A04BAF4453198064EA5CC7257D3">
    <w:name w:val="B28F9A04BAF4453198064EA5CC7257D3"/>
    <w:rsid w:val="00C47DAB"/>
    <w:pPr>
      <w:widowControl w:val="0"/>
      <w:jc w:val="both"/>
    </w:pPr>
  </w:style>
  <w:style w:type="paragraph" w:customStyle="1" w:styleId="CFC1DE59CFA942FFBDB3B88CC1CB8A1A">
    <w:name w:val="CFC1DE59CFA942FFBDB3B88CC1CB8A1A"/>
    <w:rsid w:val="00C47DAB"/>
    <w:pPr>
      <w:widowControl w:val="0"/>
      <w:jc w:val="both"/>
    </w:pPr>
  </w:style>
  <w:style w:type="paragraph" w:customStyle="1" w:styleId="0EE470A645574C2C981A805C3D07C50F">
    <w:name w:val="0EE470A645574C2C981A805C3D07C50F"/>
    <w:rsid w:val="00C47DAB"/>
    <w:pPr>
      <w:widowControl w:val="0"/>
      <w:jc w:val="both"/>
    </w:pPr>
  </w:style>
  <w:style w:type="paragraph" w:customStyle="1" w:styleId="9FF1BA054FD54C708ACAEF91488F90CE11">
    <w:name w:val="9FF1BA054FD54C708ACAEF91488F90CE11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769E98FBAC4CB0A7F8E34D26DEC23A4">
    <w:name w:val="E4769E98FBAC4CB0A7F8E34D26DEC23A4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4F85E6A0654640A3A86522A49D83944">
    <w:name w:val="024F85E6A0654640A3A86522A49D83944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98EDB40F9F48609CD97EC861F8ADF64">
    <w:name w:val="6E98EDB40F9F48609CD97EC861F8ADF64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BE9D7F28FB4A1F97897B9B887160616">
    <w:name w:val="8BBE9D7F28FB4A1F97897B9B887160616"/>
    <w:rsid w:val="00C47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5DAA6AA4D64190AEC120EBF2D4F13F">
    <w:name w:val="EE5DAA6AA4D64190AEC120EBF2D4F13F"/>
    <w:rsid w:val="00C47DAB"/>
    <w:pPr>
      <w:widowControl w:val="0"/>
      <w:jc w:val="both"/>
    </w:pPr>
  </w:style>
  <w:style w:type="paragraph" w:customStyle="1" w:styleId="F671D9AD0D3A4CB7AE325C9109D6A83E">
    <w:name w:val="F671D9AD0D3A4CB7AE325C9109D6A83E"/>
    <w:rsid w:val="00C47DAB"/>
    <w:pPr>
      <w:widowControl w:val="0"/>
      <w:jc w:val="both"/>
    </w:pPr>
  </w:style>
  <w:style w:type="paragraph" w:customStyle="1" w:styleId="E83A4FB8BD4A47FE9A5DFB6E80585813">
    <w:name w:val="E83A4FB8BD4A47FE9A5DFB6E80585813"/>
    <w:rsid w:val="00C47DAB"/>
    <w:pPr>
      <w:widowControl w:val="0"/>
      <w:jc w:val="both"/>
    </w:pPr>
  </w:style>
  <w:style w:type="paragraph" w:customStyle="1" w:styleId="A9BD08A713CD4AA692D37779DC8B3777">
    <w:name w:val="A9BD08A713CD4AA692D37779DC8B3777"/>
    <w:rsid w:val="00C47DAB"/>
    <w:pPr>
      <w:widowControl w:val="0"/>
      <w:jc w:val="both"/>
    </w:pPr>
  </w:style>
  <w:style w:type="paragraph" w:customStyle="1" w:styleId="31B197F907DC44D1AD523B8A6601A9D0">
    <w:name w:val="31B197F907DC44D1AD523B8A6601A9D0"/>
    <w:rsid w:val="00C47DAB"/>
    <w:pPr>
      <w:widowControl w:val="0"/>
      <w:jc w:val="both"/>
    </w:pPr>
  </w:style>
  <w:style w:type="paragraph" w:customStyle="1" w:styleId="1A1377BB2F6D47E7AF0D7F1E3CACF6ED">
    <w:name w:val="1A1377BB2F6D47E7AF0D7F1E3CACF6ED"/>
    <w:rsid w:val="00C47DAB"/>
    <w:pPr>
      <w:widowControl w:val="0"/>
      <w:jc w:val="both"/>
    </w:pPr>
  </w:style>
  <w:style w:type="paragraph" w:customStyle="1" w:styleId="EA2FD65B228140A78A6C6AD8D8AE435D">
    <w:name w:val="EA2FD65B228140A78A6C6AD8D8AE435D"/>
    <w:rsid w:val="00C47DAB"/>
    <w:pPr>
      <w:widowControl w:val="0"/>
      <w:jc w:val="both"/>
    </w:pPr>
  </w:style>
  <w:style w:type="paragraph" w:customStyle="1" w:styleId="18D97DBA58414ED2904A941A595ACD92">
    <w:name w:val="18D97DBA58414ED2904A941A595ACD92"/>
    <w:rsid w:val="00C47DAB"/>
    <w:pPr>
      <w:widowControl w:val="0"/>
      <w:jc w:val="both"/>
    </w:pPr>
  </w:style>
  <w:style w:type="paragraph" w:customStyle="1" w:styleId="5B771C190986474797C49BC5B9F74AA7">
    <w:name w:val="5B771C190986474797C49BC5B9F74AA7"/>
    <w:rsid w:val="00C47DAB"/>
    <w:pPr>
      <w:widowControl w:val="0"/>
      <w:jc w:val="both"/>
    </w:pPr>
  </w:style>
  <w:style w:type="paragraph" w:customStyle="1" w:styleId="840EBD675501427CB42CF93307528062">
    <w:name w:val="840EBD675501427CB42CF93307528062"/>
    <w:rsid w:val="00C47DAB"/>
    <w:pPr>
      <w:widowControl w:val="0"/>
      <w:jc w:val="both"/>
    </w:pPr>
  </w:style>
  <w:style w:type="paragraph" w:customStyle="1" w:styleId="72A7CCC71D0B4B09B555AB6BBDF8CE27">
    <w:name w:val="72A7CCC71D0B4B09B555AB6BBDF8CE27"/>
    <w:rsid w:val="00C47DAB"/>
    <w:pPr>
      <w:widowControl w:val="0"/>
      <w:jc w:val="both"/>
    </w:pPr>
  </w:style>
  <w:style w:type="paragraph" w:customStyle="1" w:styleId="86ED1BD33E8B41C89B79A49AB24B7498">
    <w:name w:val="86ED1BD33E8B41C89B79A49AB24B7498"/>
    <w:rsid w:val="00C47DAB"/>
    <w:pPr>
      <w:widowControl w:val="0"/>
      <w:jc w:val="both"/>
    </w:pPr>
  </w:style>
  <w:style w:type="paragraph" w:customStyle="1" w:styleId="8901C6B00F714D9BA2EE6AF81585BCC9">
    <w:name w:val="8901C6B00F714D9BA2EE6AF81585BCC9"/>
    <w:rsid w:val="00C47DAB"/>
    <w:pPr>
      <w:widowControl w:val="0"/>
      <w:jc w:val="both"/>
    </w:pPr>
  </w:style>
  <w:style w:type="paragraph" w:customStyle="1" w:styleId="5083CD99E9AE45B0B54C03DC8F7DB6FD">
    <w:name w:val="5083CD99E9AE45B0B54C03DC8F7DB6FD"/>
    <w:rsid w:val="00C47DAB"/>
    <w:pPr>
      <w:widowControl w:val="0"/>
      <w:jc w:val="both"/>
    </w:pPr>
  </w:style>
  <w:style w:type="paragraph" w:customStyle="1" w:styleId="1A14A32DAD564DC2A0B734919B469087">
    <w:name w:val="1A14A32DAD564DC2A0B734919B469087"/>
    <w:rsid w:val="00C47DAB"/>
    <w:pPr>
      <w:widowControl w:val="0"/>
      <w:jc w:val="both"/>
    </w:pPr>
  </w:style>
  <w:style w:type="paragraph" w:customStyle="1" w:styleId="7F4D4AFB47DC43B985CB6381D6EB7EFA">
    <w:name w:val="7F4D4AFB47DC43B985CB6381D6EB7EFA"/>
    <w:rsid w:val="00C47DAB"/>
    <w:pPr>
      <w:widowControl w:val="0"/>
      <w:jc w:val="both"/>
    </w:pPr>
  </w:style>
  <w:style w:type="paragraph" w:customStyle="1" w:styleId="227AE35FFA6D406BBE3DD0ABFEBD17D7">
    <w:name w:val="227AE35FFA6D406BBE3DD0ABFEBD17D7"/>
    <w:rsid w:val="00C47DAB"/>
    <w:pPr>
      <w:widowControl w:val="0"/>
      <w:jc w:val="both"/>
    </w:pPr>
  </w:style>
  <w:style w:type="paragraph" w:customStyle="1" w:styleId="525BFC52F3F3430A94EB5C5FEECC004D">
    <w:name w:val="525BFC52F3F3430A94EB5C5FEECC004D"/>
    <w:rsid w:val="00C47DAB"/>
    <w:pPr>
      <w:widowControl w:val="0"/>
      <w:jc w:val="both"/>
    </w:pPr>
  </w:style>
  <w:style w:type="paragraph" w:customStyle="1" w:styleId="6C8009336E5D4FD293A7673A2B733AB9">
    <w:name w:val="6C8009336E5D4FD293A7673A2B733AB9"/>
    <w:rsid w:val="00C47DAB"/>
    <w:pPr>
      <w:widowControl w:val="0"/>
      <w:jc w:val="both"/>
    </w:pPr>
  </w:style>
  <w:style w:type="paragraph" w:customStyle="1" w:styleId="CA39DECAFE0B439CA7EBCED3B4D07325">
    <w:name w:val="CA39DECAFE0B439CA7EBCED3B4D07325"/>
    <w:rsid w:val="00C47DAB"/>
    <w:pPr>
      <w:widowControl w:val="0"/>
      <w:jc w:val="both"/>
    </w:pPr>
  </w:style>
  <w:style w:type="paragraph" w:customStyle="1" w:styleId="7FCECE20DE5E476F8BC23834C4931EA9">
    <w:name w:val="7FCECE20DE5E476F8BC23834C4931EA9"/>
    <w:rsid w:val="00C47DAB"/>
    <w:pPr>
      <w:widowControl w:val="0"/>
      <w:jc w:val="both"/>
    </w:pPr>
  </w:style>
  <w:style w:type="paragraph" w:customStyle="1" w:styleId="4EBDD7B58611403EAEC2CF8C77208153">
    <w:name w:val="4EBDD7B58611403EAEC2CF8C77208153"/>
    <w:rsid w:val="00C47DAB"/>
    <w:pPr>
      <w:widowControl w:val="0"/>
      <w:jc w:val="both"/>
    </w:pPr>
  </w:style>
  <w:style w:type="paragraph" w:customStyle="1" w:styleId="420FAD6F4A804AD7BAD4478235C735D1">
    <w:name w:val="420FAD6F4A804AD7BAD4478235C735D1"/>
    <w:rsid w:val="00C47DAB"/>
    <w:pPr>
      <w:widowControl w:val="0"/>
      <w:jc w:val="both"/>
    </w:pPr>
  </w:style>
  <w:style w:type="paragraph" w:customStyle="1" w:styleId="93DB6AE2CCEE4C0D9580153F9A433392">
    <w:name w:val="93DB6AE2CCEE4C0D9580153F9A433392"/>
    <w:rsid w:val="00C47DAB"/>
    <w:pPr>
      <w:widowControl w:val="0"/>
      <w:jc w:val="both"/>
    </w:pPr>
  </w:style>
  <w:style w:type="paragraph" w:customStyle="1" w:styleId="46DCA7D2B41C4689B450DA776714B029">
    <w:name w:val="46DCA7D2B41C4689B450DA776714B029"/>
    <w:rsid w:val="00C47DAB"/>
    <w:pPr>
      <w:widowControl w:val="0"/>
      <w:jc w:val="both"/>
    </w:pPr>
  </w:style>
  <w:style w:type="paragraph" w:customStyle="1" w:styleId="8AD78D7FBAB74F71B5C9D42FEBC0CC2E">
    <w:name w:val="8AD78D7FBAB74F71B5C9D42FEBC0CC2E"/>
    <w:rsid w:val="00C47DAB"/>
    <w:pPr>
      <w:widowControl w:val="0"/>
      <w:jc w:val="both"/>
    </w:pPr>
  </w:style>
  <w:style w:type="paragraph" w:customStyle="1" w:styleId="FF5603A8CCF04DEBA3F2E3C8976FCAA0">
    <w:name w:val="FF5603A8CCF04DEBA3F2E3C8976FCAA0"/>
    <w:rsid w:val="00C47DAB"/>
    <w:pPr>
      <w:widowControl w:val="0"/>
      <w:jc w:val="both"/>
    </w:pPr>
  </w:style>
  <w:style w:type="paragraph" w:customStyle="1" w:styleId="3C12E5A621D6413B9D36E1B6B19B5100">
    <w:name w:val="3C12E5A621D6413B9D36E1B6B19B5100"/>
    <w:rsid w:val="00C47DAB"/>
    <w:pPr>
      <w:widowControl w:val="0"/>
      <w:jc w:val="both"/>
    </w:pPr>
  </w:style>
  <w:style w:type="paragraph" w:customStyle="1" w:styleId="0584A0121413413DB33DFA821A47AB4A">
    <w:name w:val="0584A0121413413DB33DFA821A47AB4A"/>
    <w:rsid w:val="00C47DAB"/>
    <w:pPr>
      <w:widowControl w:val="0"/>
      <w:jc w:val="both"/>
    </w:pPr>
  </w:style>
  <w:style w:type="paragraph" w:customStyle="1" w:styleId="DF20AC0FC8AD4596AAA170B6C928E917">
    <w:name w:val="DF20AC0FC8AD4596AAA170B6C928E917"/>
    <w:rsid w:val="00C47DAB"/>
    <w:pPr>
      <w:widowControl w:val="0"/>
      <w:jc w:val="both"/>
    </w:pPr>
  </w:style>
  <w:style w:type="paragraph" w:customStyle="1" w:styleId="C4854A34DB33432EB369AB319AE9AA2B">
    <w:name w:val="C4854A34DB33432EB369AB319AE9AA2B"/>
    <w:rsid w:val="00C47DAB"/>
    <w:pPr>
      <w:widowControl w:val="0"/>
      <w:jc w:val="both"/>
    </w:pPr>
  </w:style>
  <w:style w:type="paragraph" w:customStyle="1" w:styleId="14E699DF0CA0482CBFA8C4BF52E242FD">
    <w:name w:val="14E699DF0CA0482CBFA8C4BF52E242FD"/>
    <w:rsid w:val="00C47DAB"/>
    <w:pPr>
      <w:widowControl w:val="0"/>
      <w:jc w:val="both"/>
    </w:pPr>
  </w:style>
  <w:style w:type="paragraph" w:customStyle="1" w:styleId="3CDED124AC304F86B1D7DFA62412CA17">
    <w:name w:val="3CDED124AC304F86B1D7DFA62412CA17"/>
    <w:rsid w:val="00C47DAB"/>
    <w:pPr>
      <w:widowControl w:val="0"/>
      <w:jc w:val="both"/>
    </w:pPr>
  </w:style>
  <w:style w:type="paragraph" w:customStyle="1" w:styleId="6210928C76D343B9A84670780EE54290">
    <w:name w:val="6210928C76D343B9A84670780EE54290"/>
    <w:rsid w:val="00C47DAB"/>
    <w:pPr>
      <w:widowControl w:val="0"/>
      <w:jc w:val="both"/>
    </w:pPr>
  </w:style>
  <w:style w:type="paragraph" w:customStyle="1" w:styleId="F3C99EAB39E14F8BA9C7052575AEE24F">
    <w:name w:val="F3C99EAB39E14F8BA9C7052575AEE24F"/>
    <w:rsid w:val="00C47DAB"/>
    <w:pPr>
      <w:widowControl w:val="0"/>
      <w:jc w:val="both"/>
    </w:pPr>
  </w:style>
  <w:style w:type="paragraph" w:customStyle="1" w:styleId="EFC94E6C875242F295D9E1FBA37549DB">
    <w:name w:val="EFC94E6C875242F295D9E1FBA37549DB"/>
    <w:rsid w:val="00C47DAB"/>
    <w:pPr>
      <w:widowControl w:val="0"/>
      <w:jc w:val="both"/>
    </w:pPr>
  </w:style>
  <w:style w:type="paragraph" w:customStyle="1" w:styleId="589347840A424438B844CFF663050915">
    <w:name w:val="589347840A424438B844CFF663050915"/>
    <w:rsid w:val="00C47DAB"/>
    <w:pPr>
      <w:widowControl w:val="0"/>
      <w:jc w:val="both"/>
    </w:pPr>
  </w:style>
  <w:style w:type="paragraph" w:customStyle="1" w:styleId="17B887F254E2470AABC1891D0E3715F7">
    <w:name w:val="17B887F254E2470AABC1891D0E3715F7"/>
    <w:rsid w:val="00C47DAB"/>
    <w:pPr>
      <w:widowControl w:val="0"/>
      <w:jc w:val="both"/>
    </w:pPr>
  </w:style>
  <w:style w:type="paragraph" w:customStyle="1" w:styleId="5507D2E7DAC24E63A9FC4BD8171C058A">
    <w:name w:val="5507D2E7DAC24E63A9FC4BD8171C058A"/>
    <w:rsid w:val="00C47DAB"/>
    <w:pPr>
      <w:widowControl w:val="0"/>
      <w:jc w:val="both"/>
    </w:pPr>
  </w:style>
  <w:style w:type="paragraph" w:customStyle="1" w:styleId="EBEC57D16DD24763A496D79F92466303">
    <w:name w:val="EBEC57D16DD24763A496D79F92466303"/>
    <w:rsid w:val="00C47DAB"/>
    <w:pPr>
      <w:widowControl w:val="0"/>
      <w:jc w:val="both"/>
    </w:pPr>
  </w:style>
  <w:style w:type="paragraph" w:customStyle="1" w:styleId="65309B4C095D44838A302098ADF1E69A">
    <w:name w:val="65309B4C095D44838A302098ADF1E69A"/>
    <w:rsid w:val="00C47DAB"/>
    <w:pPr>
      <w:widowControl w:val="0"/>
      <w:jc w:val="both"/>
    </w:pPr>
  </w:style>
  <w:style w:type="paragraph" w:customStyle="1" w:styleId="F91D7B449F0249EEBC67B6434BF4295C">
    <w:name w:val="F91D7B449F0249EEBC67B6434BF4295C"/>
    <w:rsid w:val="00C47DAB"/>
    <w:pPr>
      <w:widowControl w:val="0"/>
      <w:jc w:val="both"/>
    </w:pPr>
  </w:style>
  <w:style w:type="paragraph" w:customStyle="1" w:styleId="EFF6909ED4904F2D8C6AE8940E8A63A6">
    <w:name w:val="EFF6909ED4904F2D8C6AE8940E8A63A6"/>
    <w:rsid w:val="00C47DAB"/>
    <w:pPr>
      <w:widowControl w:val="0"/>
      <w:jc w:val="both"/>
    </w:pPr>
  </w:style>
  <w:style w:type="paragraph" w:customStyle="1" w:styleId="E06207B3ED4548928F334218DD837BE1">
    <w:name w:val="E06207B3ED4548928F334218DD837BE1"/>
    <w:rsid w:val="00C47DAB"/>
    <w:pPr>
      <w:widowControl w:val="0"/>
      <w:jc w:val="both"/>
    </w:pPr>
  </w:style>
  <w:style w:type="paragraph" w:customStyle="1" w:styleId="A284EB801AAC45828662568FE7BD8061">
    <w:name w:val="A284EB801AAC45828662568FE7BD8061"/>
    <w:rsid w:val="00C47DAB"/>
    <w:pPr>
      <w:widowControl w:val="0"/>
      <w:jc w:val="both"/>
    </w:pPr>
  </w:style>
  <w:style w:type="paragraph" w:customStyle="1" w:styleId="C0B9B744E84740A0B4CC0E4538BD648F">
    <w:name w:val="C0B9B744E84740A0B4CC0E4538BD648F"/>
    <w:rsid w:val="00C47DAB"/>
    <w:pPr>
      <w:widowControl w:val="0"/>
      <w:jc w:val="both"/>
    </w:pPr>
  </w:style>
  <w:style w:type="paragraph" w:customStyle="1" w:styleId="92750F123A224DB488B6D20100216B75">
    <w:name w:val="92750F123A224DB488B6D20100216B75"/>
    <w:rsid w:val="00C47DAB"/>
    <w:pPr>
      <w:widowControl w:val="0"/>
      <w:jc w:val="both"/>
    </w:pPr>
  </w:style>
  <w:style w:type="paragraph" w:customStyle="1" w:styleId="1A7FFAC2F082474D90C30CB3B862C55F">
    <w:name w:val="1A7FFAC2F082474D90C30CB3B862C55F"/>
    <w:rsid w:val="00C47DAB"/>
    <w:pPr>
      <w:widowControl w:val="0"/>
      <w:jc w:val="both"/>
    </w:pPr>
  </w:style>
  <w:style w:type="paragraph" w:customStyle="1" w:styleId="60EEBF9F1CC64379AE05976D90EB60EB">
    <w:name w:val="60EEBF9F1CC64379AE05976D90EB60EB"/>
    <w:rsid w:val="00C47DAB"/>
    <w:pPr>
      <w:widowControl w:val="0"/>
      <w:jc w:val="both"/>
    </w:pPr>
  </w:style>
  <w:style w:type="paragraph" w:customStyle="1" w:styleId="1813DBF6786840A6A6E19145D8499B04">
    <w:name w:val="1813DBF6786840A6A6E19145D8499B04"/>
    <w:rsid w:val="00C47DAB"/>
    <w:pPr>
      <w:widowControl w:val="0"/>
      <w:jc w:val="both"/>
    </w:pPr>
  </w:style>
  <w:style w:type="paragraph" w:customStyle="1" w:styleId="E7544E44642444FC80DD824B01369465">
    <w:name w:val="E7544E44642444FC80DD824B01369465"/>
    <w:rsid w:val="00C47DAB"/>
    <w:pPr>
      <w:widowControl w:val="0"/>
      <w:jc w:val="both"/>
    </w:pPr>
  </w:style>
  <w:style w:type="paragraph" w:customStyle="1" w:styleId="31782A2A6E4C47968BF75717B707D447">
    <w:name w:val="31782A2A6E4C47968BF75717B707D447"/>
    <w:rsid w:val="00C47DAB"/>
    <w:pPr>
      <w:widowControl w:val="0"/>
      <w:jc w:val="both"/>
    </w:pPr>
  </w:style>
  <w:style w:type="paragraph" w:customStyle="1" w:styleId="499A2C45D26E48839B0C826EBA293F29">
    <w:name w:val="499A2C45D26E48839B0C826EBA293F29"/>
    <w:rsid w:val="00C47DAB"/>
    <w:pPr>
      <w:widowControl w:val="0"/>
      <w:jc w:val="both"/>
    </w:pPr>
  </w:style>
  <w:style w:type="paragraph" w:customStyle="1" w:styleId="A1973DC17C994A7BAE53E8878326A5EF">
    <w:name w:val="A1973DC17C994A7BAE53E8878326A5EF"/>
    <w:rsid w:val="00C47DAB"/>
    <w:pPr>
      <w:widowControl w:val="0"/>
      <w:jc w:val="both"/>
    </w:pPr>
  </w:style>
  <w:style w:type="paragraph" w:customStyle="1" w:styleId="8412EEE2FE9C4A228C7E19F564F56BF2">
    <w:name w:val="8412EEE2FE9C4A228C7E19F564F56BF2"/>
    <w:rsid w:val="00C47DAB"/>
    <w:pPr>
      <w:widowControl w:val="0"/>
      <w:jc w:val="both"/>
    </w:pPr>
  </w:style>
  <w:style w:type="paragraph" w:customStyle="1" w:styleId="1EBFD110C5A44A2A86B0C5A81115D2F5">
    <w:name w:val="1EBFD110C5A44A2A86B0C5A81115D2F5"/>
    <w:rsid w:val="00C47DAB"/>
    <w:pPr>
      <w:widowControl w:val="0"/>
      <w:jc w:val="both"/>
    </w:pPr>
  </w:style>
  <w:style w:type="paragraph" w:customStyle="1" w:styleId="AF99D20D467946F0B839B64C65826533">
    <w:name w:val="AF99D20D467946F0B839B64C65826533"/>
    <w:rsid w:val="00C47DAB"/>
    <w:pPr>
      <w:widowControl w:val="0"/>
      <w:jc w:val="both"/>
    </w:pPr>
  </w:style>
  <w:style w:type="paragraph" w:customStyle="1" w:styleId="DF32188CB04945BDA6DCC06D258D479B">
    <w:name w:val="DF32188CB04945BDA6DCC06D258D479B"/>
    <w:rsid w:val="00C47DAB"/>
    <w:pPr>
      <w:widowControl w:val="0"/>
      <w:jc w:val="both"/>
    </w:pPr>
  </w:style>
  <w:style w:type="paragraph" w:customStyle="1" w:styleId="1959C51CFABB4F08894F91B9CB4611F0">
    <w:name w:val="1959C51CFABB4F08894F91B9CB4611F0"/>
    <w:rsid w:val="00C47DAB"/>
    <w:pPr>
      <w:widowControl w:val="0"/>
      <w:jc w:val="both"/>
    </w:pPr>
  </w:style>
  <w:style w:type="paragraph" w:customStyle="1" w:styleId="DF30E4A651E9490C9AE4AE553092BC30">
    <w:name w:val="DF30E4A651E9490C9AE4AE553092BC30"/>
    <w:rsid w:val="00C47DAB"/>
    <w:pPr>
      <w:widowControl w:val="0"/>
      <w:jc w:val="both"/>
    </w:pPr>
  </w:style>
  <w:style w:type="paragraph" w:customStyle="1" w:styleId="DFA23E23C25C4C7DA64A070FE218EA8F">
    <w:name w:val="DFA23E23C25C4C7DA64A070FE218EA8F"/>
    <w:rsid w:val="00C47DAB"/>
    <w:pPr>
      <w:widowControl w:val="0"/>
      <w:jc w:val="both"/>
    </w:pPr>
  </w:style>
  <w:style w:type="paragraph" w:customStyle="1" w:styleId="3CB9A4CA1E3D41BE92759C0D32AA7365">
    <w:name w:val="3CB9A4CA1E3D41BE92759C0D32AA7365"/>
    <w:rsid w:val="00C47DAB"/>
    <w:pPr>
      <w:widowControl w:val="0"/>
      <w:jc w:val="both"/>
    </w:pPr>
  </w:style>
  <w:style w:type="paragraph" w:customStyle="1" w:styleId="C20BFD6CC3CE41A589270AC51A5893D4">
    <w:name w:val="C20BFD6CC3CE41A589270AC51A5893D4"/>
    <w:rsid w:val="00C47DAB"/>
    <w:pPr>
      <w:widowControl w:val="0"/>
      <w:jc w:val="both"/>
    </w:pPr>
  </w:style>
  <w:style w:type="paragraph" w:customStyle="1" w:styleId="D6B1CC3A25194511BF3EAA25BDCFC9A2">
    <w:name w:val="D6B1CC3A25194511BF3EAA25BDCFC9A2"/>
    <w:rsid w:val="00C47DAB"/>
    <w:pPr>
      <w:widowControl w:val="0"/>
      <w:jc w:val="both"/>
    </w:pPr>
  </w:style>
  <w:style w:type="paragraph" w:customStyle="1" w:styleId="5D9D329D5ADB4FF08727762141511BE8">
    <w:name w:val="5D9D329D5ADB4FF08727762141511BE8"/>
    <w:rsid w:val="00C47DAB"/>
    <w:pPr>
      <w:widowControl w:val="0"/>
      <w:jc w:val="both"/>
    </w:pPr>
  </w:style>
  <w:style w:type="paragraph" w:customStyle="1" w:styleId="066F2016635F449DB29FB94A58E3B6BE">
    <w:name w:val="066F2016635F449DB29FB94A58E3B6BE"/>
    <w:rsid w:val="00C47DAB"/>
    <w:pPr>
      <w:widowControl w:val="0"/>
      <w:jc w:val="both"/>
    </w:pPr>
  </w:style>
  <w:style w:type="paragraph" w:customStyle="1" w:styleId="3561D1748F4144A3B606806978BEC710">
    <w:name w:val="3561D1748F4144A3B606806978BEC710"/>
    <w:rsid w:val="00C47DAB"/>
    <w:pPr>
      <w:widowControl w:val="0"/>
      <w:jc w:val="both"/>
    </w:pPr>
  </w:style>
  <w:style w:type="paragraph" w:customStyle="1" w:styleId="591B08C43A6A40A1B356395C4285DEDD">
    <w:name w:val="591B08C43A6A40A1B356395C4285DEDD"/>
    <w:rsid w:val="00C47DAB"/>
    <w:pPr>
      <w:widowControl w:val="0"/>
      <w:jc w:val="both"/>
    </w:pPr>
  </w:style>
  <w:style w:type="paragraph" w:customStyle="1" w:styleId="BB56A9F01DD04419A2F89EEB3E2D3678">
    <w:name w:val="BB56A9F01DD04419A2F89EEB3E2D3678"/>
    <w:rsid w:val="00C47DAB"/>
    <w:pPr>
      <w:widowControl w:val="0"/>
      <w:jc w:val="both"/>
    </w:pPr>
  </w:style>
  <w:style w:type="paragraph" w:customStyle="1" w:styleId="50646DA4C8F8407B88481D49AEB49E06">
    <w:name w:val="50646DA4C8F8407B88481D49AEB49E06"/>
    <w:rsid w:val="00C47DAB"/>
    <w:pPr>
      <w:widowControl w:val="0"/>
      <w:jc w:val="both"/>
    </w:pPr>
  </w:style>
  <w:style w:type="paragraph" w:customStyle="1" w:styleId="FA27A6F940DB473DA528CCB511D6D83C">
    <w:name w:val="FA27A6F940DB473DA528CCB511D6D83C"/>
    <w:rsid w:val="00C47DAB"/>
    <w:pPr>
      <w:widowControl w:val="0"/>
      <w:jc w:val="both"/>
    </w:pPr>
  </w:style>
  <w:style w:type="paragraph" w:customStyle="1" w:styleId="729EEA2C873C4FA38D5FC31D694876E0">
    <w:name w:val="729EEA2C873C4FA38D5FC31D694876E0"/>
    <w:rsid w:val="00C47DAB"/>
    <w:pPr>
      <w:widowControl w:val="0"/>
      <w:jc w:val="both"/>
    </w:pPr>
  </w:style>
  <w:style w:type="paragraph" w:customStyle="1" w:styleId="3967F94249934916940150C646EAA53A">
    <w:name w:val="3967F94249934916940150C646EAA53A"/>
    <w:rsid w:val="00C47DAB"/>
    <w:pPr>
      <w:widowControl w:val="0"/>
      <w:jc w:val="both"/>
    </w:pPr>
  </w:style>
  <w:style w:type="paragraph" w:customStyle="1" w:styleId="505884F4C1F44210842C2C2F363C2FB1">
    <w:name w:val="505884F4C1F44210842C2C2F363C2FB1"/>
    <w:rsid w:val="00C47DAB"/>
    <w:pPr>
      <w:widowControl w:val="0"/>
      <w:jc w:val="both"/>
    </w:pPr>
  </w:style>
  <w:style w:type="paragraph" w:customStyle="1" w:styleId="1DE6E4BBC10D4E46832C076687C29FC0">
    <w:name w:val="1DE6E4BBC10D4E46832C076687C29FC0"/>
    <w:rsid w:val="00C47DAB"/>
    <w:pPr>
      <w:widowControl w:val="0"/>
      <w:jc w:val="both"/>
    </w:pPr>
  </w:style>
  <w:style w:type="paragraph" w:customStyle="1" w:styleId="A3E150A83DDB49E4A70CE2F4A67FF412">
    <w:name w:val="A3E150A83DDB49E4A70CE2F4A67FF412"/>
    <w:rsid w:val="00C47DAB"/>
    <w:pPr>
      <w:widowControl w:val="0"/>
      <w:jc w:val="both"/>
    </w:pPr>
  </w:style>
  <w:style w:type="paragraph" w:customStyle="1" w:styleId="E090DE635A6B4BA5935BA9E395D10284">
    <w:name w:val="E090DE635A6B4BA5935BA9E395D10284"/>
    <w:rsid w:val="00C47DAB"/>
    <w:pPr>
      <w:widowControl w:val="0"/>
      <w:jc w:val="both"/>
    </w:pPr>
  </w:style>
  <w:style w:type="paragraph" w:customStyle="1" w:styleId="3A18763D92584B91B08BF3350A60B260">
    <w:name w:val="3A18763D92584B91B08BF3350A60B260"/>
    <w:rsid w:val="00C47DAB"/>
    <w:pPr>
      <w:widowControl w:val="0"/>
      <w:jc w:val="both"/>
    </w:pPr>
  </w:style>
  <w:style w:type="paragraph" w:customStyle="1" w:styleId="E28BB47C76324DB5B908B58F592655CD">
    <w:name w:val="E28BB47C76324DB5B908B58F592655CD"/>
    <w:rsid w:val="00C47DAB"/>
    <w:pPr>
      <w:widowControl w:val="0"/>
      <w:jc w:val="both"/>
    </w:pPr>
  </w:style>
  <w:style w:type="paragraph" w:customStyle="1" w:styleId="9928D1411AE44E59A7313B8582221E2B">
    <w:name w:val="9928D1411AE44E59A7313B8582221E2B"/>
    <w:rsid w:val="00C47DAB"/>
    <w:pPr>
      <w:widowControl w:val="0"/>
      <w:jc w:val="both"/>
    </w:pPr>
  </w:style>
  <w:style w:type="paragraph" w:customStyle="1" w:styleId="5E0729823F634B1DACC602AAD368E1CA">
    <w:name w:val="5E0729823F634B1DACC602AAD368E1CA"/>
    <w:rsid w:val="00C47DAB"/>
    <w:pPr>
      <w:widowControl w:val="0"/>
      <w:jc w:val="both"/>
    </w:pPr>
  </w:style>
  <w:style w:type="paragraph" w:customStyle="1" w:styleId="6E0036881D884B9F8F6CC24F6663CA56">
    <w:name w:val="6E0036881D884B9F8F6CC24F6663CA56"/>
    <w:rsid w:val="00C47DAB"/>
    <w:pPr>
      <w:widowControl w:val="0"/>
      <w:jc w:val="both"/>
    </w:pPr>
  </w:style>
  <w:style w:type="paragraph" w:customStyle="1" w:styleId="E53AEBA77A98416383E1591682239912">
    <w:name w:val="E53AEBA77A98416383E1591682239912"/>
    <w:rsid w:val="00C47DAB"/>
    <w:pPr>
      <w:widowControl w:val="0"/>
      <w:jc w:val="both"/>
    </w:pPr>
  </w:style>
  <w:style w:type="paragraph" w:customStyle="1" w:styleId="13E82FA6CB614E4C9CBA994F1F0FE577">
    <w:name w:val="13E82FA6CB614E4C9CBA994F1F0FE577"/>
    <w:rsid w:val="00C47DAB"/>
    <w:pPr>
      <w:widowControl w:val="0"/>
      <w:jc w:val="both"/>
    </w:pPr>
  </w:style>
  <w:style w:type="paragraph" w:customStyle="1" w:styleId="2AA12A4A01BD471CAF00B10899486090">
    <w:name w:val="2AA12A4A01BD471CAF00B10899486090"/>
    <w:rsid w:val="00C47DAB"/>
    <w:pPr>
      <w:widowControl w:val="0"/>
      <w:jc w:val="both"/>
    </w:pPr>
  </w:style>
  <w:style w:type="paragraph" w:customStyle="1" w:styleId="D6800A2B97474810B2FB3790DFF0F498">
    <w:name w:val="D6800A2B97474810B2FB3790DFF0F498"/>
    <w:rsid w:val="00C47DAB"/>
    <w:pPr>
      <w:widowControl w:val="0"/>
      <w:jc w:val="both"/>
    </w:pPr>
  </w:style>
  <w:style w:type="paragraph" w:customStyle="1" w:styleId="8C955B1828C9403A9DF70B6E12741C84">
    <w:name w:val="8C955B1828C9403A9DF70B6E12741C84"/>
    <w:rsid w:val="00C47DAB"/>
    <w:pPr>
      <w:widowControl w:val="0"/>
      <w:jc w:val="both"/>
    </w:pPr>
  </w:style>
  <w:style w:type="paragraph" w:customStyle="1" w:styleId="11B1291ADE3C428490FC3CB8408E88A6">
    <w:name w:val="11B1291ADE3C428490FC3CB8408E88A6"/>
    <w:rsid w:val="00C47DAB"/>
    <w:pPr>
      <w:widowControl w:val="0"/>
      <w:jc w:val="both"/>
    </w:pPr>
  </w:style>
  <w:style w:type="paragraph" w:customStyle="1" w:styleId="BFFCBF43598F42F9A9E0C97575ABD453">
    <w:name w:val="BFFCBF43598F42F9A9E0C97575ABD453"/>
    <w:rsid w:val="00C47DAB"/>
    <w:pPr>
      <w:widowControl w:val="0"/>
      <w:jc w:val="both"/>
    </w:pPr>
  </w:style>
  <w:style w:type="paragraph" w:customStyle="1" w:styleId="9446187BAAB3437992C832678AA0439B">
    <w:name w:val="9446187BAAB3437992C832678AA0439B"/>
    <w:rsid w:val="00C47DAB"/>
    <w:pPr>
      <w:widowControl w:val="0"/>
      <w:jc w:val="both"/>
    </w:pPr>
  </w:style>
  <w:style w:type="paragraph" w:customStyle="1" w:styleId="94B036EE55D748CFA1189A8CA803DB5B">
    <w:name w:val="94B036EE55D748CFA1189A8CA803DB5B"/>
    <w:rsid w:val="00C47DAB"/>
    <w:pPr>
      <w:widowControl w:val="0"/>
      <w:jc w:val="both"/>
    </w:pPr>
  </w:style>
  <w:style w:type="paragraph" w:customStyle="1" w:styleId="77F8D46245494F6C97403C3EFB8DCFEF">
    <w:name w:val="77F8D46245494F6C97403C3EFB8DCFEF"/>
    <w:rsid w:val="00C47DAB"/>
    <w:pPr>
      <w:widowControl w:val="0"/>
      <w:jc w:val="both"/>
    </w:pPr>
  </w:style>
  <w:style w:type="paragraph" w:customStyle="1" w:styleId="FFC5ABD56F084A96A2A6958F8658B110">
    <w:name w:val="FFC5ABD56F084A96A2A6958F8658B110"/>
    <w:rsid w:val="00C47DAB"/>
    <w:pPr>
      <w:widowControl w:val="0"/>
      <w:jc w:val="both"/>
    </w:pPr>
  </w:style>
  <w:style w:type="paragraph" w:customStyle="1" w:styleId="2D90BF0309204A8ABC2387F118C3BB42">
    <w:name w:val="2D90BF0309204A8ABC2387F118C3BB42"/>
    <w:rsid w:val="00C47DAB"/>
    <w:pPr>
      <w:widowControl w:val="0"/>
      <w:jc w:val="both"/>
    </w:pPr>
  </w:style>
  <w:style w:type="paragraph" w:customStyle="1" w:styleId="88F8DC9C4B804C0FB55610BCEBF6DCAC">
    <w:name w:val="88F8DC9C4B804C0FB55610BCEBF6DCAC"/>
    <w:rsid w:val="00C47DAB"/>
    <w:pPr>
      <w:widowControl w:val="0"/>
      <w:jc w:val="both"/>
    </w:pPr>
  </w:style>
  <w:style w:type="paragraph" w:customStyle="1" w:styleId="BF76774AA84443489795C7F48BF7358F">
    <w:name w:val="BF76774AA84443489795C7F48BF7358F"/>
    <w:rsid w:val="00C47DAB"/>
    <w:pPr>
      <w:widowControl w:val="0"/>
      <w:jc w:val="both"/>
    </w:pPr>
  </w:style>
  <w:style w:type="paragraph" w:customStyle="1" w:styleId="B12A1182B6D74286BA05194AFB31B808">
    <w:name w:val="B12A1182B6D74286BA05194AFB31B808"/>
    <w:rsid w:val="00C47DAB"/>
    <w:pPr>
      <w:widowControl w:val="0"/>
      <w:jc w:val="both"/>
    </w:pPr>
  </w:style>
  <w:style w:type="paragraph" w:customStyle="1" w:styleId="B29E22A624DF4E24ABD9245599C26298">
    <w:name w:val="B29E22A624DF4E24ABD9245599C26298"/>
    <w:rsid w:val="00C47DAB"/>
    <w:pPr>
      <w:widowControl w:val="0"/>
      <w:jc w:val="both"/>
    </w:pPr>
  </w:style>
  <w:style w:type="paragraph" w:customStyle="1" w:styleId="B324BC0064D84A1BAAF62721F869E62D">
    <w:name w:val="B324BC0064D84A1BAAF62721F869E62D"/>
    <w:rsid w:val="00C47DAB"/>
    <w:pPr>
      <w:widowControl w:val="0"/>
      <w:jc w:val="both"/>
    </w:pPr>
  </w:style>
  <w:style w:type="paragraph" w:customStyle="1" w:styleId="81E36884E94D43CA813A385C209BDF65">
    <w:name w:val="81E36884E94D43CA813A385C209BDF65"/>
    <w:rsid w:val="00C47DAB"/>
    <w:pPr>
      <w:widowControl w:val="0"/>
      <w:jc w:val="both"/>
    </w:pPr>
  </w:style>
  <w:style w:type="paragraph" w:customStyle="1" w:styleId="D9EA8066F8D8492B9E81BA0E60988D1B">
    <w:name w:val="D9EA8066F8D8492B9E81BA0E60988D1B"/>
    <w:rsid w:val="00C47DAB"/>
    <w:pPr>
      <w:widowControl w:val="0"/>
      <w:jc w:val="both"/>
    </w:pPr>
  </w:style>
  <w:style w:type="paragraph" w:customStyle="1" w:styleId="A7894629E31F4279AB151D1828935A2D">
    <w:name w:val="A7894629E31F4279AB151D1828935A2D"/>
    <w:rsid w:val="00C47DAB"/>
    <w:pPr>
      <w:widowControl w:val="0"/>
      <w:jc w:val="both"/>
    </w:pPr>
  </w:style>
  <w:style w:type="paragraph" w:customStyle="1" w:styleId="3C2C8275A55A4DF2935D6E3691C8B7EA">
    <w:name w:val="3C2C8275A55A4DF2935D6E3691C8B7EA"/>
    <w:rsid w:val="00C47DAB"/>
    <w:pPr>
      <w:widowControl w:val="0"/>
      <w:jc w:val="both"/>
    </w:pPr>
  </w:style>
  <w:style w:type="paragraph" w:customStyle="1" w:styleId="EAEEF070312849D28E590FF6F1017ED5">
    <w:name w:val="EAEEF070312849D28E590FF6F1017ED5"/>
    <w:rsid w:val="00C47DAB"/>
    <w:pPr>
      <w:widowControl w:val="0"/>
      <w:jc w:val="both"/>
    </w:pPr>
  </w:style>
  <w:style w:type="paragraph" w:customStyle="1" w:styleId="21A4EA9FC35E47E6AFD0DB0112B52719">
    <w:name w:val="21A4EA9FC35E47E6AFD0DB0112B52719"/>
    <w:rsid w:val="00C47DAB"/>
    <w:pPr>
      <w:widowControl w:val="0"/>
      <w:jc w:val="both"/>
    </w:pPr>
  </w:style>
  <w:style w:type="paragraph" w:customStyle="1" w:styleId="F49CC3BECE6549C7966C54B7B820B9AB">
    <w:name w:val="F49CC3BECE6549C7966C54B7B820B9AB"/>
    <w:rsid w:val="00C47DAB"/>
    <w:pPr>
      <w:widowControl w:val="0"/>
      <w:jc w:val="both"/>
    </w:pPr>
  </w:style>
  <w:style w:type="paragraph" w:customStyle="1" w:styleId="68985D2255254030A6A441BE160B1A3F">
    <w:name w:val="68985D2255254030A6A441BE160B1A3F"/>
    <w:rsid w:val="00C47DAB"/>
    <w:pPr>
      <w:widowControl w:val="0"/>
      <w:jc w:val="both"/>
    </w:pPr>
  </w:style>
  <w:style w:type="paragraph" w:customStyle="1" w:styleId="5909AEE45F3B414189393666DDA85C47">
    <w:name w:val="5909AEE45F3B414189393666DDA85C47"/>
    <w:rsid w:val="00C47DAB"/>
    <w:pPr>
      <w:widowControl w:val="0"/>
      <w:jc w:val="both"/>
    </w:pPr>
  </w:style>
  <w:style w:type="paragraph" w:customStyle="1" w:styleId="4BF05BD0CFD542E5A16C24F6FC5DBD3A">
    <w:name w:val="4BF05BD0CFD542E5A16C24F6FC5DBD3A"/>
    <w:rsid w:val="00C47DAB"/>
    <w:pPr>
      <w:widowControl w:val="0"/>
      <w:jc w:val="both"/>
    </w:pPr>
  </w:style>
  <w:style w:type="paragraph" w:customStyle="1" w:styleId="6505AFD006AD48988A3A6BE76CAD331F">
    <w:name w:val="6505AFD006AD48988A3A6BE76CAD331F"/>
    <w:rsid w:val="00C47DAB"/>
    <w:pPr>
      <w:widowControl w:val="0"/>
      <w:jc w:val="both"/>
    </w:pPr>
  </w:style>
  <w:style w:type="paragraph" w:customStyle="1" w:styleId="CA22B99D1C8B4ADEA56B7DFEE7A17A7D">
    <w:name w:val="CA22B99D1C8B4ADEA56B7DFEE7A17A7D"/>
    <w:rsid w:val="00C47DAB"/>
    <w:pPr>
      <w:widowControl w:val="0"/>
      <w:jc w:val="both"/>
    </w:pPr>
  </w:style>
  <w:style w:type="paragraph" w:customStyle="1" w:styleId="B1EB4089975C48D39B36B0B92E98CDC1">
    <w:name w:val="B1EB4089975C48D39B36B0B92E98CDC1"/>
    <w:rsid w:val="00C47DAB"/>
    <w:pPr>
      <w:widowControl w:val="0"/>
      <w:jc w:val="both"/>
    </w:pPr>
  </w:style>
  <w:style w:type="paragraph" w:customStyle="1" w:styleId="13323264C32A4BD4875C6F4674EB2EEC">
    <w:name w:val="13323264C32A4BD4875C6F4674EB2EEC"/>
    <w:rsid w:val="00C47DAB"/>
    <w:pPr>
      <w:widowControl w:val="0"/>
      <w:jc w:val="both"/>
    </w:pPr>
  </w:style>
  <w:style w:type="paragraph" w:customStyle="1" w:styleId="E6134D41F65D4398B59C3C2491F17AD3">
    <w:name w:val="E6134D41F65D4398B59C3C2491F17AD3"/>
    <w:rsid w:val="00C47DAB"/>
    <w:pPr>
      <w:widowControl w:val="0"/>
      <w:jc w:val="both"/>
    </w:pPr>
  </w:style>
  <w:style w:type="paragraph" w:customStyle="1" w:styleId="770C21364FC048A883436A265EF3E8CB">
    <w:name w:val="770C21364FC048A883436A265EF3E8CB"/>
    <w:rsid w:val="00C47DAB"/>
    <w:pPr>
      <w:widowControl w:val="0"/>
      <w:jc w:val="both"/>
    </w:pPr>
  </w:style>
  <w:style w:type="paragraph" w:customStyle="1" w:styleId="CCEA1F1B2F12412781BD41EA3BD318D2">
    <w:name w:val="CCEA1F1B2F12412781BD41EA3BD318D2"/>
    <w:rsid w:val="00C47DAB"/>
    <w:pPr>
      <w:widowControl w:val="0"/>
      <w:jc w:val="both"/>
    </w:pPr>
  </w:style>
  <w:style w:type="paragraph" w:customStyle="1" w:styleId="02DA9EF5D013493A842D463D672ECB2C">
    <w:name w:val="02DA9EF5D013493A842D463D672ECB2C"/>
    <w:rsid w:val="00C47DAB"/>
    <w:pPr>
      <w:widowControl w:val="0"/>
      <w:jc w:val="both"/>
    </w:pPr>
  </w:style>
  <w:style w:type="paragraph" w:customStyle="1" w:styleId="1973A1FE1788430F8AED1AF4F82786BF">
    <w:name w:val="1973A1FE1788430F8AED1AF4F82786BF"/>
    <w:rsid w:val="00C47DAB"/>
    <w:pPr>
      <w:widowControl w:val="0"/>
      <w:jc w:val="both"/>
    </w:pPr>
  </w:style>
  <w:style w:type="paragraph" w:customStyle="1" w:styleId="3188EC67A703435E9D463835D8933811">
    <w:name w:val="3188EC67A703435E9D463835D8933811"/>
    <w:rsid w:val="00C47DAB"/>
    <w:pPr>
      <w:widowControl w:val="0"/>
      <w:jc w:val="both"/>
    </w:pPr>
  </w:style>
  <w:style w:type="paragraph" w:customStyle="1" w:styleId="D578DF6AE5C7409F8A67135F1423C404">
    <w:name w:val="D578DF6AE5C7409F8A67135F1423C404"/>
    <w:rsid w:val="00C47DAB"/>
    <w:pPr>
      <w:widowControl w:val="0"/>
      <w:jc w:val="both"/>
    </w:pPr>
  </w:style>
  <w:style w:type="paragraph" w:customStyle="1" w:styleId="A99221F520654F8DB7052C0538C302EF">
    <w:name w:val="A99221F520654F8DB7052C0538C302EF"/>
    <w:rsid w:val="00C47DAB"/>
    <w:pPr>
      <w:widowControl w:val="0"/>
      <w:jc w:val="both"/>
    </w:pPr>
  </w:style>
  <w:style w:type="paragraph" w:customStyle="1" w:styleId="6ED4638319D8418E90B269E7B52893CA">
    <w:name w:val="6ED4638319D8418E90B269E7B52893CA"/>
    <w:rsid w:val="00C47DAB"/>
    <w:pPr>
      <w:widowControl w:val="0"/>
      <w:jc w:val="both"/>
    </w:pPr>
  </w:style>
  <w:style w:type="paragraph" w:customStyle="1" w:styleId="7CE00CD48DC94043A946043590E3665A">
    <w:name w:val="7CE00CD48DC94043A946043590E3665A"/>
    <w:rsid w:val="00C47DAB"/>
    <w:pPr>
      <w:widowControl w:val="0"/>
      <w:jc w:val="both"/>
    </w:pPr>
  </w:style>
  <w:style w:type="paragraph" w:customStyle="1" w:styleId="3BD25E99A9714F5CAC4F9F286CFF7D1A">
    <w:name w:val="3BD25E99A9714F5CAC4F9F286CFF7D1A"/>
    <w:rsid w:val="00C47DAB"/>
    <w:pPr>
      <w:widowControl w:val="0"/>
      <w:jc w:val="both"/>
    </w:pPr>
  </w:style>
  <w:style w:type="paragraph" w:customStyle="1" w:styleId="D7CCFEF8100D4C75BD071B9ED78BF71D">
    <w:name w:val="D7CCFEF8100D4C75BD071B9ED78BF71D"/>
    <w:rsid w:val="00C47DAB"/>
    <w:pPr>
      <w:widowControl w:val="0"/>
      <w:jc w:val="both"/>
    </w:pPr>
  </w:style>
  <w:style w:type="paragraph" w:customStyle="1" w:styleId="C34BE502B06C45A7AB47DF44BA0BB358">
    <w:name w:val="C34BE502B06C45A7AB47DF44BA0BB358"/>
    <w:rsid w:val="00C47DAB"/>
    <w:pPr>
      <w:widowControl w:val="0"/>
      <w:jc w:val="both"/>
    </w:pPr>
  </w:style>
  <w:style w:type="paragraph" w:customStyle="1" w:styleId="363CB133A01D41F6A604650FE3CADF7A">
    <w:name w:val="363CB133A01D41F6A604650FE3CADF7A"/>
    <w:rsid w:val="00C47DAB"/>
    <w:pPr>
      <w:widowControl w:val="0"/>
      <w:jc w:val="both"/>
    </w:pPr>
  </w:style>
  <w:style w:type="paragraph" w:customStyle="1" w:styleId="BAFD681E83F34087962E839E4233FBC1">
    <w:name w:val="BAFD681E83F34087962E839E4233FBC1"/>
    <w:rsid w:val="00C47DAB"/>
    <w:pPr>
      <w:widowControl w:val="0"/>
      <w:jc w:val="both"/>
    </w:pPr>
  </w:style>
  <w:style w:type="paragraph" w:customStyle="1" w:styleId="C38003C942424B84B62DA8E582855A80">
    <w:name w:val="C38003C942424B84B62DA8E582855A80"/>
    <w:rsid w:val="00C47DAB"/>
    <w:pPr>
      <w:widowControl w:val="0"/>
      <w:jc w:val="both"/>
    </w:pPr>
  </w:style>
  <w:style w:type="paragraph" w:customStyle="1" w:styleId="15427C1B9D13494F9A2C5237B21F03A0">
    <w:name w:val="15427C1B9D13494F9A2C5237B21F03A0"/>
    <w:rsid w:val="00C47DAB"/>
    <w:pPr>
      <w:widowControl w:val="0"/>
      <w:jc w:val="both"/>
    </w:pPr>
  </w:style>
  <w:style w:type="paragraph" w:customStyle="1" w:styleId="DFF80382B2904035B121743F62212DEE">
    <w:name w:val="DFF80382B2904035B121743F62212DEE"/>
    <w:rsid w:val="00C47DAB"/>
    <w:pPr>
      <w:widowControl w:val="0"/>
      <w:jc w:val="both"/>
    </w:pPr>
  </w:style>
  <w:style w:type="paragraph" w:customStyle="1" w:styleId="70B884FDDB0D4C28B289CF960C275333">
    <w:name w:val="70B884FDDB0D4C28B289CF960C275333"/>
    <w:rsid w:val="00C47DAB"/>
    <w:pPr>
      <w:widowControl w:val="0"/>
      <w:jc w:val="both"/>
    </w:pPr>
  </w:style>
  <w:style w:type="paragraph" w:customStyle="1" w:styleId="58BC27E79EB64802819C1A898B982290">
    <w:name w:val="58BC27E79EB64802819C1A898B982290"/>
    <w:rsid w:val="00C47DAB"/>
    <w:pPr>
      <w:widowControl w:val="0"/>
      <w:jc w:val="both"/>
    </w:pPr>
  </w:style>
  <w:style w:type="paragraph" w:customStyle="1" w:styleId="CAECBFED08E64D60ADF8677F1F059EE8">
    <w:name w:val="CAECBFED08E64D60ADF8677F1F059EE8"/>
    <w:rsid w:val="00C47DAB"/>
    <w:pPr>
      <w:widowControl w:val="0"/>
      <w:jc w:val="both"/>
    </w:pPr>
  </w:style>
  <w:style w:type="paragraph" w:customStyle="1" w:styleId="1D60BC55A7904D2E83A6DF687474C7CE">
    <w:name w:val="1D60BC55A7904D2E83A6DF687474C7CE"/>
    <w:rsid w:val="00C47DAB"/>
    <w:pPr>
      <w:widowControl w:val="0"/>
      <w:jc w:val="both"/>
    </w:pPr>
  </w:style>
  <w:style w:type="paragraph" w:customStyle="1" w:styleId="2EB2946F8D3F4544873D73B63AC6F9C4">
    <w:name w:val="2EB2946F8D3F4544873D73B63AC6F9C4"/>
    <w:rsid w:val="00C47DAB"/>
    <w:pPr>
      <w:widowControl w:val="0"/>
      <w:jc w:val="both"/>
    </w:pPr>
  </w:style>
  <w:style w:type="paragraph" w:customStyle="1" w:styleId="20B0693FE5C443B99FB428EC8587DDFC">
    <w:name w:val="20B0693FE5C443B99FB428EC8587DDFC"/>
    <w:rsid w:val="00C47DAB"/>
    <w:pPr>
      <w:widowControl w:val="0"/>
      <w:jc w:val="both"/>
    </w:pPr>
  </w:style>
  <w:style w:type="paragraph" w:customStyle="1" w:styleId="CCA5D9509950448D9BA3A8436641665B">
    <w:name w:val="CCA5D9509950448D9BA3A8436641665B"/>
    <w:rsid w:val="00C47DAB"/>
    <w:pPr>
      <w:widowControl w:val="0"/>
      <w:jc w:val="both"/>
    </w:pPr>
  </w:style>
  <w:style w:type="paragraph" w:customStyle="1" w:styleId="77D0046BA9C34FDE95D5957A74C583A3">
    <w:name w:val="77D0046BA9C34FDE95D5957A74C583A3"/>
    <w:rsid w:val="00F119F2"/>
    <w:pPr>
      <w:widowControl w:val="0"/>
      <w:jc w:val="both"/>
    </w:pPr>
  </w:style>
  <w:style w:type="paragraph" w:customStyle="1" w:styleId="09922663C7654AA5AEC6751AA0BB3A20">
    <w:name w:val="09922663C7654AA5AEC6751AA0BB3A20"/>
    <w:rsid w:val="00F119F2"/>
    <w:pPr>
      <w:widowControl w:val="0"/>
      <w:jc w:val="both"/>
    </w:pPr>
  </w:style>
  <w:style w:type="paragraph" w:customStyle="1" w:styleId="6A4956983E844D2DBB30142BD90D510F">
    <w:name w:val="6A4956983E844D2DBB30142BD90D510F"/>
    <w:rsid w:val="00F119F2"/>
    <w:pPr>
      <w:widowControl w:val="0"/>
      <w:jc w:val="both"/>
    </w:pPr>
  </w:style>
  <w:style w:type="paragraph" w:customStyle="1" w:styleId="640F340365AE4179A7202561BF15CBED">
    <w:name w:val="640F340365AE4179A7202561BF15CBED"/>
    <w:rsid w:val="00F119F2"/>
    <w:pPr>
      <w:widowControl w:val="0"/>
      <w:jc w:val="both"/>
    </w:pPr>
  </w:style>
  <w:style w:type="paragraph" w:customStyle="1" w:styleId="B7482EF1C3EA488FA922AD7CC955E14F">
    <w:name w:val="B7482EF1C3EA488FA922AD7CC955E14F"/>
    <w:rsid w:val="00F119F2"/>
    <w:pPr>
      <w:widowControl w:val="0"/>
      <w:jc w:val="both"/>
    </w:pPr>
  </w:style>
  <w:style w:type="paragraph" w:customStyle="1" w:styleId="68FFDDAC8B194E7282CD4ED2BA46C854">
    <w:name w:val="68FFDDAC8B194E7282CD4ED2BA46C854"/>
    <w:rsid w:val="00F119F2"/>
    <w:pPr>
      <w:widowControl w:val="0"/>
      <w:jc w:val="both"/>
    </w:pPr>
  </w:style>
  <w:style w:type="paragraph" w:customStyle="1" w:styleId="F4080FA2E7EC407E9CA85265F13130E6">
    <w:name w:val="F4080FA2E7EC407E9CA85265F13130E6"/>
    <w:rsid w:val="00F119F2"/>
    <w:pPr>
      <w:widowControl w:val="0"/>
      <w:jc w:val="both"/>
    </w:pPr>
  </w:style>
  <w:style w:type="paragraph" w:customStyle="1" w:styleId="892A349DC69F4BAAB4E6CB02B1B26D12">
    <w:name w:val="892A349DC69F4BAAB4E6CB02B1B26D12"/>
    <w:rsid w:val="00F119F2"/>
    <w:pPr>
      <w:widowControl w:val="0"/>
      <w:jc w:val="both"/>
    </w:pPr>
  </w:style>
  <w:style w:type="paragraph" w:customStyle="1" w:styleId="87C3B05400D6444B82245623CF01D0BE">
    <w:name w:val="87C3B05400D6444B82245623CF01D0BE"/>
    <w:rsid w:val="00F119F2"/>
    <w:pPr>
      <w:widowControl w:val="0"/>
      <w:jc w:val="both"/>
    </w:pPr>
  </w:style>
  <w:style w:type="paragraph" w:customStyle="1" w:styleId="F78A776A5269453997E4B2D400B662E1">
    <w:name w:val="F78A776A5269453997E4B2D400B662E1"/>
    <w:rsid w:val="00F119F2"/>
    <w:pPr>
      <w:widowControl w:val="0"/>
      <w:jc w:val="both"/>
    </w:pPr>
  </w:style>
  <w:style w:type="paragraph" w:customStyle="1" w:styleId="7ED3DB65CD4D41698ED6255E79B7DB7A">
    <w:name w:val="7ED3DB65CD4D41698ED6255E79B7DB7A"/>
    <w:rsid w:val="00F119F2"/>
    <w:pPr>
      <w:widowControl w:val="0"/>
      <w:jc w:val="both"/>
    </w:pPr>
  </w:style>
  <w:style w:type="paragraph" w:customStyle="1" w:styleId="C0F653A2510D4376B37D9BE9A69568E3">
    <w:name w:val="C0F653A2510D4376B37D9BE9A69568E3"/>
    <w:rsid w:val="00F119F2"/>
    <w:pPr>
      <w:widowControl w:val="0"/>
      <w:jc w:val="both"/>
    </w:pPr>
  </w:style>
  <w:style w:type="paragraph" w:customStyle="1" w:styleId="BF3006D3DBEE49DD8777BA5B0195F7AC">
    <w:name w:val="BF3006D3DBEE49DD8777BA5B0195F7AC"/>
    <w:rsid w:val="00F119F2"/>
    <w:pPr>
      <w:widowControl w:val="0"/>
      <w:jc w:val="both"/>
    </w:pPr>
  </w:style>
  <w:style w:type="paragraph" w:customStyle="1" w:styleId="AC7E0749D8154E01BAAA97A9702D7369">
    <w:name w:val="AC7E0749D8154E01BAAA97A9702D7369"/>
    <w:rsid w:val="00F119F2"/>
    <w:pPr>
      <w:widowControl w:val="0"/>
      <w:jc w:val="both"/>
    </w:pPr>
  </w:style>
  <w:style w:type="paragraph" w:customStyle="1" w:styleId="96D18C48F3F5402C9415C06D2ECC1E0D">
    <w:name w:val="96D18C48F3F5402C9415C06D2ECC1E0D"/>
    <w:rsid w:val="00F119F2"/>
    <w:pPr>
      <w:widowControl w:val="0"/>
      <w:jc w:val="both"/>
    </w:pPr>
  </w:style>
  <w:style w:type="paragraph" w:customStyle="1" w:styleId="F7011CFCE6764241A2F3FE90E61A96FC">
    <w:name w:val="F7011CFCE6764241A2F3FE90E61A96FC"/>
    <w:rsid w:val="00F119F2"/>
    <w:pPr>
      <w:widowControl w:val="0"/>
      <w:jc w:val="both"/>
    </w:pPr>
  </w:style>
  <w:style w:type="paragraph" w:customStyle="1" w:styleId="04AC0DBA6845442881B4A15E14D275C2">
    <w:name w:val="04AC0DBA6845442881B4A15E14D275C2"/>
    <w:rsid w:val="00F119F2"/>
    <w:pPr>
      <w:widowControl w:val="0"/>
      <w:jc w:val="both"/>
    </w:pPr>
  </w:style>
  <w:style w:type="paragraph" w:customStyle="1" w:styleId="D9F80C8C898C44B0B53ACC7E052B2302">
    <w:name w:val="D9F80C8C898C44B0B53ACC7E052B2302"/>
    <w:rsid w:val="00F119F2"/>
    <w:pPr>
      <w:widowControl w:val="0"/>
      <w:jc w:val="both"/>
    </w:pPr>
  </w:style>
  <w:style w:type="paragraph" w:customStyle="1" w:styleId="D816C67BD2094BE1B44D04F81578F257">
    <w:name w:val="D816C67BD2094BE1B44D04F81578F257"/>
    <w:rsid w:val="00F119F2"/>
    <w:pPr>
      <w:widowControl w:val="0"/>
      <w:jc w:val="both"/>
    </w:pPr>
  </w:style>
  <w:style w:type="paragraph" w:customStyle="1" w:styleId="955AECDA65314085B6CFD3F0748B2035">
    <w:name w:val="955AECDA65314085B6CFD3F0748B2035"/>
    <w:rsid w:val="00F119F2"/>
    <w:pPr>
      <w:widowControl w:val="0"/>
      <w:jc w:val="both"/>
    </w:pPr>
  </w:style>
  <w:style w:type="paragraph" w:customStyle="1" w:styleId="E44FC31EB4044977A2CE281B099356D0">
    <w:name w:val="E44FC31EB4044977A2CE281B099356D0"/>
    <w:rsid w:val="00F119F2"/>
    <w:pPr>
      <w:widowControl w:val="0"/>
      <w:jc w:val="both"/>
    </w:pPr>
  </w:style>
  <w:style w:type="paragraph" w:customStyle="1" w:styleId="C3E29F8DC2174B529EB0D3C9CE0BAB27">
    <w:name w:val="C3E29F8DC2174B529EB0D3C9CE0BAB27"/>
    <w:rsid w:val="00F119F2"/>
    <w:pPr>
      <w:widowControl w:val="0"/>
      <w:jc w:val="both"/>
    </w:pPr>
  </w:style>
  <w:style w:type="paragraph" w:customStyle="1" w:styleId="35F6CBAD4EAA46408FC6C1B1D5EE7654">
    <w:name w:val="35F6CBAD4EAA46408FC6C1B1D5EE7654"/>
    <w:rsid w:val="00F119F2"/>
    <w:pPr>
      <w:widowControl w:val="0"/>
      <w:jc w:val="both"/>
    </w:pPr>
  </w:style>
  <w:style w:type="paragraph" w:customStyle="1" w:styleId="9C71F724B6A9425299058122873F47F4">
    <w:name w:val="9C71F724B6A9425299058122873F47F4"/>
    <w:rsid w:val="00F119F2"/>
    <w:pPr>
      <w:widowControl w:val="0"/>
      <w:jc w:val="both"/>
    </w:pPr>
  </w:style>
  <w:style w:type="paragraph" w:customStyle="1" w:styleId="2D4548705F3E44F594168D593461481A">
    <w:name w:val="2D4548705F3E44F594168D593461481A"/>
    <w:rsid w:val="00F119F2"/>
    <w:pPr>
      <w:widowControl w:val="0"/>
      <w:jc w:val="both"/>
    </w:pPr>
  </w:style>
  <w:style w:type="paragraph" w:customStyle="1" w:styleId="4E776366B53241F58D67A0D3262610C3">
    <w:name w:val="4E776366B53241F58D67A0D3262610C3"/>
    <w:rsid w:val="00F119F2"/>
    <w:pPr>
      <w:widowControl w:val="0"/>
      <w:jc w:val="both"/>
    </w:pPr>
  </w:style>
  <w:style w:type="paragraph" w:customStyle="1" w:styleId="47D71E073076416B801B2E3C8C5C2C48">
    <w:name w:val="47D71E073076416B801B2E3C8C5C2C48"/>
    <w:rsid w:val="00F119F2"/>
    <w:pPr>
      <w:widowControl w:val="0"/>
      <w:jc w:val="both"/>
    </w:pPr>
  </w:style>
  <w:style w:type="paragraph" w:customStyle="1" w:styleId="8B4DD13BC4D4415F9B8E60800C044E0A">
    <w:name w:val="8B4DD13BC4D4415F9B8E60800C044E0A"/>
    <w:rsid w:val="00F119F2"/>
    <w:pPr>
      <w:widowControl w:val="0"/>
      <w:jc w:val="both"/>
    </w:pPr>
  </w:style>
  <w:style w:type="paragraph" w:customStyle="1" w:styleId="7FB7A5A03B49499AAF2502738A1B86A2">
    <w:name w:val="7FB7A5A03B49499AAF2502738A1B86A2"/>
    <w:rsid w:val="00F119F2"/>
    <w:pPr>
      <w:widowControl w:val="0"/>
      <w:jc w:val="both"/>
    </w:pPr>
  </w:style>
  <w:style w:type="paragraph" w:customStyle="1" w:styleId="7BE49D34C7C640CE8F94EABB9968A9A9">
    <w:name w:val="7BE49D34C7C640CE8F94EABB9968A9A9"/>
    <w:rsid w:val="00F119F2"/>
    <w:pPr>
      <w:widowControl w:val="0"/>
      <w:jc w:val="both"/>
    </w:pPr>
  </w:style>
  <w:style w:type="paragraph" w:customStyle="1" w:styleId="BF3C3BBA810743CFA425D0707E6E9052">
    <w:name w:val="BF3C3BBA810743CFA425D0707E6E9052"/>
    <w:rsid w:val="00F119F2"/>
    <w:pPr>
      <w:widowControl w:val="0"/>
      <w:jc w:val="both"/>
    </w:pPr>
  </w:style>
  <w:style w:type="paragraph" w:customStyle="1" w:styleId="028C6CBABC2F47F283150DCFB88FC07A">
    <w:name w:val="028C6CBABC2F47F283150DCFB88FC07A"/>
    <w:rsid w:val="00F119F2"/>
    <w:pPr>
      <w:widowControl w:val="0"/>
      <w:jc w:val="both"/>
    </w:pPr>
  </w:style>
  <w:style w:type="paragraph" w:customStyle="1" w:styleId="7867F7A95504464BB0B48C340E655732">
    <w:name w:val="7867F7A95504464BB0B48C340E655732"/>
    <w:rsid w:val="00F119F2"/>
    <w:pPr>
      <w:widowControl w:val="0"/>
      <w:jc w:val="both"/>
    </w:pPr>
  </w:style>
  <w:style w:type="paragraph" w:customStyle="1" w:styleId="97FFC663204344D1AA5605BC5C1782A7">
    <w:name w:val="97FFC663204344D1AA5605BC5C1782A7"/>
    <w:rsid w:val="00F119F2"/>
    <w:pPr>
      <w:widowControl w:val="0"/>
      <w:jc w:val="both"/>
    </w:pPr>
  </w:style>
  <w:style w:type="paragraph" w:customStyle="1" w:styleId="EA40185B837443C7AA43035E86DEDEBF">
    <w:name w:val="EA40185B837443C7AA43035E86DEDEBF"/>
    <w:rsid w:val="00F119F2"/>
    <w:pPr>
      <w:widowControl w:val="0"/>
      <w:jc w:val="both"/>
    </w:pPr>
  </w:style>
  <w:style w:type="paragraph" w:customStyle="1" w:styleId="50810325200B435DB861C9D8B8A43B66">
    <w:name w:val="50810325200B435DB861C9D8B8A43B66"/>
    <w:rsid w:val="00F119F2"/>
    <w:pPr>
      <w:widowControl w:val="0"/>
      <w:jc w:val="both"/>
    </w:pPr>
  </w:style>
  <w:style w:type="paragraph" w:customStyle="1" w:styleId="E957589C463245AA8EFFFF42BF99788B">
    <w:name w:val="E957589C463245AA8EFFFF42BF99788B"/>
    <w:rsid w:val="00F119F2"/>
    <w:pPr>
      <w:widowControl w:val="0"/>
      <w:jc w:val="both"/>
    </w:pPr>
  </w:style>
  <w:style w:type="paragraph" w:customStyle="1" w:styleId="16EC9FC5C6AF42D6813A6C9EC3349E95">
    <w:name w:val="16EC9FC5C6AF42D6813A6C9EC3349E95"/>
    <w:rsid w:val="00F119F2"/>
    <w:pPr>
      <w:widowControl w:val="0"/>
      <w:jc w:val="both"/>
    </w:pPr>
  </w:style>
  <w:style w:type="paragraph" w:customStyle="1" w:styleId="6BDE5689CF2F464592D46175B0A3764C">
    <w:name w:val="6BDE5689CF2F464592D46175B0A3764C"/>
    <w:rsid w:val="00F119F2"/>
    <w:pPr>
      <w:widowControl w:val="0"/>
      <w:jc w:val="both"/>
    </w:pPr>
  </w:style>
  <w:style w:type="paragraph" w:customStyle="1" w:styleId="39D70AB17E5347A48DDFD7738ADE3F6C">
    <w:name w:val="39D70AB17E5347A48DDFD7738ADE3F6C"/>
    <w:rsid w:val="00F119F2"/>
    <w:pPr>
      <w:widowControl w:val="0"/>
      <w:jc w:val="both"/>
    </w:pPr>
  </w:style>
  <w:style w:type="paragraph" w:customStyle="1" w:styleId="68B0C6A4AE984FF3B0AAEAECD6D7D7A7">
    <w:name w:val="68B0C6A4AE984FF3B0AAEAECD6D7D7A7"/>
    <w:rsid w:val="00F119F2"/>
    <w:pPr>
      <w:widowControl w:val="0"/>
      <w:jc w:val="both"/>
    </w:pPr>
  </w:style>
  <w:style w:type="paragraph" w:customStyle="1" w:styleId="F14421E121304E0A9B1346A5DB45DF45">
    <w:name w:val="F14421E121304E0A9B1346A5DB45DF45"/>
    <w:rsid w:val="00F119F2"/>
    <w:pPr>
      <w:widowControl w:val="0"/>
      <w:jc w:val="both"/>
    </w:pPr>
  </w:style>
  <w:style w:type="paragraph" w:customStyle="1" w:styleId="84E2ED9811A24CE89D720DF1AEAA262D">
    <w:name w:val="84E2ED9811A24CE89D720DF1AEAA262D"/>
    <w:rsid w:val="00F119F2"/>
    <w:pPr>
      <w:widowControl w:val="0"/>
      <w:jc w:val="both"/>
    </w:pPr>
  </w:style>
  <w:style w:type="paragraph" w:customStyle="1" w:styleId="3C83D8BDA89C4ED1B0A083DAD0043CA8">
    <w:name w:val="3C83D8BDA89C4ED1B0A083DAD0043CA8"/>
    <w:rsid w:val="00F119F2"/>
    <w:pPr>
      <w:widowControl w:val="0"/>
      <w:jc w:val="both"/>
    </w:pPr>
  </w:style>
  <w:style w:type="paragraph" w:customStyle="1" w:styleId="D036A40CFBF74AE19E40621EDB75EC86">
    <w:name w:val="D036A40CFBF74AE19E40621EDB75EC86"/>
    <w:rsid w:val="00F119F2"/>
    <w:pPr>
      <w:widowControl w:val="0"/>
      <w:jc w:val="both"/>
    </w:pPr>
  </w:style>
  <w:style w:type="paragraph" w:customStyle="1" w:styleId="D4B20904BF5D4884AD49066086805686">
    <w:name w:val="D4B20904BF5D4884AD49066086805686"/>
    <w:rsid w:val="00F119F2"/>
    <w:pPr>
      <w:widowControl w:val="0"/>
      <w:jc w:val="both"/>
    </w:pPr>
  </w:style>
  <w:style w:type="paragraph" w:customStyle="1" w:styleId="81D064253D7149A7835EF13266060B24">
    <w:name w:val="81D064253D7149A7835EF13266060B24"/>
    <w:rsid w:val="00F119F2"/>
    <w:pPr>
      <w:widowControl w:val="0"/>
      <w:jc w:val="both"/>
    </w:pPr>
  </w:style>
  <w:style w:type="paragraph" w:customStyle="1" w:styleId="4934E4688F3A48AC92044EDB961C919F">
    <w:name w:val="4934E4688F3A48AC92044EDB961C919F"/>
    <w:rsid w:val="00F119F2"/>
    <w:pPr>
      <w:widowControl w:val="0"/>
      <w:jc w:val="both"/>
    </w:pPr>
  </w:style>
  <w:style w:type="paragraph" w:customStyle="1" w:styleId="C490EB289D7C40D1ADFD5BD7CA84AF3E">
    <w:name w:val="C490EB289D7C40D1ADFD5BD7CA84AF3E"/>
    <w:rsid w:val="00F119F2"/>
    <w:pPr>
      <w:widowControl w:val="0"/>
      <w:jc w:val="both"/>
    </w:pPr>
  </w:style>
  <w:style w:type="paragraph" w:customStyle="1" w:styleId="423E6A25D1D24642B417D64115EBBAB1">
    <w:name w:val="423E6A25D1D24642B417D64115EBBAB1"/>
    <w:rsid w:val="00F119F2"/>
    <w:pPr>
      <w:widowControl w:val="0"/>
      <w:jc w:val="both"/>
    </w:pPr>
  </w:style>
  <w:style w:type="paragraph" w:customStyle="1" w:styleId="23D41678004244E8B6EFC4164280A8F3">
    <w:name w:val="23D41678004244E8B6EFC4164280A8F3"/>
    <w:rsid w:val="00F119F2"/>
    <w:pPr>
      <w:widowControl w:val="0"/>
      <w:jc w:val="both"/>
    </w:pPr>
  </w:style>
  <w:style w:type="paragraph" w:customStyle="1" w:styleId="70FE4EAE5EB140A0855E5DA65DC6EA94">
    <w:name w:val="70FE4EAE5EB140A0855E5DA65DC6EA94"/>
    <w:rsid w:val="00F119F2"/>
    <w:pPr>
      <w:widowControl w:val="0"/>
      <w:jc w:val="both"/>
    </w:pPr>
  </w:style>
  <w:style w:type="paragraph" w:customStyle="1" w:styleId="BBD97453987848AABA7563D3006DBAC3">
    <w:name w:val="BBD97453987848AABA7563D3006DBAC3"/>
    <w:rsid w:val="00F119F2"/>
    <w:pPr>
      <w:widowControl w:val="0"/>
      <w:jc w:val="both"/>
    </w:pPr>
  </w:style>
  <w:style w:type="paragraph" w:customStyle="1" w:styleId="1744532C9842489A84C26EBB14E7228C">
    <w:name w:val="1744532C9842489A84C26EBB14E7228C"/>
    <w:rsid w:val="00F119F2"/>
    <w:pPr>
      <w:widowControl w:val="0"/>
      <w:jc w:val="both"/>
    </w:pPr>
  </w:style>
  <w:style w:type="paragraph" w:customStyle="1" w:styleId="49DB3F7ADC214F35BB132F86C74C5480">
    <w:name w:val="49DB3F7ADC214F35BB132F86C74C5480"/>
    <w:rsid w:val="00F119F2"/>
    <w:pPr>
      <w:widowControl w:val="0"/>
      <w:jc w:val="both"/>
    </w:pPr>
  </w:style>
  <w:style w:type="paragraph" w:customStyle="1" w:styleId="90CF82B775904F3D94A99F0961EDACC5">
    <w:name w:val="90CF82B775904F3D94A99F0961EDACC5"/>
    <w:rsid w:val="00F119F2"/>
    <w:pPr>
      <w:widowControl w:val="0"/>
      <w:jc w:val="both"/>
    </w:pPr>
  </w:style>
  <w:style w:type="paragraph" w:customStyle="1" w:styleId="5E58BD2735CE4F0CA7B319CEB8BB7650">
    <w:name w:val="5E58BD2735CE4F0CA7B319CEB8BB7650"/>
    <w:rsid w:val="00F119F2"/>
    <w:pPr>
      <w:widowControl w:val="0"/>
      <w:jc w:val="both"/>
    </w:pPr>
  </w:style>
  <w:style w:type="paragraph" w:customStyle="1" w:styleId="B5DBF81B6C0A414D9BCF6C755CF45A2E">
    <w:name w:val="B5DBF81B6C0A414D9BCF6C755CF45A2E"/>
    <w:rsid w:val="00F119F2"/>
    <w:pPr>
      <w:widowControl w:val="0"/>
      <w:jc w:val="both"/>
    </w:pPr>
  </w:style>
  <w:style w:type="paragraph" w:customStyle="1" w:styleId="43C0EF40E76A43B6BFFCBA44E668BBC6">
    <w:name w:val="43C0EF40E76A43B6BFFCBA44E668BBC6"/>
    <w:rsid w:val="00F119F2"/>
    <w:pPr>
      <w:widowControl w:val="0"/>
      <w:jc w:val="both"/>
    </w:pPr>
  </w:style>
  <w:style w:type="paragraph" w:customStyle="1" w:styleId="FAAB46DF595D467BA237DF0FB5E0D849">
    <w:name w:val="FAAB46DF595D467BA237DF0FB5E0D849"/>
    <w:rsid w:val="00F119F2"/>
    <w:pPr>
      <w:widowControl w:val="0"/>
      <w:jc w:val="both"/>
    </w:pPr>
  </w:style>
  <w:style w:type="paragraph" w:customStyle="1" w:styleId="79BFE163DBAA49DFBB7963A3C85F3C59">
    <w:name w:val="79BFE163DBAA49DFBB7963A3C85F3C59"/>
    <w:rsid w:val="00F119F2"/>
    <w:pPr>
      <w:widowControl w:val="0"/>
      <w:jc w:val="both"/>
    </w:pPr>
  </w:style>
  <w:style w:type="paragraph" w:customStyle="1" w:styleId="7A99E194F3454AB3B0CC5667460C900C">
    <w:name w:val="7A99E194F3454AB3B0CC5667460C900C"/>
    <w:rsid w:val="00F119F2"/>
    <w:pPr>
      <w:widowControl w:val="0"/>
      <w:jc w:val="both"/>
    </w:pPr>
  </w:style>
  <w:style w:type="paragraph" w:customStyle="1" w:styleId="A03D9DBC64A14605B9CD1C4E20B106AB">
    <w:name w:val="A03D9DBC64A14605B9CD1C4E20B106AB"/>
    <w:rsid w:val="00F119F2"/>
    <w:pPr>
      <w:widowControl w:val="0"/>
      <w:jc w:val="both"/>
    </w:pPr>
  </w:style>
  <w:style w:type="paragraph" w:customStyle="1" w:styleId="94E661CC05E4454FAE913820B25A695A">
    <w:name w:val="94E661CC05E4454FAE913820B25A695A"/>
    <w:rsid w:val="00F119F2"/>
    <w:pPr>
      <w:widowControl w:val="0"/>
      <w:jc w:val="both"/>
    </w:pPr>
  </w:style>
  <w:style w:type="paragraph" w:customStyle="1" w:styleId="7C19A3E071B846E1A5296E4C643CD214">
    <w:name w:val="7C19A3E071B846E1A5296E4C643CD214"/>
    <w:rsid w:val="00F119F2"/>
    <w:pPr>
      <w:widowControl w:val="0"/>
      <w:jc w:val="both"/>
    </w:pPr>
  </w:style>
  <w:style w:type="paragraph" w:customStyle="1" w:styleId="31ED54A19DA048C3B9849BF0E0206D2C">
    <w:name w:val="31ED54A19DA048C3B9849BF0E0206D2C"/>
    <w:rsid w:val="00205F21"/>
    <w:pPr>
      <w:widowControl w:val="0"/>
      <w:jc w:val="both"/>
    </w:pPr>
  </w:style>
  <w:style w:type="paragraph" w:customStyle="1" w:styleId="E42126A400EC482391490145539DE6F2">
    <w:name w:val="E42126A400EC482391490145539DE6F2"/>
    <w:rsid w:val="00205F21"/>
    <w:pPr>
      <w:widowControl w:val="0"/>
      <w:jc w:val="both"/>
    </w:pPr>
  </w:style>
  <w:style w:type="paragraph" w:customStyle="1" w:styleId="0739C9011460410596689F7B4E41B87B">
    <w:name w:val="0739C9011460410596689F7B4E41B87B"/>
    <w:rsid w:val="00205F21"/>
    <w:pPr>
      <w:widowControl w:val="0"/>
      <w:jc w:val="both"/>
    </w:pPr>
  </w:style>
  <w:style w:type="paragraph" w:customStyle="1" w:styleId="0E6E60606E8240A3ADC3F68EA5160678">
    <w:name w:val="0E6E60606E8240A3ADC3F68EA5160678"/>
    <w:rsid w:val="00205F21"/>
    <w:pPr>
      <w:widowControl w:val="0"/>
      <w:jc w:val="both"/>
    </w:pPr>
  </w:style>
  <w:style w:type="paragraph" w:customStyle="1" w:styleId="3704857F76B24518A497099B65F75C45">
    <w:name w:val="3704857F76B24518A497099B65F75C45"/>
    <w:rsid w:val="00205F21"/>
    <w:pPr>
      <w:widowControl w:val="0"/>
      <w:jc w:val="both"/>
    </w:pPr>
  </w:style>
  <w:style w:type="paragraph" w:customStyle="1" w:styleId="E527DD5EB40A4B52ADB54CA6CF90DAF1">
    <w:name w:val="E527DD5EB40A4B52ADB54CA6CF90DAF1"/>
    <w:rsid w:val="00205F21"/>
    <w:pPr>
      <w:widowControl w:val="0"/>
      <w:jc w:val="both"/>
    </w:pPr>
  </w:style>
  <w:style w:type="paragraph" w:customStyle="1" w:styleId="8695A42D0F064E10B83A34211FCD0886">
    <w:name w:val="8695A42D0F064E10B83A34211FCD0886"/>
    <w:rsid w:val="00205F21"/>
    <w:pPr>
      <w:widowControl w:val="0"/>
      <w:jc w:val="both"/>
    </w:pPr>
  </w:style>
  <w:style w:type="paragraph" w:customStyle="1" w:styleId="6C0893927C9F46C190E50B5F68C81BFA">
    <w:name w:val="6C0893927C9F46C190E50B5F68C81BFA"/>
    <w:rsid w:val="002C29F9"/>
    <w:pPr>
      <w:widowControl w:val="0"/>
      <w:jc w:val="both"/>
    </w:pPr>
  </w:style>
  <w:style w:type="paragraph" w:customStyle="1" w:styleId="6A9CD9D2BD5F4B718901B8F4DE40E424">
    <w:name w:val="6A9CD9D2BD5F4B718901B8F4DE40E424"/>
    <w:rsid w:val="002C29F9"/>
    <w:pPr>
      <w:widowControl w:val="0"/>
      <w:jc w:val="both"/>
    </w:pPr>
  </w:style>
  <w:style w:type="paragraph" w:customStyle="1" w:styleId="E471F1622C3F4299BE2D6AD2036B93F4">
    <w:name w:val="E471F1622C3F4299BE2D6AD2036B93F4"/>
    <w:rsid w:val="002C29F9"/>
    <w:pPr>
      <w:widowControl w:val="0"/>
      <w:jc w:val="both"/>
    </w:pPr>
  </w:style>
  <w:style w:type="paragraph" w:customStyle="1" w:styleId="846695FC9C8642438A20DF6B1CA591A9">
    <w:name w:val="846695FC9C8642438A20DF6B1CA591A9"/>
    <w:rsid w:val="002C29F9"/>
    <w:pPr>
      <w:widowControl w:val="0"/>
      <w:jc w:val="both"/>
    </w:pPr>
  </w:style>
  <w:style w:type="paragraph" w:customStyle="1" w:styleId="EBA9BA26DC81429A8A565095759C1AF5">
    <w:name w:val="EBA9BA26DC81429A8A565095759C1AF5"/>
    <w:rsid w:val="007F18A7"/>
    <w:pPr>
      <w:widowControl w:val="0"/>
      <w:jc w:val="both"/>
    </w:pPr>
  </w:style>
  <w:style w:type="paragraph" w:customStyle="1" w:styleId="2F7AD5750447463BA521009F7D89AC97">
    <w:name w:val="2F7AD5750447463BA521009F7D89AC97"/>
    <w:rsid w:val="007F18A7"/>
    <w:pPr>
      <w:widowControl w:val="0"/>
      <w:jc w:val="both"/>
    </w:pPr>
  </w:style>
  <w:style w:type="paragraph" w:customStyle="1" w:styleId="17B5EF4E14CE4269AF7896B57CDE47E1">
    <w:name w:val="17B5EF4E14CE4269AF7896B57CDE47E1"/>
    <w:rsid w:val="007F18A7"/>
    <w:pPr>
      <w:widowControl w:val="0"/>
      <w:jc w:val="both"/>
    </w:pPr>
  </w:style>
  <w:style w:type="paragraph" w:customStyle="1" w:styleId="5BD352B03BFC4447921B8D588BF989FD">
    <w:name w:val="5BD352B03BFC4447921B8D588BF989FD"/>
    <w:rsid w:val="007F18A7"/>
    <w:pPr>
      <w:widowControl w:val="0"/>
      <w:jc w:val="both"/>
    </w:pPr>
  </w:style>
  <w:style w:type="paragraph" w:customStyle="1" w:styleId="003BF97120DA40078E53875D57D4E7AE">
    <w:name w:val="003BF97120DA40078E53875D57D4E7AE"/>
    <w:rsid w:val="007F18A7"/>
    <w:pPr>
      <w:widowControl w:val="0"/>
      <w:jc w:val="both"/>
    </w:pPr>
  </w:style>
  <w:style w:type="paragraph" w:customStyle="1" w:styleId="B8691379E6AD42EE8CE47B5DB4F7B52D">
    <w:name w:val="B8691379E6AD42EE8CE47B5DB4F7B52D"/>
    <w:rsid w:val="007F18A7"/>
    <w:pPr>
      <w:widowControl w:val="0"/>
      <w:jc w:val="both"/>
    </w:pPr>
  </w:style>
  <w:style w:type="paragraph" w:customStyle="1" w:styleId="B191393BB5014161A1F596F48DAA33F3">
    <w:name w:val="B191393BB5014161A1F596F48DAA33F3"/>
    <w:rsid w:val="007F18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2019-05-05T05:41:00Z</dcterms:created>
  <dcterms:modified xsi:type="dcterms:W3CDTF">2019-05-05T05:41:00Z</dcterms:modified>
</cp:coreProperties>
</file>